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EEB2D" w14:textId="6EE7741D" w:rsidR="00840FE7" w:rsidRPr="003742C6" w:rsidRDefault="003742C6" w:rsidP="003742C6">
      <w:pPr>
        <w:jc w:val="center"/>
        <w:rPr>
          <w:b/>
          <w:bCs/>
          <w:sz w:val="36"/>
          <w:szCs w:val="36"/>
        </w:rPr>
      </w:pPr>
      <w:r w:rsidRPr="003742C6">
        <w:rPr>
          <w:b/>
          <w:bCs/>
          <w:sz w:val="36"/>
          <w:szCs w:val="36"/>
        </w:rPr>
        <w:t>Das ist …………………</w:t>
      </w:r>
      <w:proofErr w:type="gramStart"/>
      <w:r w:rsidRPr="003742C6">
        <w:rPr>
          <w:b/>
          <w:bCs/>
          <w:sz w:val="36"/>
          <w:szCs w:val="36"/>
        </w:rPr>
        <w:t>…….</w:t>
      </w:r>
      <w:proofErr w:type="gramEnd"/>
      <w:r w:rsidRPr="003742C6">
        <w:rPr>
          <w:b/>
          <w:bCs/>
          <w:sz w:val="36"/>
          <w:szCs w:val="36"/>
        </w:rPr>
        <w:t xml:space="preserve">.   </w:t>
      </w:r>
    </w:p>
    <w:p w14:paraId="50F01F38" w14:textId="77777777" w:rsidR="003742C6" w:rsidRDefault="003742C6"/>
    <w:p w14:paraId="61BD6FBF" w14:textId="3C3B7B25" w:rsidR="00840FE7" w:rsidRPr="003742C6" w:rsidRDefault="00840FE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C1AF0" wp14:editId="7422DE72">
                <wp:simplePos x="0" y="0"/>
                <wp:positionH relativeFrom="column">
                  <wp:posOffset>1519555</wp:posOffset>
                </wp:positionH>
                <wp:positionV relativeFrom="paragraph">
                  <wp:posOffset>15240</wp:posOffset>
                </wp:positionV>
                <wp:extent cx="3079750" cy="4286250"/>
                <wp:effectExtent l="0" t="0" r="2540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0" cy="428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0E6E2E" id="Rechteck 1" o:spid="_x0000_s1026" style="position:absolute;margin-left:119.65pt;margin-top:1.2pt;width:242.5pt;height:3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" fillcolor="white [3201]" strokecolor="black [3213]" strokeweight="1pt"/>
            </w:pict>
          </mc:Fallback>
        </mc:AlternateContent>
      </w:r>
    </w:p>
    <w:p w14:paraId="0028B403" w14:textId="68626A25" w:rsidR="00840FE7" w:rsidRPr="003742C6" w:rsidRDefault="00840FE7" w:rsidP="00840FE7"/>
    <w:p w14:paraId="228EF046" w14:textId="60A4774F" w:rsidR="00840FE7" w:rsidRPr="003742C6" w:rsidRDefault="00840FE7" w:rsidP="00840FE7"/>
    <w:p w14:paraId="2081EF49" w14:textId="33C59857" w:rsidR="00840FE7" w:rsidRPr="003742C6" w:rsidRDefault="00840FE7" w:rsidP="00840FE7"/>
    <w:p w14:paraId="3E720CC2" w14:textId="38604F6F" w:rsidR="00840FE7" w:rsidRPr="003742C6" w:rsidRDefault="00840FE7" w:rsidP="00840FE7"/>
    <w:p w14:paraId="61D430CF" w14:textId="24616D16" w:rsidR="00840FE7" w:rsidRPr="003742C6" w:rsidRDefault="00840FE7" w:rsidP="00840FE7"/>
    <w:p w14:paraId="48A2B072" w14:textId="2457DBE2" w:rsidR="00840FE7" w:rsidRPr="003742C6" w:rsidRDefault="00840FE7" w:rsidP="00840FE7"/>
    <w:p w14:paraId="599B381B" w14:textId="32C436D5" w:rsidR="00840FE7" w:rsidRPr="003742C6" w:rsidRDefault="00840FE7" w:rsidP="00840FE7"/>
    <w:p w14:paraId="2C7846BF" w14:textId="1D3EDE29" w:rsidR="00840FE7" w:rsidRPr="003742C6" w:rsidRDefault="00840FE7" w:rsidP="00840FE7"/>
    <w:p w14:paraId="0FDD9D65" w14:textId="43EBDEA5" w:rsidR="00840FE7" w:rsidRPr="003742C6" w:rsidRDefault="00840FE7" w:rsidP="00840FE7"/>
    <w:p w14:paraId="4AC92733" w14:textId="21F19F67" w:rsidR="00840FE7" w:rsidRPr="003742C6" w:rsidRDefault="00840FE7" w:rsidP="00840FE7"/>
    <w:p w14:paraId="4D7CFE05" w14:textId="4F29EA38" w:rsidR="00840FE7" w:rsidRPr="003742C6" w:rsidRDefault="00840FE7" w:rsidP="00840FE7"/>
    <w:p w14:paraId="160B4F79" w14:textId="4AF4825D" w:rsidR="00840FE7" w:rsidRPr="003742C6" w:rsidRDefault="00840FE7" w:rsidP="00840FE7"/>
    <w:p w14:paraId="213A0679" w14:textId="4A171DE2" w:rsidR="00840FE7" w:rsidRPr="003742C6" w:rsidRDefault="00840FE7" w:rsidP="00840FE7"/>
    <w:p w14:paraId="73E23D57" w14:textId="58069C7E" w:rsidR="00840FE7" w:rsidRPr="003742C6" w:rsidRDefault="00840FE7" w:rsidP="00840FE7">
      <w:pPr>
        <w:tabs>
          <w:tab w:val="left" w:pos="7510"/>
        </w:tabs>
      </w:pPr>
      <w:r w:rsidRPr="003742C6">
        <w:tab/>
      </w:r>
    </w:p>
    <w:p w14:paraId="10AE7E52" w14:textId="1130BC86" w:rsidR="00840FE7" w:rsidRPr="003742C6" w:rsidRDefault="00840FE7" w:rsidP="00840FE7">
      <w:pPr>
        <w:tabs>
          <w:tab w:val="left" w:pos="7510"/>
        </w:tabs>
      </w:pPr>
    </w:p>
    <w:p w14:paraId="74BC0B5E" w14:textId="77777777" w:rsidR="00840FE7" w:rsidRPr="003742C6" w:rsidRDefault="00840FE7" w:rsidP="00840FE7">
      <w:pPr>
        <w:tabs>
          <w:tab w:val="left" w:pos="7510"/>
        </w:tabs>
      </w:pPr>
    </w:p>
    <w:p w14:paraId="00BCF0A6" w14:textId="26EA8CF3" w:rsidR="00840FE7" w:rsidRDefault="00840FE7" w:rsidP="00840FE7">
      <w:pPr>
        <w:tabs>
          <w:tab w:val="left" w:pos="7510"/>
        </w:tabs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D82099" w14:textId="25E0C133" w:rsidR="00B33AAD" w:rsidRDefault="00B33AAD" w:rsidP="00B33AAD">
      <w:pPr>
        <w:tabs>
          <w:tab w:val="left" w:pos="7510"/>
        </w:tabs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0F2E0572" w14:textId="7D1B2383" w:rsidR="003742C6" w:rsidRDefault="003742C6" w:rsidP="00840FE7">
      <w:pPr>
        <w:tabs>
          <w:tab w:val="left" w:pos="7510"/>
        </w:tabs>
        <w:spacing w:line="480" w:lineRule="auto"/>
      </w:pPr>
    </w:p>
    <w:p w14:paraId="5F804570" w14:textId="77777777" w:rsidR="00840FE7" w:rsidRPr="00840FE7" w:rsidRDefault="00840FE7" w:rsidP="00840FE7">
      <w:pPr>
        <w:tabs>
          <w:tab w:val="left" w:pos="7510"/>
        </w:tabs>
        <w:spacing w:line="480" w:lineRule="auto"/>
      </w:pPr>
    </w:p>
    <w:sectPr w:rsidR="00840FE7" w:rsidRPr="00840F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E7"/>
    <w:rsid w:val="0029180D"/>
    <w:rsid w:val="003742C6"/>
    <w:rsid w:val="00454972"/>
    <w:rsid w:val="005E6F83"/>
    <w:rsid w:val="00840FE7"/>
    <w:rsid w:val="00B107C2"/>
    <w:rsid w:val="00B3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7F52"/>
  <w15:chartTrackingRefBased/>
  <w15:docId w15:val="{D489E617-0AD9-4981-BB06-313B6DC9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Karakugum</dc:creator>
  <cp:keywords/>
  <dc:description/>
  <cp:lastModifiedBy>Fiedler, Annette</cp:lastModifiedBy>
  <cp:revision>2</cp:revision>
  <dcterms:created xsi:type="dcterms:W3CDTF">2022-06-28T06:36:00Z</dcterms:created>
  <dcterms:modified xsi:type="dcterms:W3CDTF">2022-06-28T06:36:00Z</dcterms:modified>
</cp:coreProperties>
</file>