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E8" w:rsidRPr="0058711E" w:rsidRDefault="0058711E">
      <w:pPr>
        <w:rPr>
          <w:sz w:val="44"/>
          <w:szCs w:val="44"/>
          <w:u w:val="single"/>
        </w:rPr>
      </w:pPr>
      <w:r w:rsidRPr="0058711E">
        <w:rPr>
          <w:sz w:val="44"/>
          <w:szCs w:val="44"/>
          <w:u w:val="single"/>
        </w:rPr>
        <w:t xml:space="preserve">AG – </w:t>
      </w:r>
      <w:r w:rsidR="00C01192">
        <w:rPr>
          <w:sz w:val="44"/>
          <w:szCs w:val="44"/>
          <w:u w:val="single"/>
        </w:rPr>
        <w:t>22.01.2024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8711E" w:rsidTr="00570D8E">
        <w:tc>
          <w:tcPr>
            <w:tcW w:w="4532" w:type="dxa"/>
          </w:tcPr>
          <w:p w:rsidR="0058711E" w:rsidRDefault="0058711E">
            <w:r>
              <w:t>AG</w:t>
            </w:r>
          </w:p>
          <w:p w:rsidR="0058711E" w:rsidRDefault="0058711E"/>
        </w:tc>
        <w:tc>
          <w:tcPr>
            <w:tcW w:w="4530" w:type="dxa"/>
          </w:tcPr>
          <w:p w:rsidR="0058711E" w:rsidRDefault="0058711E">
            <w:r>
              <w:t>Änderung</w:t>
            </w:r>
          </w:p>
        </w:tc>
      </w:tr>
      <w:tr w:rsidR="0058711E" w:rsidTr="00570D8E">
        <w:tc>
          <w:tcPr>
            <w:tcW w:w="4532" w:type="dxa"/>
          </w:tcPr>
          <w:p w:rsidR="0058711E" w:rsidRDefault="002F1DAB">
            <w:r>
              <w:t xml:space="preserve">AG </w:t>
            </w:r>
            <w:r w:rsidR="00C01192">
              <w:t>Grundstufe fallen vorerst aus</w:t>
            </w:r>
          </w:p>
          <w:p w:rsidR="0058711E" w:rsidRDefault="0058711E"/>
        </w:tc>
        <w:tc>
          <w:tcPr>
            <w:tcW w:w="4530" w:type="dxa"/>
          </w:tcPr>
          <w:p w:rsidR="0058711E" w:rsidRDefault="0058711E">
            <w:bookmarkStart w:id="0" w:name="_GoBack"/>
            <w:bookmarkEnd w:id="0"/>
          </w:p>
        </w:tc>
      </w:tr>
      <w:tr w:rsidR="0058711E" w:rsidTr="00570D8E">
        <w:tc>
          <w:tcPr>
            <w:tcW w:w="4532" w:type="dxa"/>
          </w:tcPr>
          <w:p w:rsidR="0058711E" w:rsidRDefault="00570D8E" w:rsidP="00C01192">
            <w:r>
              <w:t xml:space="preserve">AG </w:t>
            </w:r>
            <w:proofErr w:type="spellStart"/>
            <w:r w:rsidR="00C01192">
              <w:t>Rauszeit</w:t>
            </w:r>
            <w:proofErr w:type="spellEnd"/>
            <w:r w:rsidR="00C01192">
              <w:t xml:space="preserve"> </w:t>
            </w:r>
            <w:r>
              <w:t xml:space="preserve"> </w:t>
            </w:r>
          </w:p>
        </w:tc>
        <w:tc>
          <w:tcPr>
            <w:tcW w:w="4530" w:type="dxa"/>
          </w:tcPr>
          <w:p w:rsidR="00C01192" w:rsidRDefault="00C01192" w:rsidP="00570D8E">
            <w:r>
              <w:t>Entfällt</w:t>
            </w:r>
          </w:p>
        </w:tc>
      </w:tr>
      <w:tr w:rsidR="00DA3DE9" w:rsidTr="00570D8E">
        <w:tc>
          <w:tcPr>
            <w:tcW w:w="4532" w:type="dxa"/>
          </w:tcPr>
          <w:p w:rsidR="00DA3DE9" w:rsidRDefault="00570D8E">
            <w:r>
              <w:t>AG Zombiekids</w:t>
            </w:r>
          </w:p>
        </w:tc>
        <w:tc>
          <w:tcPr>
            <w:tcW w:w="4530" w:type="dxa"/>
          </w:tcPr>
          <w:p w:rsidR="00DA3DE9" w:rsidRDefault="00C01192" w:rsidP="006E41D4">
            <w:r>
              <w:t>Findet statt,</w:t>
            </w:r>
          </w:p>
          <w:p w:rsidR="00C01192" w:rsidRDefault="00C01192" w:rsidP="00C01192">
            <w:r>
              <w:t>Zusätzliche Teilnehmer: Oscar Klasse 5</w:t>
            </w:r>
          </w:p>
        </w:tc>
      </w:tr>
    </w:tbl>
    <w:p w:rsidR="0058711E" w:rsidRDefault="0058711E"/>
    <w:sectPr w:rsidR="0058711E" w:rsidSect="00D202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1E"/>
    <w:rsid w:val="002F1DAB"/>
    <w:rsid w:val="0053421B"/>
    <w:rsid w:val="00570D8E"/>
    <w:rsid w:val="0058711E"/>
    <w:rsid w:val="006E41D4"/>
    <w:rsid w:val="00C01192"/>
    <w:rsid w:val="00D202E8"/>
    <w:rsid w:val="00DA3DE9"/>
    <w:rsid w:val="00E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E815"/>
  <w15:docId w15:val="{C1FB0975-D8ED-4FF4-862B-0048CEC2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02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Schmidt</cp:lastModifiedBy>
  <cp:revision>2</cp:revision>
  <cp:lastPrinted>2024-01-22T09:51:00Z</cp:lastPrinted>
  <dcterms:created xsi:type="dcterms:W3CDTF">2024-01-22T09:51:00Z</dcterms:created>
  <dcterms:modified xsi:type="dcterms:W3CDTF">2024-01-22T09:51:00Z</dcterms:modified>
</cp:coreProperties>
</file>