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A5B82" w14:textId="1F8165FB" w:rsidR="00CF03F1" w:rsidRDefault="002C0656">
      <w:r>
        <w:t>Aufgabe für Montag, d.26.1.26</w:t>
      </w:r>
      <w:r w:rsidR="00D968C7">
        <w:t xml:space="preserve"> Abgabe Freitag d. 30.1.26</w:t>
      </w:r>
    </w:p>
    <w:p w14:paraId="2C63EA16" w14:textId="209A1EE4" w:rsidR="002C0656" w:rsidRDefault="002C0656">
      <w:r>
        <w:t>2 Unterrichtsstunden Englisch</w:t>
      </w:r>
    </w:p>
    <w:p w14:paraId="3420ABAA" w14:textId="7D13BF3B" w:rsidR="002C0656" w:rsidRDefault="002C0656" w:rsidP="002C0656">
      <w:pPr>
        <w:pStyle w:val="Listenabsatz"/>
        <w:numPr>
          <w:ilvl w:val="0"/>
          <w:numId w:val="1"/>
        </w:numPr>
      </w:pPr>
      <w:r>
        <w:t xml:space="preserve">LB S. 52 / 1c – wählt einen </w:t>
      </w:r>
      <w:proofErr w:type="spellStart"/>
      <w:r>
        <w:t>Superhero</w:t>
      </w:r>
      <w:proofErr w:type="spellEnd"/>
      <w:r>
        <w:t xml:space="preserve"> von S. 53 aus und schreibt die wichtigsten Informationen </w:t>
      </w:r>
      <w:proofErr w:type="gramStart"/>
      <w:r>
        <w:t>( siehe</w:t>
      </w:r>
      <w:proofErr w:type="gramEnd"/>
      <w:r>
        <w:t xml:space="preserve"> Nr. 1c) raus. </w:t>
      </w:r>
    </w:p>
    <w:p w14:paraId="19E841FE" w14:textId="1C4A7688" w:rsidR="002C0656" w:rsidRDefault="002C0656" w:rsidP="002C0656">
      <w:pPr>
        <w:pStyle w:val="Listenabsatz"/>
        <w:numPr>
          <w:ilvl w:val="0"/>
          <w:numId w:val="1"/>
        </w:numPr>
      </w:pPr>
      <w:r>
        <w:t>LB S. 52 /2a – notiert die Zahlen 1-7 und schreibt die Vokabeln dahinter. Die Wörter stehen immer im letzten Satz der Texte auf S.53.</w:t>
      </w:r>
    </w:p>
    <w:p w14:paraId="19E7AC75" w14:textId="4A8EBD3B" w:rsidR="002C0656" w:rsidRDefault="002C0656" w:rsidP="002C0656">
      <w:pPr>
        <w:pStyle w:val="Listenabsatz"/>
        <w:numPr>
          <w:ilvl w:val="0"/>
          <w:numId w:val="1"/>
        </w:numPr>
      </w:pPr>
      <w:r>
        <w:t>Vokabeln S.222-224 lernen (schriftlich und mündlich)</w:t>
      </w:r>
    </w:p>
    <w:p w14:paraId="191C2998" w14:textId="31491F1A" w:rsidR="002C0656" w:rsidRDefault="002C0656" w:rsidP="002C0656">
      <w:pPr>
        <w:pStyle w:val="Listenabsatz"/>
      </w:pPr>
      <w:r>
        <w:t>dazu stelle ich euch noch eine Tabelle rein, die ihr ausfüllen könnt.</w:t>
      </w:r>
    </w:p>
    <w:p w14:paraId="3B1B8478" w14:textId="77777777" w:rsidR="002C0656" w:rsidRDefault="002C0656" w:rsidP="002C0656">
      <w:pPr>
        <w:pStyle w:val="Listenabsatz"/>
      </w:pPr>
    </w:p>
    <w:p w14:paraId="3D34420D" w14:textId="17D3D4F0" w:rsidR="002C0656" w:rsidRPr="002C0656" w:rsidRDefault="002C0656" w:rsidP="002C0656">
      <w:pPr>
        <w:pStyle w:val="Listenabsatz"/>
        <w:rPr>
          <w:lang w:val="en-GB"/>
        </w:rPr>
      </w:pPr>
      <w:r w:rsidRPr="002C0656">
        <w:rPr>
          <w:lang w:val="en-GB"/>
        </w:rPr>
        <w:t>Have a nice day and m</w:t>
      </w:r>
      <w:r>
        <w:rPr>
          <w:lang w:val="en-GB"/>
        </w:rPr>
        <w:t>ake a big snowman!</w:t>
      </w:r>
    </w:p>
    <w:sectPr w:rsidR="002C0656" w:rsidRPr="002C065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2812F9"/>
    <w:multiLevelType w:val="hybridMultilevel"/>
    <w:tmpl w:val="97ECD4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440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56"/>
    <w:rsid w:val="002C0656"/>
    <w:rsid w:val="002D0C31"/>
    <w:rsid w:val="00C30A6A"/>
    <w:rsid w:val="00CF03F1"/>
    <w:rsid w:val="00D968C7"/>
    <w:rsid w:val="00FA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9FF49"/>
  <w15:chartTrackingRefBased/>
  <w15:docId w15:val="{69A3A731-EF34-458B-99D6-A4A679CD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C0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C0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C06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C0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C06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C06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C06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C06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C06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C06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C0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C06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C065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C065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C065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C065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C065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C06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C0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C0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C0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C0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C0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C065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C065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C065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C06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C065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C06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434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Jodeit</dc:creator>
  <cp:keywords/>
  <dc:description/>
  <cp:lastModifiedBy>Heidi Jodeit</cp:lastModifiedBy>
  <cp:revision>2</cp:revision>
  <dcterms:created xsi:type="dcterms:W3CDTF">2026-01-26T07:17:00Z</dcterms:created>
  <dcterms:modified xsi:type="dcterms:W3CDTF">2026-01-26T07:23:00Z</dcterms:modified>
</cp:coreProperties>
</file>