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A659" w14:textId="5A047981" w:rsidR="008E6491" w:rsidRPr="001A407A" w:rsidRDefault="008E6491" w:rsidP="008E6491">
      <w:pPr>
        <w:pStyle w:val="0AufgabeberschriftohneEinzugohneLinie"/>
      </w:pPr>
      <w:r w:rsidRPr="001A407A">
        <w:tab/>
      </w:r>
      <w:r>
        <w:t>READING</w:t>
      </w:r>
      <w:r w:rsidRPr="001A407A">
        <w:t>     </w:t>
      </w:r>
      <w:r>
        <w:t>Comments about a new film</w:t>
      </w:r>
    </w:p>
    <w:p w14:paraId="68615961" w14:textId="77777777" w:rsidR="008E6491" w:rsidRPr="0090107F" w:rsidRDefault="008E6491" w:rsidP="008E6491">
      <w:pPr>
        <w:spacing w:line="140" w:lineRule="exact"/>
        <w:rPr>
          <w:rFonts w:ascii="Arial" w:hAnsi="Arial"/>
          <w:szCs w:val="24"/>
          <w:lang w:val="en-US"/>
        </w:rPr>
      </w:pP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E6491" w:rsidRPr="008E6491" w14:paraId="424E011B" w14:textId="77777777" w:rsidTr="00FB7CB6">
        <w:trPr>
          <w:trHeight w:hRule="exact" w:val="454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D9D9D9"/>
          </w:tcPr>
          <w:p w14:paraId="79AECF27" w14:textId="77777777" w:rsidR="008E6491" w:rsidRPr="0090107F" w:rsidRDefault="008E6491" w:rsidP="00FB7CB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90107F">
              <w:rPr>
                <w:rFonts w:eastAsia="MS Minch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E2C57C" wp14:editId="00BF1B0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-2540</wp:posOffset>
                      </wp:positionV>
                      <wp:extent cx="4885055" cy="288290"/>
                      <wp:effectExtent l="0" t="0" r="10795" b="16510"/>
                      <wp:wrapNone/>
                      <wp:docPr id="26" name="Textfeld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505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3470A" w14:textId="77777777" w:rsidR="008E6491" w:rsidRPr="0090107F" w:rsidRDefault="008E6491" w:rsidP="008E6491">
                                  <w:pPr>
                                    <w:spacing w:after="2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76D7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http://</w:t>
                                  </w:r>
                                  <w:proofErr w:type="spellStart"/>
                                  <w:r w:rsidRPr="00F76D7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film.example.net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2C5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6" o:spid="_x0000_s1026" type="#_x0000_t202" style="position:absolute;left:0;text-align:left;margin-left:54.8pt;margin-top:-.2pt;width:384.6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">
                      <v:textbox>
                        <w:txbxContent>
                          <w:p w14:paraId="0EE3470A" w14:textId="77777777" w:rsidR="008E6491" w:rsidRPr="0090107F" w:rsidRDefault="008E6491" w:rsidP="008E6491">
                            <w:pPr>
                              <w:spacing w:after="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6D72">
                              <w:rPr>
                                <w:rFonts w:ascii="Arial" w:hAnsi="Arial" w:cs="Arial"/>
                                <w:sz w:val="20"/>
                              </w:rPr>
                              <w:t>http://</w:t>
                            </w:r>
                            <w:proofErr w:type="spellStart"/>
                            <w:r w:rsidRPr="00F76D72">
                              <w:rPr>
                                <w:rFonts w:ascii="Arial" w:hAnsi="Arial" w:cs="Arial"/>
                                <w:sz w:val="20"/>
                              </w:rPr>
                              <w:t>film.example.net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107F">
              <w:rPr>
                <w:rFonts w:eastAsia="MS Minch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7C0A65" wp14:editId="37A7A966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131445</wp:posOffset>
                      </wp:positionV>
                      <wp:extent cx="71755" cy="36195"/>
                      <wp:effectExtent l="19050" t="0" r="42545" b="40005"/>
                      <wp:wrapNone/>
                      <wp:docPr id="25" name="Flussdiagramm: Zusammenführ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36195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F3A967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Flussdiagramm: Zusammenführen 25" o:spid="_x0000_s1026" type="#_x0000_t128" style="position:absolute;margin-left:31pt;margin-top:10.35pt;width:5.65pt;height: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" fillcolor="black"/>
                  </w:pict>
                </mc:Fallback>
              </mc:AlternateContent>
            </w:r>
            <w:r w:rsidRPr="0090107F">
              <w:rPr>
                <w:rFonts w:eastAsia="MS Minch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61A71CA" wp14:editId="2F8C340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</wp:posOffset>
                      </wp:positionV>
                      <wp:extent cx="161925" cy="144145"/>
                      <wp:effectExtent l="38100" t="38100" r="28575" b="46355"/>
                      <wp:wrapNone/>
                      <wp:docPr id="22" name="Gruppier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4145"/>
                                <a:chOff x="1425" y="3080"/>
                                <a:chExt cx="255" cy="227"/>
                              </a:xfrm>
                            </wpg:grpSpPr>
                            <wps:wsp>
                              <wps:cNvPr id="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5" y="3080"/>
                                  <a:ext cx="255" cy="2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round/>
                                  <a:headEnd/>
                                  <a:tailEnd/>
                                </a:ln>
                                <a:scene3d>
                                  <a:camera prst="legacyObliqueTopRight"/>
                                  <a:lightRig rig="legacyFlat3" dir="b"/>
                                </a:scene3d>
                                <a:sp3d prstMaterial="legacyMatte">
                                  <a:bevelT w="13500" h="13500" prst="angle"/>
                                  <a:bevelB w="13500" h="13500" prst="angle"/>
                                  <a:extrusionClr>
                                    <a:srgbClr val="FFFFFF"/>
                                  </a:extrusionClr>
                                </a:sp3d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3" y="3147"/>
                                  <a:ext cx="170" cy="72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5902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FA09F" id="Gruppieren 22" o:spid="_x0000_s1026" style="position:absolute;margin-left:-3.55pt;margin-top:4.45pt;width:12.75pt;height:11.35pt;z-index:251661312" coordorigin="1425,3080" coordsize="25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">
                      <v:oval id="Oval 7" o:spid="_x0000_s1027" style="position:absolute;left:1425;top:3080;width:25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">
                        <o:extrusion v:ext="view" backdepth=".75mm" color="white" on="t"/>
                      </v:oval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AutoShape 8" o:spid="_x0000_s1028" type="#_x0000_t66" style="position:absolute;left:1473;top:3147;width:170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"/>
                    </v:group>
                  </w:pict>
                </mc:Fallback>
              </mc:AlternateContent>
            </w:r>
            <w:r w:rsidRPr="0090107F">
              <w:rPr>
                <w:rFonts w:eastAsia="MS Mincho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0B44AEE" wp14:editId="0FAB5F4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52705</wp:posOffset>
                      </wp:positionV>
                      <wp:extent cx="144145" cy="144145"/>
                      <wp:effectExtent l="0" t="0" r="65405" b="65405"/>
                      <wp:wrapNone/>
                      <wp:docPr id="19" name="Gruppier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734" y="3063"/>
                                <a:chExt cx="227" cy="227"/>
                              </a:xfrm>
                            </wpg:grpSpPr>
                            <wps:wsp>
                              <wps:cNvPr id="2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4" y="3063"/>
                                  <a:ext cx="227" cy="227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D8D8D8"/>
                                    </a:gs>
                                    <a:gs pos="100000">
                                      <a:srgbClr val="D8D8D8">
                                        <a:gamma/>
                                        <a:tint val="40000"/>
                                        <a:invGamma/>
                                      </a:srgbClr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A5A5A5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D8D8D8"/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773" y="3148"/>
                                  <a:ext cx="170" cy="72"/>
                                </a:xfrm>
                                <a:prstGeom prst="leftArrow">
                                  <a:avLst>
                                    <a:gd name="adj1" fmla="val 50000"/>
                                    <a:gd name="adj2" fmla="val 5902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F59E4" id="Gruppieren 19" o:spid="_x0000_s1026" style="position:absolute;margin-left:11.35pt;margin-top:4.15pt;width:11.35pt;height:11.35pt;z-index:251660288" coordorigin="1734,3063" coordsize="227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">
                      <v:oval id="Oval 4" o:spid="_x0000_s1027" style="position:absolute;left:1734;top:3063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" fillcolor="#d8d8d8" strokecolor="#a5a5a5">
                        <v:fill color2="#efefef" rotate="t" focusposition=".5,.5" focussize="" focus="100%" type="gradientRadial"/>
                        <v:shadow on="t" color="#d8d8d8"/>
                      </v:oval>
                      <v:shape id="AutoShape 5" o:spid="_x0000_s1028" type="#_x0000_t66" style="position:absolute;left:1773;top:3148;width:170;height:7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"/>
                    </v:group>
                  </w:pict>
                </mc:Fallback>
              </mc:AlternateContent>
            </w:r>
          </w:p>
        </w:tc>
      </w:tr>
      <w:tr w:rsidR="008E6491" w:rsidRPr="0090107F" w14:paraId="111F630C" w14:textId="77777777" w:rsidTr="00FB7CB6">
        <w:trPr>
          <w:trHeight w:val="10920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</w:tcPr>
          <w:p w14:paraId="458D3F0D" w14:textId="77777777" w:rsidR="008E6491" w:rsidRPr="008E6491" w:rsidRDefault="008E6491" w:rsidP="00FB7CB6">
            <w:pPr>
              <w:pStyle w:val="1Dialog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7235CD" wp14:editId="0486D69D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80645</wp:posOffset>
                      </wp:positionV>
                      <wp:extent cx="1828800" cy="361950"/>
                      <wp:effectExtent l="0" t="0" r="0" b="0"/>
                      <wp:wrapNone/>
                      <wp:docPr id="1997803045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DA95AA" w14:textId="77777777" w:rsidR="008E6491" w:rsidRPr="00AD306D" w:rsidRDefault="008E6491" w:rsidP="008E6491">
                                  <w:pPr>
                                    <w:pStyle w:val="1Dialog"/>
                                    <w:spacing w:line="240" w:lineRule="auto"/>
                                    <w:rPr>
                                      <w:b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D306D">
                                    <w:rPr>
                                      <w:b/>
                                      <w:color w:val="262626" w:themeColor="text1" w:themeTint="D9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Dark Town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235CD" id="Textfeld 1" o:spid="_x0000_s1027" type="#_x0000_t202" style="position:absolute;margin-left:-8.45pt;margin-top:6.35pt;width:2in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" filled="f" stroked="f">
                      <v:textbox>
                        <w:txbxContent>
                          <w:p w14:paraId="7DDA95AA" w14:textId="77777777" w:rsidR="008E6491" w:rsidRPr="00AD306D" w:rsidRDefault="008E6491" w:rsidP="008E6491">
                            <w:pPr>
                              <w:pStyle w:val="1Dialog"/>
                              <w:spacing w:line="240" w:lineRule="auto"/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306D">
                              <w:rPr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Dark Town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B8B22F" w14:textId="77777777" w:rsidR="008E6491" w:rsidRPr="008E6491" w:rsidRDefault="008E6491" w:rsidP="00FB7CB6">
            <w:pPr>
              <w:pStyle w:val="1Dialog"/>
              <w:rPr>
                <w:sz w:val="22"/>
                <w:szCs w:val="22"/>
                <w:lang w:val="en-US"/>
              </w:rPr>
            </w:pPr>
          </w:p>
          <w:p w14:paraId="06989476" w14:textId="77777777" w:rsidR="008E6491" w:rsidRPr="008E6491" w:rsidRDefault="008E6491" w:rsidP="00FB7CB6">
            <w:pPr>
              <w:pStyle w:val="1Dialog"/>
              <w:rPr>
                <w:sz w:val="22"/>
                <w:szCs w:val="22"/>
                <w:lang w:val="en-US"/>
              </w:rPr>
            </w:pPr>
          </w:p>
          <w:p w14:paraId="26842F1D" w14:textId="77777777" w:rsidR="008E6491" w:rsidRPr="00AD306D" w:rsidRDefault="008E6491" w:rsidP="00FB7CB6">
            <w:pPr>
              <w:spacing w:line="324" w:lineRule="auto"/>
              <w:ind w:right="567"/>
              <w:rPr>
                <w:rFonts w:ascii="Arial" w:hAnsi="Arial" w:cs="Arial"/>
                <w:szCs w:val="22"/>
                <w:lang w:val="en-GB"/>
              </w:rPr>
            </w:pPr>
            <w:r w:rsidRPr="0056436F">
              <w:rPr>
                <w:rFonts w:ascii="Arial" w:hAnsi="Arial" w:cs="Arial"/>
                <w:lang w:val="en-GB"/>
              </w:rPr>
              <w:t xml:space="preserve">Are you ready for the scariest film of the year? It’s Halloween, and Jack and Nancy are in big trouble when everything in their town stops working: </w:t>
            </w:r>
            <w:r>
              <w:rPr>
                <w:rFonts w:ascii="Arial" w:hAnsi="Arial" w:cs="Arial"/>
                <w:lang w:val="en-GB"/>
              </w:rPr>
              <w:t>f</w:t>
            </w:r>
            <w:r w:rsidRPr="0056436F">
              <w:rPr>
                <w:rFonts w:ascii="Arial" w:hAnsi="Arial" w:cs="Arial"/>
                <w:lang w:val="en-GB"/>
              </w:rPr>
              <w:t xml:space="preserve">irst, the lights. Then, the trains. Then, the internet. But maybe their </w:t>
            </w:r>
            <w:r w:rsidRPr="00691D63">
              <w:rPr>
                <w:rFonts w:ascii="Arial" w:hAnsi="Arial" w:cs="Arial"/>
                <w:lang w:val="en-GB"/>
              </w:rPr>
              <w:t xml:space="preserve">friendly </w:t>
            </w:r>
            <w:r w:rsidRPr="0056436F">
              <w:rPr>
                <w:rFonts w:ascii="Arial" w:hAnsi="Arial" w:cs="Arial"/>
                <w:lang w:val="en-GB"/>
              </w:rPr>
              <w:t>neighbours will help</w:t>
            </w:r>
            <w:r w:rsidRPr="00691D63">
              <w:rPr>
                <w:rFonts w:ascii="Arial" w:hAnsi="Arial" w:cs="Arial"/>
                <w:lang w:val="en-GB"/>
              </w:rPr>
              <w:t xml:space="preserve"> them …?</w:t>
            </w:r>
            <w:r>
              <w:rPr>
                <w:rFonts w:ascii="Arial" w:hAnsi="Arial" w:cs="Arial"/>
                <w:lang w:val="en-GB"/>
              </w:rPr>
              <w:t xml:space="preserve"> Our tip: Don’t watch this film alone! (120 minutes)</w:t>
            </w:r>
          </w:p>
          <w:p w14:paraId="38102083" w14:textId="77777777" w:rsidR="008E6491" w:rsidRDefault="008E6491" w:rsidP="00FB7CB6">
            <w:pPr>
              <w:spacing w:line="324" w:lineRule="auto"/>
              <w:ind w:right="567"/>
              <w:jc w:val="center"/>
              <w:rPr>
                <w:rFonts w:ascii="Arial" w:hAnsi="Arial" w:cs="Arial"/>
                <w:lang w:val="en-GB"/>
              </w:rPr>
            </w:pPr>
            <w:r w:rsidRPr="00AD306D">
              <w:rPr>
                <w:noProof/>
                <w:szCs w:val="22"/>
              </w:rPr>
              <mc:AlternateContent>
                <mc:Choice Requires="wps">
                  <w:drawing>
                    <wp:inline distT="0" distB="0" distL="0" distR="0" wp14:anchorId="43E3F00B" wp14:editId="1A7CB9E1">
                      <wp:extent cx="2152650" cy="352425"/>
                      <wp:effectExtent l="57150" t="95250" r="76200" b="47625"/>
                      <wp:docPr id="534689829" name="Rechteck: abgerundete Ecken 5346898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3524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A069E04" w14:textId="77777777" w:rsidR="008E6491" w:rsidRPr="0090107F" w:rsidRDefault="008E6491" w:rsidP="008E6491">
                                  <w:pPr>
                                    <w:pStyle w:val="1Dialog"/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</w:pPr>
                                  <w:r w:rsidRPr="0090107F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n-GB"/>
                                    </w:rPr>
                                    <w:t xml:space="preserve"> CLICK HERE TO WATCH NOW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E3F00B" id="Rechteck: abgerundete Ecken 534689829" o:spid="_x0000_s1028" style="width:169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" fillcolor="gray [1629]" strokecolor="gray [1629]">
                      <v:shadow on="t" color="black" opacity="26214f" origin=",.5" offset="0,-3pt"/>
                      <v:textbox>
                        <w:txbxContent>
                          <w:p w14:paraId="0A069E04" w14:textId="77777777" w:rsidR="008E6491" w:rsidRPr="0090107F" w:rsidRDefault="008E6491" w:rsidP="008E6491">
                            <w:pPr>
                              <w:pStyle w:val="1Dialog"/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</w:pPr>
                            <w:r w:rsidRPr="0090107F">
                              <w:rPr>
                                <w:b/>
                                <w:bCs/>
                                <w:color w:val="FFFFFF" w:themeColor="background1"/>
                                <w:lang w:val="en-GB"/>
                              </w:rPr>
                              <w:t xml:space="preserve"> CLICK HERE TO WATCH NOW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DBC052C" w14:textId="77777777" w:rsidR="008E6491" w:rsidRPr="0090107F" w:rsidRDefault="008E6491" w:rsidP="00FB7CB6">
            <w:pPr>
              <w:spacing w:line="324" w:lineRule="auto"/>
              <w:ind w:right="567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F3A516" wp14:editId="4711073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280670</wp:posOffset>
                      </wp:positionV>
                      <wp:extent cx="5476875" cy="4619625"/>
                      <wp:effectExtent l="0" t="0" r="28575" b="28575"/>
                      <wp:wrapNone/>
                      <wp:docPr id="1184762851" name="Rechteck: abgerundete Ecken 1184762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4619625"/>
                              </a:xfrm>
                              <a:prstGeom prst="roundRect">
                                <a:avLst>
                                  <a:gd name="adj" fmla="val 864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C612A" w14:textId="77777777" w:rsidR="008E6491" w:rsidRPr="008E6491" w:rsidRDefault="008E6491" w:rsidP="008E6491">
                                  <w:pPr>
                                    <w:spacing w:line="280" w:lineRule="exact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</w:pPr>
                                  <w:r w:rsidRPr="008E649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lang w:val="en-US"/>
                                    </w:rPr>
                                    <w:t>Comments</w:t>
                                  </w:r>
                                </w:p>
                                <w:p w14:paraId="00B84C99" w14:textId="77777777" w:rsidR="008E6491" w:rsidRPr="00AD306D" w:rsidRDefault="008E6491" w:rsidP="008E6491">
                                  <w:pPr>
                                    <w:pStyle w:val="1Dialog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Harry_140</w:t>
                                  </w:r>
                                  <w:proofErr w:type="spellEnd"/>
                                  <w:r w:rsidRPr="00AD306D">
                                    <w:rPr>
                                      <w:lang w:val="en-GB"/>
                                    </w:rPr>
                                    <w:t xml:space="preserve">: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I watched this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film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with my family last night. I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love scary films and I watch them all the time. I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thought the main characters were great, but it was too scary for my little brother.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It was also a bit too long for us.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Next time we’re going to watch something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shorter and </w:t>
                                  </w:r>
                                  <w:r w:rsidRPr="00F76D72">
                                    <w:rPr>
                                      <w:lang w:val="en-GB"/>
                                    </w:rPr>
                                    <w:t>funnier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– maybe a cartoon!</w:t>
                                  </w:r>
                                </w:p>
                                <w:p w14:paraId="395F2FDF" w14:textId="77777777" w:rsidR="008E6491" w:rsidRPr="00331BAE" w:rsidRDefault="008E6491" w:rsidP="008E6491">
                                  <w:pPr>
                                    <w:tabs>
                                      <w:tab w:val="left" w:pos="7938"/>
                                    </w:tabs>
                                    <w:spacing w:line="280" w:lineRule="exact"/>
                                    <w:rPr>
                                      <w:rFonts w:ascii="Arial" w:hAnsi="Arial" w:cs="Arial"/>
                                      <w:sz w:val="20"/>
                                      <w:u w:val="dotted" w:color="D9D9D9" w:themeColor="background1" w:themeShade="D9"/>
                                      <w:lang w:val="en-GB"/>
                                    </w:rPr>
                                  </w:pPr>
                                  <w:r w:rsidRPr="00331BAE">
                                    <w:rPr>
                                      <w:rFonts w:ascii="Arial" w:hAnsi="Arial" w:cs="Arial"/>
                                      <w:sz w:val="20"/>
                                      <w:u w:val="dotted" w:color="D9D9D9" w:themeColor="background1" w:themeShade="D9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13BC50E3" w14:textId="77777777" w:rsidR="008E6491" w:rsidRPr="00AD306D" w:rsidRDefault="008E6491" w:rsidP="008E6491">
                                  <w:pPr>
                                    <w:pStyle w:val="1Dialog"/>
                                    <w:rPr>
                                      <w:b/>
                                      <w:bCs/>
                                      <w:lang w:val="en-GB"/>
                                    </w:rPr>
                                  </w:pPr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Lily_*_</w:t>
                                  </w:r>
                                  <w:r w:rsidRPr="00AD306D">
                                    <w:rPr>
                                      <w:lang w:val="en-GB"/>
                                    </w:rPr>
                                    <w:t>:</w:t>
                                  </w:r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 xml:space="preserve">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>This is the worst film of the year! I only watched the first twenty minutes because the special effects were so bad.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And where did those purple aliens come from??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re’s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only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one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>good thing about this film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: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the trailer! It’s a shame because I usually love scary films and I was excited about this one.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If you like scary films, watch ‘Zombie Land’ – it’s much better than this!</w:t>
                                  </w:r>
                                </w:p>
                                <w:p w14:paraId="3A77CF5C" w14:textId="77777777" w:rsidR="008E6491" w:rsidRPr="00AD306D" w:rsidRDefault="008E6491" w:rsidP="008E6491">
                                  <w:pPr>
                                    <w:tabs>
                                      <w:tab w:val="left" w:pos="7938"/>
                                    </w:tabs>
                                    <w:spacing w:line="280" w:lineRule="exact"/>
                                    <w:rPr>
                                      <w:rFonts w:ascii="Arial" w:hAnsi="Arial" w:cs="Arial"/>
                                      <w:sz w:val="20"/>
                                      <w:lang w:val="en-GB"/>
                                    </w:rPr>
                                  </w:pPr>
                                  <w:r w:rsidRPr="00331BAE">
                                    <w:rPr>
                                      <w:rFonts w:ascii="Arial" w:hAnsi="Arial" w:cs="Arial"/>
                                      <w:sz w:val="20"/>
                                      <w:u w:val="dotted" w:color="D9D9D9" w:themeColor="background1" w:themeShade="D9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215ACD6C" w14:textId="77777777" w:rsidR="008E6491" w:rsidRPr="00AD306D" w:rsidRDefault="008E6491" w:rsidP="008E6491">
                                  <w:pPr>
                                    <w:pStyle w:val="1Dialog"/>
                                    <w:rPr>
                                      <w:lang w:val="en-GB"/>
                                    </w:rPr>
                                  </w:pPr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may</w:t>
                                  </w:r>
                                  <w:r w:rsidRPr="00AD306D">
                                    <w:rPr>
                                      <w:lang w:val="en-GB"/>
                                    </w:rPr>
                                    <w:t xml:space="preserve">: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Wow – an amazing film. It’s much </w:t>
                                  </w:r>
                                  <w:r w:rsidRPr="00F76D72">
                                    <w:rPr>
                                      <w:lang w:val="en-GB"/>
                                    </w:rPr>
                                    <w:t>more clever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and more interesting than other scary films I have watched. I loved the music, the actors and the story.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But the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>ending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was the problem for me!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 I want to know what happened to Nancy!! I hope there is going to be a Dark Town 2 next year</w:t>
                                  </w:r>
                                  <w:r w:rsidRPr="00AD306D">
                                    <w:rPr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33876946" w14:textId="77777777" w:rsidR="008E6491" w:rsidRPr="00AD306D" w:rsidRDefault="008E6491" w:rsidP="008E6491">
                                  <w:pPr>
                                    <w:tabs>
                                      <w:tab w:val="left" w:pos="7938"/>
                                    </w:tabs>
                                    <w:spacing w:line="280" w:lineRule="exact"/>
                                    <w:rPr>
                                      <w:sz w:val="20"/>
                                      <w:lang w:val="en-GB"/>
                                    </w:rPr>
                                  </w:pPr>
                                  <w:r w:rsidRPr="00331BAE">
                                    <w:rPr>
                                      <w:rFonts w:ascii="Arial" w:hAnsi="Arial" w:cs="Arial"/>
                                      <w:sz w:val="20"/>
                                      <w:u w:val="dotted" w:color="D9D9D9" w:themeColor="background1" w:themeShade="D9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6CDE6F61" w14:textId="77777777" w:rsidR="008E6491" w:rsidRPr="00AD306D" w:rsidRDefault="008E6491" w:rsidP="008E6491">
                                  <w:pPr>
                                    <w:pStyle w:val="1Dialog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Aaron_is_gr8</w:t>
                                  </w:r>
                                  <w:proofErr w:type="spellEnd"/>
                                  <w:r w:rsidRPr="00AD306D">
                                    <w:rPr>
                                      <w:lang w:val="en-GB"/>
                                    </w:rPr>
                                    <w:t xml:space="preserve">: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I’m not a big fan of scary films. </w:t>
                                  </w:r>
                                  <w:proofErr w:type="gramStart"/>
                                  <w:r w:rsidRPr="0056436F">
                                    <w:rPr>
                                      <w:lang w:val="en-GB"/>
                                    </w:rPr>
                                    <w:t>Usually</w:t>
                                  </w:r>
                                  <w:proofErr w:type="gramEnd"/>
                                  <w:r w:rsidRPr="0056436F">
                                    <w:rPr>
                                      <w:lang w:val="en-GB"/>
                                    </w:rPr>
                                    <w:t xml:space="preserve"> I watch action films because I find them more interesting. But my friend told me about this film so I watched it. I thought the beginning was really clever but I found the ending a bit boring</w:t>
                                  </w:r>
                                  <w:r w:rsidRPr="00AD306D">
                                    <w:rPr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2C63CAFC" w14:textId="77777777" w:rsidR="008E6491" w:rsidRPr="00331BAE" w:rsidRDefault="008E6491" w:rsidP="008E6491">
                                  <w:pPr>
                                    <w:tabs>
                                      <w:tab w:val="left" w:pos="7938"/>
                                    </w:tabs>
                                    <w:spacing w:line="280" w:lineRule="exact"/>
                                    <w:rPr>
                                      <w:sz w:val="20"/>
                                      <w:u w:val="dotted"/>
                                      <w:lang w:val="en-GB"/>
                                    </w:rPr>
                                  </w:pPr>
                                  <w:r w:rsidRPr="00331BAE">
                                    <w:rPr>
                                      <w:rFonts w:ascii="Arial" w:hAnsi="Arial" w:cs="Arial"/>
                                      <w:sz w:val="20"/>
                                      <w:u w:val="dotted" w:color="D9D9D9" w:themeColor="background1" w:themeShade="D9"/>
                                      <w:lang w:val="en-GB"/>
                                    </w:rPr>
                                    <w:tab/>
                                  </w:r>
                                </w:p>
                                <w:p w14:paraId="0B6EEB02" w14:textId="77777777" w:rsidR="008E6491" w:rsidRPr="00AD306D" w:rsidRDefault="008E6491" w:rsidP="008E6491">
                                  <w:pPr>
                                    <w:pStyle w:val="1Dialog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 w:rsidRPr="00AD306D">
                                    <w:rPr>
                                      <w:b/>
                                      <w:bCs/>
                                      <w:lang w:val="en-GB"/>
                                    </w:rPr>
                                    <w:t>sHaKiEl</w:t>
                                  </w:r>
                                  <w:proofErr w:type="spellEnd"/>
                                  <w:r w:rsidRPr="00AD306D">
                                    <w:rPr>
                                      <w:lang w:val="en-GB"/>
                                    </w:rPr>
                                    <w:t xml:space="preserve">: </w:t>
                                  </w:r>
                                  <w:r w:rsidRPr="0056436F">
                                    <w:rPr>
                                      <w:lang w:val="en-GB"/>
                                    </w:rPr>
                                    <w:t xml:space="preserve">I liked this film but it isn’t scary at all. I thought it was really funny! My favourite thing about this film was the actors – I thought Jake (Tom Wakeman) was the best actor!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I agree with Lily_*_, if you like watching scary films, watch ‘Zombie Land’. It’s much better.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F3A516" id="Rechteck: abgerundete Ecken 1184762851" o:spid="_x0000_s1029" style="position:absolute;margin-left:-.95pt;margin-top:22.1pt;width:431.25pt;height:3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56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" fillcolor="#f2f2f2 [3052]" strokecolor="#d8d8d8 [2732]">
                      <v:stroke joinstyle="miter"/>
                      <v:textbox>
                        <w:txbxContent>
                          <w:p w14:paraId="09CC612A" w14:textId="77777777" w:rsidR="008E6491" w:rsidRPr="008E6491" w:rsidRDefault="008E6491" w:rsidP="008E6491">
                            <w:pPr>
                              <w:spacing w:line="280" w:lineRule="exac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lang w:val="en-US"/>
                              </w:rPr>
                            </w:pPr>
                            <w:r w:rsidRPr="008E649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lang w:val="en-US"/>
                              </w:rPr>
                              <w:t>Comments</w:t>
                            </w:r>
                          </w:p>
                          <w:p w14:paraId="00B84C99" w14:textId="77777777" w:rsidR="008E6491" w:rsidRPr="00AD306D" w:rsidRDefault="008E6491" w:rsidP="008E6491">
                            <w:pPr>
                              <w:pStyle w:val="1Dialog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>Harry_140</w:t>
                            </w:r>
                            <w:proofErr w:type="spellEnd"/>
                            <w:r w:rsidRPr="00AD306D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I watched this </w:t>
                            </w:r>
                            <w:r>
                              <w:rPr>
                                <w:lang w:val="en-GB"/>
                              </w:rPr>
                              <w:t xml:space="preserve">film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with my family last night. I </w:t>
                            </w:r>
                            <w:r>
                              <w:rPr>
                                <w:lang w:val="en-GB"/>
                              </w:rPr>
                              <w:t xml:space="preserve">love scary films and I watch them all the time. I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thought the main characters were great, but it was too scary for my little brother. </w:t>
                            </w:r>
                            <w:r>
                              <w:rPr>
                                <w:lang w:val="en-GB"/>
                              </w:rPr>
                              <w:t xml:space="preserve">It was also a bit too long for us.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Next time we’re going to watch something </w:t>
                            </w:r>
                            <w:r>
                              <w:rPr>
                                <w:lang w:val="en-GB"/>
                              </w:rPr>
                              <w:t xml:space="preserve">shorter and </w:t>
                            </w:r>
                            <w:r w:rsidRPr="00F76D72">
                              <w:rPr>
                                <w:lang w:val="en-GB"/>
                              </w:rPr>
                              <w:t>funnier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– maybe a cartoon!</w:t>
                            </w:r>
                          </w:p>
                          <w:p w14:paraId="395F2FDF" w14:textId="77777777" w:rsidR="008E6491" w:rsidRPr="00331BAE" w:rsidRDefault="008E6491" w:rsidP="008E6491">
                            <w:pPr>
                              <w:tabs>
                                <w:tab w:val="left" w:pos="7938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u w:val="dotted" w:color="D9D9D9" w:themeColor="background1" w:themeShade="D9"/>
                                <w:lang w:val="en-GB"/>
                              </w:rPr>
                            </w:pPr>
                            <w:r w:rsidRPr="00331BAE">
                              <w:rPr>
                                <w:rFonts w:ascii="Arial" w:hAnsi="Arial" w:cs="Arial"/>
                                <w:sz w:val="20"/>
                                <w:u w:val="dotted" w:color="D9D9D9" w:themeColor="background1" w:themeShade="D9"/>
                                <w:lang w:val="en-GB"/>
                              </w:rPr>
                              <w:tab/>
                            </w:r>
                          </w:p>
                          <w:p w14:paraId="13BC50E3" w14:textId="77777777" w:rsidR="008E6491" w:rsidRPr="00AD306D" w:rsidRDefault="008E6491" w:rsidP="008E6491">
                            <w:pPr>
                              <w:pStyle w:val="1Dialog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>Lily_*_</w:t>
                            </w:r>
                            <w:r w:rsidRPr="00AD306D">
                              <w:rPr>
                                <w:lang w:val="en-GB"/>
                              </w:rPr>
                              <w:t>:</w:t>
                            </w:r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Pr="0056436F">
                              <w:rPr>
                                <w:lang w:val="en-GB"/>
                              </w:rPr>
                              <w:t>This is the worst film of the year! I only watched the first twenty minutes because the special effects were so bad.</w:t>
                            </w:r>
                            <w:r>
                              <w:rPr>
                                <w:lang w:val="en-GB"/>
                              </w:rPr>
                              <w:t xml:space="preserve"> And where did those purple aliens come from??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The</w:t>
                            </w:r>
                            <w:r>
                              <w:rPr>
                                <w:lang w:val="en-GB"/>
                              </w:rPr>
                              <w:t>re’s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only </w:t>
                            </w:r>
                            <w:r>
                              <w:rPr>
                                <w:lang w:val="en-GB"/>
                              </w:rPr>
                              <w:t xml:space="preserve">one </w:t>
                            </w:r>
                            <w:r w:rsidRPr="0056436F">
                              <w:rPr>
                                <w:lang w:val="en-GB"/>
                              </w:rPr>
                              <w:t>good thing about this film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the trailer! It’s a shame because I usually love scary films and I was excited about this one. </w:t>
                            </w:r>
                            <w:r>
                              <w:rPr>
                                <w:lang w:val="en-GB"/>
                              </w:rPr>
                              <w:t>If you like scary films, watch ‘Zombie Land’ – it’s much better than this!</w:t>
                            </w:r>
                          </w:p>
                          <w:p w14:paraId="3A77CF5C" w14:textId="77777777" w:rsidR="008E6491" w:rsidRPr="00AD306D" w:rsidRDefault="008E6491" w:rsidP="008E6491">
                            <w:pPr>
                              <w:tabs>
                                <w:tab w:val="left" w:pos="7938"/>
                              </w:tabs>
                              <w:spacing w:line="280" w:lineRule="exact"/>
                              <w:rPr>
                                <w:rFonts w:ascii="Arial" w:hAnsi="Arial" w:cs="Arial"/>
                                <w:sz w:val="20"/>
                                <w:lang w:val="en-GB"/>
                              </w:rPr>
                            </w:pPr>
                            <w:r w:rsidRPr="00331BAE">
                              <w:rPr>
                                <w:rFonts w:ascii="Arial" w:hAnsi="Arial" w:cs="Arial"/>
                                <w:sz w:val="20"/>
                                <w:u w:val="dotted" w:color="D9D9D9" w:themeColor="background1" w:themeShade="D9"/>
                                <w:lang w:val="en-GB"/>
                              </w:rPr>
                              <w:tab/>
                            </w:r>
                          </w:p>
                          <w:p w14:paraId="215ACD6C" w14:textId="77777777" w:rsidR="008E6491" w:rsidRPr="00AD306D" w:rsidRDefault="008E6491" w:rsidP="008E6491">
                            <w:pPr>
                              <w:pStyle w:val="1Dialog"/>
                              <w:rPr>
                                <w:lang w:val="en-GB"/>
                              </w:rPr>
                            </w:pPr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>may</w:t>
                            </w:r>
                            <w:r w:rsidRPr="00AD306D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Wow – an amazing film. It’s much </w:t>
                            </w:r>
                            <w:r w:rsidRPr="00F76D72">
                              <w:rPr>
                                <w:lang w:val="en-GB"/>
                              </w:rPr>
                              <w:t>more clever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and more interesting than other scary films I have watched. I loved the music, the actors and the story. </w:t>
                            </w:r>
                            <w:r>
                              <w:rPr>
                                <w:lang w:val="en-GB"/>
                              </w:rPr>
                              <w:t xml:space="preserve">But the </w:t>
                            </w:r>
                            <w:r w:rsidRPr="0056436F">
                              <w:rPr>
                                <w:lang w:val="en-GB"/>
                              </w:rPr>
                              <w:t>ending</w:t>
                            </w:r>
                            <w:r>
                              <w:rPr>
                                <w:lang w:val="en-GB"/>
                              </w:rPr>
                              <w:t xml:space="preserve"> was the problem for me!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 I want to know what happened to Nancy!! I hope there is going to be a Dark Town 2 next year</w:t>
                            </w:r>
                            <w:r w:rsidRPr="00AD306D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33876946" w14:textId="77777777" w:rsidR="008E6491" w:rsidRPr="00AD306D" w:rsidRDefault="008E6491" w:rsidP="008E6491">
                            <w:pPr>
                              <w:tabs>
                                <w:tab w:val="left" w:pos="7938"/>
                              </w:tabs>
                              <w:spacing w:line="280" w:lineRule="exact"/>
                              <w:rPr>
                                <w:sz w:val="20"/>
                                <w:lang w:val="en-GB"/>
                              </w:rPr>
                            </w:pPr>
                            <w:r w:rsidRPr="00331BAE">
                              <w:rPr>
                                <w:rFonts w:ascii="Arial" w:hAnsi="Arial" w:cs="Arial"/>
                                <w:sz w:val="20"/>
                                <w:u w:val="dotted" w:color="D9D9D9" w:themeColor="background1" w:themeShade="D9"/>
                                <w:lang w:val="en-GB"/>
                              </w:rPr>
                              <w:tab/>
                            </w:r>
                          </w:p>
                          <w:p w14:paraId="6CDE6F61" w14:textId="77777777" w:rsidR="008E6491" w:rsidRPr="00AD306D" w:rsidRDefault="008E6491" w:rsidP="008E6491">
                            <w:pPr>
                              <w:pStyle w:val="1Dialog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>Aaron_is_gr8</w:t>
                            </w:r>
                            <w:proofErr w:type="spellEnd"/>
                            <w:r w:rsidRPr="00AD306D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I’m not a big fan of scary films. </w:t>
                            </w:r>
                            <w:proofErr w:type="gramStart"/>
                            <w:r w:rsidRPr="0056436F">
                              <w:rPr>
                                <w:lang w:val="en-GB"/>
                              </w:rPr>
                              <w:t>Usually</w:t>
                            </w:r>
                            <w:proofErr w:type="gramEnd"/>
                            <w:r w:rsidRPr="0056436F">
                              <w:rPr>
                                <w:lang w:val="en-GB"/>
                              </w:rPr>
                              <w:t xml:space="preserve"> I watch action films because I find them more interesting. But my friend told me about this film so I watched it. I thought the beginning was really clever but I found the ending a bit boring</w:t>
                            </w:r>
                            <w:r w:rsidRPr="00AD306D">
                              <w:rPr>
                                <w:lang w:val="en-GB"/>
                              </w:rPr>
                              <w:t>.</w:t>
                            </w:r>
                          </w:p>
                          <w:p w14:paraId="2C63CAFC" w14:textId="77777777" w:rsidR="008E6491" w:rsidRPr="00331BAE" w:rsidRDefault="008E6491" w:rsidP="008E6491">
                            <w:pPr>
                              <w:tabs>
                                <w:tab w:val="left" w:pos="7938"/>
                              </w:tabs>
                              <w:spacing w:line="280" w:lineRule="exact"/>
                              <w:rPr>
                                <w:sz w:val="20"/>
                                <w:u w:val="dotted"/>
                                <w:lang w:val="en-GB"/>
                              </w:rPr>
                            </w:pPr>
                            <w:r w:rsidRPr="00331BAE">
                              <w:rPr>
                                <w:rFonts w:ascii="Arial" w:hAnsi="Arial" w:cs="Arial"/>
                                <w:sz w:val="20"/>
                                <w:u w:val="dotted" w:color="D9D9D9" w:themeColor="background1" w:themeShade="D9"/>
                                <w:lang w:val="en-GB"/>
                              </w:rPr>
                              <w:tab/>
                            </w:r>
                          </w:p>
                          <w:p w14:paraId="0B6EEB02" w14:textId="77777777" w:rsidR="008E6491" w:rsidRPr="00AD306D" w:rsidRDefault="008E6491" w:rsidP="008E6491">
                            <w:pPr>
                              <w:pStyle w:val="1Dialog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AD306D">
                              <w:rPr>
                                <w:b/>
                                <w:bCs/>
                                <w:lang w:val="en-GB"/>
                              </w:rPr>
                              <w:t>sHaKiEl</w:t>
                            </w:r>
                            <w:proofErr w:type="spellEnd"/>
                            <w:r w:rsidRPr="00AD306D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56436F">
                              <w:rPr>
                                <w:lang w:val="en-GB"/>
                              </w:rPr>
                              <w:t xml:space="preserve">I liked this film but it isn’t scary at all. I thought it was really funny! My favourite thing about this film was the actors – I thought Jake (Tom Wakeman) was the best actor! </w:t>
                            </w:r>
                            <w:r>
                              <w:rPr>
                                <w:lang w:val="en-GB"/>
                              </w:rPr>
                              <w:t>I agree with Lily_*_, if you like watching scary films, watch ‘Zombie Land’. It’s much better.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C2772B6" w14:textId="77777777" w:rsidR="008E6491" w:rsidRDefault="008E6491" w:rsidP="008E6491">
      <w:pPr>
        <w:pStyle w:val="1LesetextFlietextohneEinzug"/>
      </w:pPr>
    </w:p>
    <w:p w14:paraId="1068A888" w14:textId="77777777" w:rsidR="008E6491" w:rsidRDefault="008E6491" w:rsidP="008E6491">
      <w:pPr>
        <w:pStyle w:val="1LesetextFlietextohneEinzug"/>
      </w:pPr>
    </w:p>
    <w:p w14:paraId="1A1618FD" w14:textId="77777777" w:rsidR="008E6491" w:rsidRDefault="008E6491" w:rsidP="008E6491">
      <w:pPr>
        <w:pStyle w:val="1LesetextFlietextohneEinzug"/>
      </w:pPr>
    </w:p>
    <w:p w14:paraId="5CC9627F" w14:textId="77777777" w:rsidR="008E6491" w:rsidRDefault="008E6491" w:rsidP="008E6491">
      <w:pPr>
        <w:pStyle w:val="1LesetextFlietextohneEinzug"/>
      </w:pPr>
    </w:p>
    <w:p w14:paraId="34D49201" w14:textId="77777777" w:rsidR="008E6491" w:rsidRDefault="008E6491" w:rsidP="008E6491">
      <w:pPr>
        <w:spacing w:line="240" w:lineRule="auto"/>
        <w:rPr>
          <w:rFonts w:ascii="Arial" w:hAnsi="Arial"/>
          <w:sz w:val="20"/>
          <w:lang w:val="en-US"/>
        </w:rPr>
      </w:pPr>
      <w:r>
        <w:br w:type="page"/>
      </w:r>
    </w:p>
    <w:p w14:paraId="59F21178" w14:textId="77777777" w:rsidR="008E6491" w:rsidRPr="00AF4773" w:rsidRDefault="008E6491" w:rsidP="008E6491">
      <w:pPr>
        <w:pStyle w:val="0AufgabeberschriftohneEinzugohneLinie"/>
        <w:rPr>
          <w:lang w:val="en-US"/>
        </w:rPr>
      </w:pPr>
      <w:r w:rsidRPr="00AF4773">
        <w:rPr>
          <w:lang w:val="en-US"/>
        </w:rPr>
        <w:lastRenderedPageBreak/>
        <w:t>3</w:t>
      </w:r>
      <w:r w:rsidRPr="00AF4773">
        <w:rPr>
          <w:lang w:val="en-US"/>
        </w:rPr>
        <w:tab/>
        <w:t>READING     </w:t>
      </w:r>
      <w:r>
        <w:rPr>
          <w:lang w:val="en-US"/>
        </w:rPr>
        <w:t>Comments about a new film</w:t>
      </w:r>
    </w:p>
    <w:p w14:paraId="36951205" w14:textId="77777777" w:rsidR="008E6491" w:rsidRDefault="008E6491" w:rsidP="008E6491">
      <w:pPr>
        <w:pStyle w:val="0AufgabemitNummerierung"/>
      </w:pPr>
      <w:r>
        <w:t>Read the information about the film. Complete the sentences.</w:t>
      </w:r>
      <w:r w:rsidRPr="001A407A">
        <w:tab/>
      </w:r>
      <w:r w:rsidRPr="001A407A">
        <w:rPr>
          <w:u w:val="single"/>
        </w:rPr>
        <w:t>         </w:t>
      </w:r>
      <w:r w:rsidRPr="001A407A">
        <w:t> / </w:t>
      </w:r>
      <w:r>
        <w:t>7</w:t>
      </w:r>
    </w:p>
    <w:p w14:paraId="0FE11319" w14:textId="77777777" w:rsidR="008E6491" w:rsidRDefault="008E6491" w:rsidP="008E6491">
      <w:pPr>
        <w:pStyle w:val="2LckentextmitEinzug"/>
        <w:ind w:left="284"/>
      </w:pPr>
      <w:r>
        <w:t>1</w:t>
      </w:r>
      <w:r>
        <w:tab/>
      </w:r>
      <w:r w:rsidRPr="00F76D72">
        <w:rPr>
          <w:i/>
          <w:iCs/>
        </w:rPr>
        <w:t>Dark Town</w:t>
      </w:r>
      <w:r>
        <w:t xml:space="preserve"> is a </w:t>
      </w:r>
      <w:r w:rsidRPr="0056436F">
        <w:rPr>
          <w:u w:val="single"/>
        </w:rPr>
        <w:t>                                         </w:t>
      </w:r>
      <w:r>
        <w:t xml:space="preserve"> film.</w:t>
      </w:r>
    </w:p>
    <w:p w14:paraId="48A67249" w14:textId="77777777" w:rsidR="008E6491" w:rsidRDefault="008E6491" w:rsidP="008E6491">
      <w:pPr>
        <w:pStyle w:val="2LckentextmitEinzug"/>
        <w:ind w:left="284"/>
      </w:pPr>
      <w:r>
        <w:t>2</w:t>
      </w:r>
      <w:r>
        <w:tab/>
        <w:t xml:space="preserve">The main characters are </w:t>
      </w:r>
      <w:r w:rsidRPr="0056436F">
        <w:rPr>
          <w:u w:val="single"/>
        </w:rPr>
        <w:t>                                         </w:t>
      </w:r>
      <w:r>
        <w:t xml:space="preserve"> and </w:t>
      </w:r>
      <w:r w:rsidRPr="0056436F">
        <w:rPr>
          <w:u w:val="single"/>
        </w:rPr>
        <w:t>                                       </w:t>
      </w:r>
      <w:proofErr w:type="gramStart"/>
      <w:r w:rsidRPr="0056436F">
        <w:rPr>
          <w:u w:val="single"/>
        </w:rPr>
        <w:t>  </w:t>
      </w:r>
      <w:r>
        <w:t>.</w:t>
      </w:r>
      <w:proofErr w:type="gramEnd"/>
    </w:p>
    <w:p w14:paraId="347B29F2" w14:textId="77777777" w:rsidR="008E6491" w:rsidRDefault="008E6491" w:rsidP="008E6491">
      <w:pPr>
        <w:pStyle w:val="2LckentextmitEinzug"/>
        <w:ind w:left="284"/>
      </w:pPr>
      <w:r>
        <w:t>3</w:t>
      </w:r>
      <w:r>
        <w:tab/>
        <w:t xml:space="preserve">In the film the </w:t>
      </w:r>
      <w:r w:rsidRPr="0056436F">
        <w:rPr>
          <w:u w:val="single"/>
        </w:rPr>
        <w:t>                                       </w:t>
      </w:r>
      <w:proofErr w:type="gramStart"/>
      <w:r w:rsidRPr="0056436F">
        <w:rPr>
          <w:u w:val="single"/>
        </w:rPr>
        <w:t>  </w:t>
      </w:r>
      <w:r>
        <w:t>,</w:t>
      </w:r>
      <w:proofErr w:type="gramEnd"/>
      <w:r>
        <w:t xml:space="preserve"> the </w:t>
      </w:r>
      <w:r w:rsidRPr="0056436F">
        <w:rPr>
          <w:u w:val="single"/>
        </w:rPr>
        <w:t>                                         </w:t>
      </w:r>
      <w:r>
        <w:t xml:space="preserve"> and</w:t>
      </w:r>
    </w:p>
    <w:p w14:paraId="7404F111" w14:textId="77777777" w:rsidR="008E6491" w:rsidRDefault="008E6491" w:rsidP="008E6491">
      <w:pPr>
        <w:pStyle w:val="2LckentextmitEinzug"/>
        <w:ind w:left="284"/>
      </w:pPr>
      <w:r>
        <w:tab/>
        <w:t xml:space="preserve">the </w:t>
      </w:r>
      <w:r w:rsidRPr="0056436F">
        <w:rPr>
          <w:u w:val="single"/>
        </w:rPr>
        <w:t>                                         </w:t>
      </w:r>
      <w:r>
        <w:t xml:space="preserve"> stop working.</w:t>
      </w:r>
    </w:p>
    <w:p w14:paraId="7CA1164D" w14:textId="77777777" w:rsidR="008E6491" w:rsidRDefault="008E6491" w:rsidP="008E6491">
      <w:pPr>
        <w:pStyle w:val="2LckentextmitEinzug"/>
        <w:ind w:left="284"/>
      </w:pPr>
      <w:r>
        <w:t>4</w:t>
      </w:r>
      <w:r>
        <w:tab/>
        <w:t xml:space="preserve">The film is </w:t>
      </w:r>
      <w:r w:rsidRPr="0056436F">
        <w:rPr>
          <w:u w:val="single"/>
        </w:rPr>
        <w:t>                                         </w:t>
      </w:r>
      <w:r>
        <w:t xml:space="preserve"> long.</w:t>
      </w:r>
    </w:p>
    <w:p w14:paraId="4AE1955D" w14:textId="77777777" w:rsidR="008E6491" w:rsidRDefault="008E6491" w:rsidP="008E6491">
      <w:pPr>
        <w:pStyle w:val="1LesetextFlietextohneEinzug"/>
      </w:pPr>
    </w:p>
    <w:p w14:paraId="4B2BE155" w14:textId="77777777" w:rsidR="008E6491" w:rsidRDefault="008E6491" w:rsidP="008E6491">
      <w:pPr>
        <w:pStyle w:val="1LesetextFlietextohneEinzug"/>
      </w:pPr>
    </w:p>
    <w:p w14:paraId="6D705DD5" w14:textId="77777777" w:rsidR="008E6491" w:rsidRDefault="008E6491" w:rsidP="008E6491">
      <w:pPr>
        <w:pStyle w:val="0AufgabemitNummerierung"/>
      </w:pPr>
      <w:r>
        <w:t>Read the comments. Tick (</w:t>
      </w:r>
      <w:r w:rsidRPr="0056436F">
        <w:rPr>
          <w:rFonts w:ascii="Wingdings 2" w:hAnsi="Wingdings 2"/>
        </w:rPr>
        <w:t>P</w:t>
      </w:r>
      <w:r>
        <w:t>) the correct person.</w:t>
      </w:r>
      <w:r>
        <w:tab/>
      </w:r>
      <w:r w:rsidRPr="001A407A">
        <w:rPr>
          <w:u w:val="single"/>
        </w:rPr>
        <w:t>         </w:t>
      </w:r>
      <w:r w:rsidRPr="001A407A">
        <w:t> / </w:t>
      </w:r>
      <w:r>
        <w:t>8</w:t>
      </w:r>
    </w:p>
    <w:p w14:paraId="0ACC9A0F" w14:textId="77777777" w:rsidR="008E6491" w:rsidRPr="00912645" w:rsidRDefault="008E6491" w:rsidP="008E6491">
      <w:pPr>
        <w:pStyle w:val="00Halbzeile"/>
        <w:rPr>
          <w:lang w:val="en-US"/>
        </w:rPr>
      </w:pP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28"/>
        <w:gridCol w:w="1229"/>
        <w:gridCol w:w="1229"/>
        <w:gridCol w:w="1559"/>
        <w:gridCol w:w="1134"/>
      </w:tblGrid>
      <w:tr w:rsidR="008E6491" w14:paraId="3F5F79E0" w14:textId="77777777" w:rsidTr="00FB7CB6">
        <w:trPr>
          <w:trHeight w:val="53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63EF7A8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r w:rsidRPr="0056436F">
              <w:rPr>
                <w:b/>
                <w:bCs/>
              </w:rPr>
              <w:t>Who …</w:t>
            </w:r>
          </w:p>
        </w:tc>
        <w:tc>
          <w:tcPr>
            <w:tcW w:w="1228" w:type="dxa"/>
            <w:shd w:val="clear" w:color="auto" w:fill="D9D9D9" w:themeFill="background1" w:themeFillShade="D9"/>
            <w:vAlign w:val="center"/>
          </w:tcPr>
          <w:p w14:paraId="18AFC971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proofErr w:type="spellStart"/>
            <w:r w:rsidRPr="0056436F">
              <w:rPr>
                <w:b/>
                <w:bCs/>
              </w:rPr>
              <w:t>Harry_140</w:t>
            </w:r>
            <w:proofErr w:type="spellEnd"/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2ACFACA0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r w:rsidRPr="0056436F">
              <w:rPr>
                <w:b/>
                <w:bCs/>
              </w:rPr>
              <w:t>Lily_*_</w:t>
            </w:r>
          </w:p>
        </w:tc>
        <w:tc>
          <w:tcPr>
            <w:tcW w:w="1229" w:type="dxa"/>
            <w:shd w:val="clear" w:color="auto" w:fill="D9D9D9" w:themeFill="background1" w:themeFillShade="D9"/>
            <w:vAlign w:val="center"/>
          </w:tcPr>
          <w:p w14:paraId="7C1E2EEB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r w:rsidRPr="0056436F">
              <w:rPr>
                <w:b/>
                <w:bCs/>
              </w:rPr>
              <w:t>may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CFAE170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proofErr w:type="spellStart"/>
            <w:r w:rsidRPr="0056436F">
              <w:rPr>
                <w:b/>
                <w:bCs/>
              </w:rPr>
              <w:t>Aaron_is_gr8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A7471A" w14:textId="77777777" w:rsidR="008E6491" w:rsidRPr="0056436F" w:rsidRDefault="008E6491" w:rsidP="00FB7CB6">
            <w:pPr>
              <w:pStyle w:val="1LesetextFlietextohneEinzug"/>
              <w:rPr>
                <w:b/>
                <w:bCs/>
              </w:rPr>
            </w:pPr>
            <w:proofErr w:type="spellStart"/>
            <w:r w:rsidRPr="0056436F">
              <w:rPr>
                <w:b/>
                <w:bCs/>
              </w:rPr>
              <w:t>sHaKiEI</w:t>
            </w:r>
            <w:proofErr w:type="spellEnd"/>
          </w:p>
        </w:tc>
      </w:tr>
      <w:tr w:rsidR="008E6491" w:rsidRPr="008E6491" w14:paraId="278A1E3C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4CD36083" w14:textId="77777777" w:rsidR="008E6491" w:rsidRDefault="008E6491" w:rsidP="00FB7CB6">
            <w:pPr>
              <w:pStyle w:val="1LesetextFlietextohneEinzug"/>
            </w:pPr>
            <w:r>
              <w:t xml:space="preserve">… didn’t watch all </w:t>
            </w:r>
            <w:r>
              <w:br/>
              <w:t>of the film?</w:t>
            </w:r>
          </w:p>
        </w:tc>
        <w:tc>
          <w:tcPr>
            <w:tcW w:w="1228" w:type="dxa"/>
            <w:vAlign w:val="center"/>
          </w:tcPr>
          <w:p w14:paraId="642A6F22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4AF65A9F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67FF557C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497F5A13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35AF778D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8E6491" w14:paraId="201D968B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78B6BE9B" w14:textId="77777777" w:rsidR="008E6491" w:rsidRDefault="008E6491" w:rsidP="00FB7CB6">
            <w:pPr>
              <w:pStyle w:val="1LesetextFlietextohneEinzug"/>
            </w:pPr>
            <w:r>
              <w:t xml:space="preserve">… doesn’t often </w:t>
            </w:r>
            <w:r>
              <w:br/>
              <w:t>watch scary films?</w:t>
            </w:r>
          </w:p>
        </w:tc>
        <w:tc>
          <w:tcPr>
            <w:tcW w:w="1228" w:type="dxa"/>
            <w:vAlign w:val="center"/>
          </w:tcPr>
          <w:p w14:paraId="15BB4635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4C812982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12223A4B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46230F76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4A14EEE5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8E6491" w14:paraId="607D49D3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2A2513AF" w14:textId="77777777" w:rsidR="008E6491" w:rsidRDefault="008E6491" w:rsidP="00FB7CB6">
            <w:pPr>
              <w:pStyle w:val="1LesetextFlietextohneEinzug"/>
            </w:pPr>
            <w:r>
              <w:t>… doesn’t want to watch another scary film?</w:t>
            </w:r>
          </w:p>
        </w:tc>
        <w:tc>
          <w:tcPr>
            <w:tcW w:w="1228" w:type="dxa"/>
            <w:vAlign w:val="center"/>
          </w:tcPr>
          <w:p w14:paraId="6B70FB76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686BC45E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09593693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3E8F5282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1B5D2C68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56436F" w14:paraId="02526E22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41861EC2" w14:textId="77777777" w:rsidR="008E6491" w:rsidRDefault="008E6491" w:rsidP="00FB7CB6">
            <w:pPr>
              <w:pStyle w:val="1LesetextFlietextohneEinzug"/>
            </w:pPr>
            <w:r>
              <w:t>… laughed at the film?</w:t>
            </w:r>
          </w:p>
        </w:tc>
        <w:tc>
          <w:tcPr>
            <w:tcW w:w="1228" w:type="dxa"/>
            <w:vAlign w:val="center"/>
          </w:tcPr>
          <w:p w14:paraId="5156E306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0D504243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5B0AB917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456B7C66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4790351D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56436F" w14:paraId="78E74D68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2F57C49A" w14:textId="77777777" w:rsidR="008E6491" w:rsidRDefault="008E6491" w:rsidP="00FB7CB6">
            <w:pPr>
              <w:pStyle w:val="1LesetextFlietextohneEinzug"/>
            </w:pPr>
            <w:r>
              <w:t xml:space="preserve">… really liked </w:t>
            </w:r>
            <w:r w:rsidRPr="0056436F">
              <w:rPr>
                <w:i/>
                <w:iCs/>
              </w:rPr>
              <w:t>Dark Town</w:t>
            </w:r>
            <w:r>
              <w:t>?</w:t>
            </w:r>
          </w:p>
        </w:tc>
        <w:tc>
          <w:tcPr>
            <w:tcW w:w="1228" w:type="dxa"/>
            <w:vAlign w:val="center"/>
          </w:tcPr>
          <w:p w14:paraId="551E0EE7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7D2EA548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0187B48B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4E25F5DD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2155F010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8E6491" w14:paraId="7A94B9E9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5C918671" w14:textId="77777777" w:rsidR="008E6491" w:rsidRDefault="008E6491" w:rsidP="00FB7CB6">
            <w:pPr>
              <w:pStyle w:val="1LesetextFlietextohneEinzug"/>
            </w:pPr>
            <w:r>
              <w:t>… wants to know about the next part of the story?</w:t>
            </w:r>
          </w:p>
        </w:tc>
        <w:tc>
          <w:tcPr>
            <w:tcW w:w="1228" w:type="dxa"/>
            <w:vAlign w:val="center"/>
          </w:tcPr>
          <w:p w14:paraId="55DF7A09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79599511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7CB8994B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50DDD6A5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69805048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8E6491" w14:paraId="146B423C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36AD2518" w14:textId="77777777" w:rsidR="008E6491" w:rsidRDefault="008E6491" w:rsidP="00FB7CB6">
            <w:pPr>
              <w:pStyle w:val="1LesetextFlietextohneEinzug"/>
            </w:pPr>
            <w:r>
              <w:t>… thought the film was terrible?</w:t>
            </w:r>
          </w:p>
        </w:tc>
        <w:tc>
          <w:tcPr>
            <w:tcW w:w="1228" w:type="dxa"/>
            <w:vAlign w:val="center"/>
          </w:tcPr>
          <w:p w14:paraId="2B74D087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3B709778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696FBAEC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7E62D1E3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301AEFB8" w14:textId="77777777" w:rsidR="008E6491" w:rsidRDefault="008E6491" w:rsidP="00FB7CB6">
            <w:pPr>
              <w:pStyle w:val="1LesetextFlietextohneEinzug"/>
            </w:pPr>
          </w:p>
        </w:tc>
      </w:tr>
      <w:tr w:rsidR="008E6491" w:rsidRPr="008E6491" w14:paraId="7C993683" w14:textId="77777777" w:rsidTr="00FB7CB6">
        <w:trPr>
          <w:trHeight w:val="614"/>
        </w:trPr>
        <w:tc>
          <w:tcPr>
            <w:tcW w:w="2551" w:type="dxa"/>
            <w:vAlign w:val="center"/>
          </w:tcPr>
          <w:p w14:paraId="71D8A9D9" w14:textId="77777777" w:rsidR="008E6491" w:rsidRDefault="008E6491" w:rsidP="00FB7CB6">
            <w:pPr>
              <w:pStyle w:val="1LesetextFlietextohneEinzug"/>
            </w:pPr>
            <w:r>
              <w:t>… watched the film with other people?</w:t>
            </w:r>
          </w:p>
        </w:tc>
        <w:tc>
          <w:tcPr>
            <w:tcW w:w="1228" w:type="dxa"/>
            <w:vAlign w:val="center"/>
          </w:tcPr>
          <w:p w14:paraId="1FF8D090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2765D8FD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229" w:type="dxa"/>
            <w:vAlign w:val="center"/>
          </w:tcPr>
          <w:p w14:paraId="09422FFD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559" w:type="dxa"/>
            <w:vAlign w:val="center"/>
          </w:tcPr>
          <w:p w14:paraId="4B37BABA" w14:textId="77777777" w:rsidR="008E6491" w:rsidRDefault="008E6491" w:rsidP="00FB7CB6">
            <w:pPr>
              <w:pStyle w:val="1LesetextFlietextohneEinzug"/>
            </w:pPr>
          </w:p>
        </w:tc>
        <w:tc>
          <w:tcPr>
            <w:tcW w:w="1134" w:type="dxa"/>
            <w:vAlign w:val="center"/>
          </w:tcPr>
          <w:p w14:paraId="340345CA" w14:textId="77777777" w:rsidR="008E6491" w:rsidRDefault="008E6491" w:rsidP="00FB7CB6">
            <w:pPr>
              <w:pStyle w:val="1LesetextFlietextohneEinzug"/>
            </w:pPr>
          </w:p>
        </w:tc>
      </w:tr>
    </w:tbl>
    <w:p w14:paraId="1CCD4185" w14:textId="77777777" w:rsidR="008E6491" w:rsidRPr="0056436F" w:rsidRDefault="008E6491" w:rsidP="008E6491">
      <w:pPr>
        <w:pStyle w:val="1LesetextFlietextohneEinzug"/>
      </w:pPr>
    </w:p>
    <w:p w14:paraId="09573D99" w14:textId="5DC141C1" w:rsidR="008E6491" w:rsidRDefault="008E6491" w:rsidP="008E6491">
      <w:pPr>
        <w:spacing w:line="240" w:lineRule="auto"/>
        <w:rPr>
          <w:rFonts w:ascii="Arial" w:hAnsi="Arial"/>
          <w:sz w:val="20"/>
          <w:lang w:val="en-US"/>
        </w:rPr>
      </w:pPr>
    </w:p>
    <w:sectPr w:rsidR="008E64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7A22"/>
    <w:multiLevelType w:val="hybridMultilevel"/>
    <w:tmpl w:val="384E8082"/>
    <w:lvl w:ilvl="0" w:tplc="64D485BA">
      <w:start w:val="1"/>
      <w:numFmt w:val="lowerLetter"/>
      <w:pStyle w:val="0AufgabemitNummerierung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91"/>
    <w:rsid w:val="001A2839"/>
    <w:rsid w:val="006E630B"/>
    <w:rsid w:val="008E6491"/>
    <w:rsid w:val="00901550"/>
    <w:rsid w:val="00913C6B"/>
    <w:rsid w:val="00B46175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84B6"/>
  <w15:chartTrackingRefBased/>
  <w15:docId w15:val="{55E2E6CC-67C5-4981-8152-0F01704B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6491"/>
    <w:pPr>
      <w:spacing w:after="0" w:line="240" w:lineRule="exact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E6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E6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6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6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6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6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6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6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E6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649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649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64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64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64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64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E6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6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6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E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64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E64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E649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E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649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E6491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8E64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AufgabeberschriftohneEinzugohneLinie">
    <w:name w:val="* 0 Aufgabe_Überschrift ohne Einzug ohne Linie"/>
    <w:basedOn w:val="Standard"/>
    <w:qFormat/>
    <w:rsid w:val="008E6491"/>
    <w:pPr>
      <w:tabs>
        <w:tab w:val="left" w:pos="397"/>
        <w:tab w:val="left" w:pos="8505"/>
        <w:tab w:val="right" w:leader="underscore" w:pos="9639"/>
      </w:tabs>
      <w:spacing w:after="120" w:line="300" w:lineRule="exact"/>
    </w:pPr>
    <w:rPr>
      <w:rFonts w:ascii="Arial" w:hAnsi="Arial"/>
      <w:b/>
      <w:sz w:val="24"/>
      <w:lang w:val="en-GB"/>
    </w:rPr>
  </w:style>
  <w:style w:type="paragraph" w:customStyle="1" w:styleId="0AufgabemitNummerierung">
    <w:name w:val="* 0 Aufgabe mit Nummerierung"/>
    <w:link w:val="0AufgabemitNummerierungZchn"/>
    <w:rsid w:val="008E6491"/>
    <w:pPr>
      <w:numPr>
        <w:numId w:val="1"/>
      </w:numPr>
      <w:tabs>
        <w:tab w:val="left" w:pos="284"/>
        <w:tab w:val="right" w:pos="9185"/>
      </w:tabs>
      <w:spacing w:after="70" w:line="300" w:lineRule="exact"/>
      <w:ind w:left="284" w:hanging="284"/>
    </w:pPr>
    <w:rPr>
      <w:rFonts w:ascii="Arial" w:eastAsia="Times New Roman" w:hAnsi="Arial" w:cs="Times New Roman"/>
      <w:b/>
      <w:noProof/>
      <w:kern w:val="0"/>
      <w:sz w:val="20"/>
      <w:szCs w:val="24"/>
      <w:lang w:val="en-US"/>
      <w14:ligatures w14:val="none"/>
    </w:rPr>
  </w:style>
  <w:style w:type="character" w:customStyle="1" w:styleId="0AufgabemitNummerierungZchn">
    <w:name w:val="* 0 Aufgabe mit Nummerierung Zchn"/>
    <w:link w:val="0AufgabemitNummerierung"/>
    <w:rsid w:val="008E6491"/>
    <w:rPr>
      <w:rFonts w:ascii="Arial" w:eastAsia="Times New Roman" w:hAnsi="Arial" w:cs="Times New Roman"/>
      <w:b/>
      <w:noProof/>
      <w:kern w:val="0"/>
      <w:sz w:val="20"/>
      <w:szCs w:val="24"/>
      <w:lang w:val="en-US"/>
      <w14:ligatures w14:val="none"/>
    </w:rPr>
  </w:style>
  <w:style w:type="paragraph" w:customStyle="1" w:styleId="1LesetextFlietextohneEinzug">
    <w:name w:val="* 1 Lesetext (Fließtext) ohne Einzug"/>
    <w:basedOn w:val="Standard"/>
    <w:qFormat/>
    <w:rsid w:val="008E6491"/>
    <w:pPr>
      <w:tabs>
        <w:tab w:val="left" w:pos="284"/>
        <w:tab w:val="right" w:pos="9185"/>
      </w:tabs>
      <w:spacing w:line="280" w:lineRule="exact"/>
    </w:pPr>
    <w:rPr>
      <w:rFonts w:ascii="Arial" w:hAnsi="Arial"/>
      <w:sz w:val="20"/>
      <w:lang w:val="en-US"/>
    </w:rPr>
  </w:style>
  <w:style w:type="paragraph" w:customStyle="1" w:styleId="2LckentextmitEinzug">
    <w:name w:val="* 2 Lückentext mit Einzug"/>
    <w:basedOn w:val="Standard"/>
    <w:qFormat/>
    <w:rsid w:val="008E6491"/>
    <w:pPr>
      <w:tabs>
        <w:tab w:val="left" w:pos="284"/>
        <w:tab w:val="left" w:pos="567"/>
        <w:tab w:val="right" w:pos="9185"/>
      </w:tabs>
      <w:spacing w:line="520" w:lineRule="exact"/>
      <w:ind w:left="340"/>
    </w:pPr>
    <w:rPr>
      <w:rFonts w:ascii="Arial" w:hAnsi="Arial"/>
      <w:sz w:val="20"/>
      <w:lang w:val="en-US"/>
    </w:rPr>
  </w:style>
  <w:style w:type="paragraph" w:customStyle="1" w:styleId="1Dialog">
    <w:name w:val="* 1 Dialog"/>
    <w:basedOn w:val="1LesetextFlietextohneEinzug"/>
    <w:qFormat/>
    <w:rsid w:val="008E6491"/>
    <w:rPr>
      <w:lang w:val="de-DE"/>
    </w:rPr>
  </w:style>
  <w:style w:type="paragraph" w:customStyle="1" w:styleId="00Halbzeile">
    <w:name w:val="* 00 Halbzeile"/>
    <w:basedOn w:val="1LesetextFlietextohneEinzug"/>
    <w:qFormat/>
    <w:rsid w:val="008E6491"/>
    <w:pPr>
      <w:spacing w:line="120" w:lineRule="exact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cp:keywords/>
  <dc:description/>
  <cp:lastModifiedBy>Heidi Jodeit</cp:lastModifiedBy>
  <cp:revision>1</cp:revision>
  <dcterms:created xsi:type="dcterms:W3CDTF">2025-02-27T10:28:00Z</dcterms:created>
  <dcterms:modified xsi:type="dcterms:W3CDTF">2025-02-27T10:29:00Z</dcterms:modified>
</cp:coreProperties>
</file>