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43D" w:rsidRDefault="00C9543D" w:rsidP="00C9543D">
      <w:pPr>
        <w:jc w:val="center"/>
        <w:rPr>
          <w:sz w:val="48"/>
        </w:rPr>
      </w:pPr>
      <w:r w:rsidRPr="00C9543D">
        <w:rPr>
          <w:sz w:val="48"/>
        </w:rPr>
        <w:t xml:space="preserve">Information zum Lernangebot </w:t>
      </w:r>
    </w:p>
    <w:p w:rsidR="009A1EA9" w:rsidRDefault="00C9543D" w:rsidP="00C9543D">
      <w:pPr>
        <w:jc w:val="center"/>
        <w:rPr>
          <w:sz w:val="48"/>
        </w:rPr>
      </w:pPr>
      <w:r w:rsidRPr="00C9543D">
        <w:rPr>
          <w:noProof/>
          <w:sz w:val="48"/>
          <w:lang w:eastAsia="de-DE"/>
        </w:rPr>
        <w:drawing>
          <wp:anchor distT="0" distB="0" distL="114300" distR="114300" simplePos="0" relativeHeight="251658240" behindDoc="0" locked="0" layoutInCell="1" allowOverlap="1" wp14:anchorId="7282188B" wp14:editId="03F47241">
            <wp:simplePos x="0" y="0"/>
            <wp:positionH relativeFrom="column">
              <wp:posOffset>-209230</wp:posOffset>
            </wp:positionH>
            <wp:positionV relativeFrom="paragraph">
              <wp:posOffset>1195865</wp:posOffset>
            </wp:positionV>
            <wp:extent cx="6328285" cy="5306400"/>
            <wp:effectExtent l="0" t="0" r="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85" cy="53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43D">
        <w:rPr>
          <w:sz w:val="48"/>
        </w:rPr>
        <w:t>„Produktives Lernen in Schule und Betrieb“</w:t>
      </w: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</w:p>
    <w:p w:rsidR="006E378B" w:rsidRDefault="006E378B" w:rsidP="00C9543D">
      <w:pPr>
        <w:jc w:val="center"/>
        <w:rPr>
          <w:noProof/>
          <w:sz w:val="48"/>
          <w:lang w:eastAsia="de-DE"/>
        </w:rPr>
      </w:pPr>
      <w:bookmarkStart w:id="0" w:name="_GoBack"/>
      <w:r w:rsidRPr="006E378B">
        <w:rPr>
          <w:noProof/>
          <w:sz w:val="48"/>
          <w:lang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408BF9FB" wp14:editId="5501F337">
            <wp:simplePos x="0" y="0"/>
            <wp:positionH relativeFrom="margin">
              <wp:posOffset>-503795</wp:posOffset>
            </wp:positionH>
            <wp:positionV relativeFrom="paragraph">
              <wp:posOffset>-669395</wp:posOffset>
            </wp:positionV>
            <wp:extent cx="6868312" cy="9993600"/>
            <wp:effectExtent l="0" t="0" r="8890" b="8255"/>
            <wp:wrapNone/>
            <wp:docPr id="3" name="Grafik 3" descr="C:\Users\adm\Desktop\PL\Ant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PL\Antra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804" cy="100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378B" w:rsidRPr="00C9543D" w:rsidRDefault="006E378B" w:rsidP="00C9543D">
      <w:pPr>
        <w:jc w:val="center"/>
        <w:rPr>
          <w:sz w:val="48"/>
        </w:rPr>
      </w:pPr>
    </w:p>
    <w:sectPr w:rsidR="006E378B" w:rsidRPr="00C954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43D"/>
    <w:rsid w:val="006E378B"/>
    <w:rsid w:val="009A1EA9"/>
    <w:rsid w:val="00C9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1A689"/>
  <w15:chartTrackingRefBased/>
  <w15:docId w15:val="{35AE930A-3E44-46F0-9641-CF8D1667A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2020-05-07T13:15:00Z</dcterms:created>
  <dcterms:modified xsi:type="dcterms:W3CDTF">2020-05-07T13:26:00Z</dcterms:modified>
</cp:coreProperties>
</file>