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167D" w14:textId="77777777" w:rsidR="00AC74FE" w:rsidRPr="00AC74FE" w:rsidRDefault="00AC74FE" w:rsidP="00AC74FE">
      <w:pPr>
        <w:spacing w:after="120"/>
        <w:rPr>
          <w:rFonts w:ascii="TheSans C4s Regular" w:eastAsia="TheSerifB W7 Bold" w:hAnsi="TheSans C4s Regular" w:cs="TheSerifB W7 Bold"/>
          <w:szCs w:val="60"/>
        </w:rPr>
      </w:pPr>
    </w:p>
    <w:p w14:paraId="4F4080F7" w14:textId="77777777" w:rsidR="00AC74FE" w:rsidRPr="00AC74FE" w:rsidRDefault="00AC74FE" w:rsidP="00AC74FE">
      <w:pPr>
        <w:spacing w:after="120"/>
        <w:rPr>
          <w:rFonts w:ascii="TheSans C4s Regular" w:eastAsia="TheSerifB W7 Bold" w:hAnsi="TheSans C4s Regular" w:cs="TheSerifB W7 Bold"/>
          <w:szCs w:val="60"/>
        </w:rPr>
      </w:pPr>
    </w:p>
    <w:p w14:paraId="56340D21" w14:textId="13DE9BF6" w:rsidR="00B566DA" w:rsidRPr="002F1861" w:rsidRDefault="00B566DA" w:rsidP="002F1861">
      <w:pPr>
        <w:pStyle w:val="berschrift1"/>
        <w:ind w:left="426"/>
        <w:rPr>
          <w:rFonts w:ascii="Arial" w:hAnsi="Arial" w:cs="Arial"/>
        </w:rPr>
      </w:pPr>
      <w:r w:rsidRPr="002F1861">
        <w:rPr>
          <w:rFonts w:ascii="Arial" w:hAnsi="Arial" w:cs="Arial"/>
        </w:rPr>
        <w:t xml:space="preserve">Infoblatt Modul 3 – Sprache </w:t>
      </w:r>
    </w:p>
    <w:p w14:paraId="405FB456" w14:textId="77777777" w:rsidR="00B566DA" w:rsidRDefault="00B566DA" w:rsidP="00B566DA">
      <w:pPr>
        <w:ind w:left="426"/>
        <w:rPr>
          <w:rFonts w:ascii="Arial" w:hAnsi="Arial" w:cs="Arial"/>
          <w:i/>
          <w:iCs/>
          <w:color w:val="1F497D" w:themeColor="text2"/>
          <w:sz w:val="28"/>
          <w:szCs w:val="28"/>
          <w:shd w:val="clear" w:color="auto" w:fill="FFFFFF"/>
        </w:rPr>
      </w:pPr>
    </w:p>
    <w:p w14:paraId="1B98A7C8" w14:textId="645C34BA" w:rsidR="00B566DA" w:rsidRPr="00B1642C" w:rsidRDefault="00B566DA" w:rsidP="00B566DA">
      <w:pPr>
        <w:ind w:left="426"/>
        <w:rPr>
          <w:rFonts w:ascii="Arial" w:hAnsi="Arial" w:cs="Arial"/>
          <w:color w:val="1F497D" w:themeColor="text2"/>
        </w:rPr>
      </w:pPr>
      <w:r w:rsidRPr="00B1642C">
        <w:rPr>
          <w:rFonts w:ascii="Arial" w:hAnsi="Arial" w:cs="Arial"/>
          <w:i/>
          <w:iCs/>
          <w:color w:val="1F497D" w:themeColor="text2"/>
          <w:sz w:val="28"/>
          <w:szCs w:val="28"/>
          <w:shd w:val="clear" w:color="auto" w:fill="FFFFFF"/>
        </w:rPr>
        <w:t>„Die Grenzen meiner Sprache bedeuten die Grenzen meiner Welt.“</w:t>
      </w:r>
      <w:r w:rsidRPr="00B1642C">
        <w:rPr>
          <w:rFonts w:ascii="Arial" w:hAnsi="Arial" w:cs="Arial"/>
          <w:color w:val="1F497D" w:themeColor="text2"/>
          <w:sz w:val="26"/>
          <w:szCs w:val="26"/>
          <w:shd w:val="clear" w:color="auto" w:fill="FFFFFF"/>
        </w:rPr>
        <w:br/>
      </w:r>
      <w:r w:rsidRPr="00B1642C">
        <w:rPr>
          <w:rFonts w:ascii="Arial" w:hAnsi="Arial" w:cs="Arial"/>
          <w:color w:val="1F497D" w:themeColor="text2"/>
          <w:sz w:val="20"/>
          <w:szCs w:val="20"/>
          <w:shd w:val="clear" w:color="auto" w:fill="FFFFFF"/>
        </w:rPr>
        <w:t>Ludwig Wittgenstein, ein bedeutender Philosoph des 20. Jahrhunderts </w:t>
      </w:r>
    </w:p>
    <w:p w14:paraId="4A69722E" w14:textId="77777777" w:rsidR="00B566DA" w:rsidRDefault="00B566DA" w:rsidP="00B566DA">
      <w:pPr>
        <w:rPr>
          <w:rFonts w:ascii="Arial" w:hAnsi="Arial" w:cs="Arial"/>
        </w:rPr>
      </w:pPr>
    </w:p>
    <w:p w14:paraId="4A4E3656" w14:textId="77777777" w:rsidR="00B566DA" w:rsidRPr="00844988" w:rsidRDefault="00B566DA" w:rsidP="00B566DA">
      <w:pPr>
        <w:rPr>
          <w:rFonts w:asciiTheme="minorHAnsi" w:hAnsiTheme="minorHAnsi" w:cstheme="minorHAnsi"/>
        </w:rPr>
      </w:pPr>
    </w:p>
    <w:p w14:paraId="35876319" w14:textId="77777777" w:rsidR="00B566DA" w:rsidRPr="00B566DA" w:rsidRDefault="00B566DA" w:rsidP="00B566DA">
      <w:pPr>
        <w:ind w:left="426"/>
        <w:rPr>
          <w:rFonts w:ascii="Arial" w:hAnsi="Arial" w:cs="Arial"/>
        </w:rPr>
      </w:pPr>
      <w:r w:rsidRPr="00B566DA">
        <w:rPr>
          <w:rFonts w:ascii="Arial" w:hAnsi="Arial" w:cs="Arial"/>
        </w:rPr>
        <w:t xml:space="preserve">Erklärvideos haben sich als beliebtes Lernformat etabliert, da sie komplexe Informationen auf anschauliche und leicht verständliche Weise vermitteln können. Doch trotz ihrer Vorteile sollten sie kritisch genutzt werden, indem ihre Qualität und Seriosität überprüft wird. In diesem Modul wird der Ausbau der Formulierungskompetenzen auf der Grundlage der sprachlichen Analyse von Erklärvideos fokussiert. Hintergrund dafür ist v. a. Kompetenzorientierung hinsichtlich der eigenen Textproduktion in Vorbereitung auf das Abitur. </w:t>
      </w:r>
    </w:p>
    <w:p w14:paraId="25F19877" w14:textId="77777777" w:rsidR="00B566DA" w:rsidRPr="00B566DA" w:rsidRDefault="00B566DA" w:rsidP="00B566DA">
      <w:pPr>
        <w:rPr>
          <w:rFonts w:ascii="Arial" w:hAnsi="Arial" w:cs="Arial"/>
        </w:rPr>
      </w:pPr>
    </w:p>
    <w:p w14:paraId="4072D3AA" w14:textId="77777777" w:rsidR="00B566DA" w:rsidRPr="00B566DA" w:rsidRDefault="00B566DA" w:rsidP="00B566DA">
      <w:pPr>
        <w:ind w:left="426"/>
        <w:rPr>
          <w:rStyle w:val="Fett"/>
          <w:rFonts w:ascii="Arial" w:hAnsi="Arial" w:cs="Arial"/>
          <w:color w:val="333333"/>
          <w:shd w:val="clear" w:color="auto" w:fill="FFFFFF"/>
        </w:rPr>
      </w:pPr>
      <w:r w:rsidRPr="00B566DA">
        <w:rPr>
          <w:rStyle w:val="Fett"/>
          <w:rFonts w:ascii="Arial" w:hAnsi="Arial" w:cs="Arial"/>
          <w:color w:val="333333"/>
          <w:shd w:val="clear" w:color="auto" w:fill="FFFFFF"/>
        </w:rPr>
        <w:t xml:space="preserve">Der Lernerfolg hängt direkt von der sprachlichen Gestaltung ab, denn die oft gehörten Formulierungen werden in schriftlichen Situationen rekapituliert und tragen maßgeblich zur Wahrnehmung der historischen Ereignisse bei. Dadurch bestimmen sie die Komplexität deiner Denkweise und die Qualität deiner eigenen Formulierungen. </w:t>
      </w:r>
    </w:p>
    <w:p w14:paraId="102EF0B6" w14:textId="77777777" w:rsidR="00B566DA" w:rsidRPr="00B566DA" w:rsidRDefault="00B566DA" w:rsidP="00B566DA">
      <w:pPr>
        <w:rPr>
          <w:rFonts w:ascii="Arial" w:hAnsi="Arial" w:cs="Arial"/>
        </w:rPr>
      </w:pPr>
    </w:p>
    <w:p w14:paraId="73D52252" w14:textId="77777777" w:rsidR="00B566DA" w:rsidRPr="00B566DA" w:rsidRDefault="00B566DA" w:rsidP="00B566DA">
      <w:pPr>
        <w:rPr>
          <w:rFonts w:ascii="Arial" w:hAnsi="Arial" w:cs="Arial"/>
        </w:rPr>
      </w:pPr>
    </w:p>
    <w:p w14:paraId="5292AA6F" w14:textId="77777777" w:rsidR="00B566DA" w:rsidRPr="00B566DA" w:rsidRDefault="00B566DA" w:rsidP="00B566DA">
      <w:pPr>
        <w:ind w:left="426"/>
        <w:rPr>
          <w:rFonts w:ascii="Arial" w:hAnsi="Arial" w:cs="Arial"/>
          <w:u w:val="single"/>
        </w:rPr>
      </w:pPr>
      <w:r w:rsidRPr="00B566DA">
        <w:rPr>
          <w:rFonts w:ascii="Arial" w:hAnsi="Arial" w:cs="Arial"/>
          <w:u w:val="single"/>
        </w:rPr>
        <w:t xml:space="preserve">Ziele in diesem Modul: </w:t>
      </w:r>
    </w:p>
    <w:p w14:paraId="4A3647C5" w14:textId="77777777" w:rsidR="00B566DA" w:rsidRPr="00B566DA" w:rsidRDefault="00B566DA" w:rsidP="00B566DA">
      <w:pPr>
        <w:widowControl/>
        <w:numPr>
          <w:ilvl w:val="0"/>
          <w:numId w:val="17"/>
        </w:numPr>
        <w:shd w:val="clear" w:color="auto" w:fill="FFFFFF"/>
        <w:autoSpaceDE/>
        <w:autoSpaceDN/>
        <w:spacing w:before="100" w:beforeAutospacing="1" w:after="100" w:afterAutospacing="1"/>
        <w:rPr>
          <w:rFonts w:ascii="Arial" w:hAnsi="Arial" w:cs="Arial"/>
          <w:i/>
          <w:iCs/>
          <w:color w:val="333333"/>
        </w:rPr>
      </w:pPr>
      <w:r w:rsidRPr="00B566DA">
        <w:rPr>
          <w:rStyle w:val="Hervorhebung"/>
          <w:rFonts w:ascii="Arial" w:hAnsi="Arial" w:cs="Arial"/>
          <w:i w:val="0"/>
          <w:iCs w:val="0"/>
          <w:color w:val="333333"/>
        </w:rPr>
        <w:t>eine kritische Haltung gegenüber der verwendeten Sprache entwickeln</w:t>
      </w:r>
    </w:p>
    <w:p w14:paraId="1F6C3AE4" w14:textId="77777777" w:rsidR="00B566DA" w:rsidRPr="00B566DA" w:rsidRDefault="00B566DA" w:rsidP="00B566DA">
      <w:pPr>
        <w:widowControl/>
        <w:numPr>
          <w:ilvl w:val="0"/>
          <w:numId w:val="17"/>
        </w:numPr>
        <w:shd w:val="clear" w:color="auto" w:fill="FFFFFF"/>
        <w:autoSpaceDE/>
        <w:autoSpaceDN/>
        <w:spacing w:before="100" w:beforeAutospacing="1" w:after="100" w:afterAutospacing="1"/>
        <w:rPr>
          <w:rFonts w:ascii="Arial" w:hAnsi="Arial" w:cs="Arial"/>
          <w:i/>
          <w:iCs/>
          <w:color w:val="333333"/>
        </w:rPr>
      </w:pPr>
      <w:r w:rsidRPr="00B566DA">
        <w:rPr>
          <w:rStyle w:val="Hervorhebung"/>
          <w:rFonts w:ascii="Arial" w:hAnsi="Arial" w:cs="Arial"/>
          <w:i w:val="0"/>
          <w:iCs w:val="0"/>
          <w:color w:val="333333"/>
        </w:rPr>
        <w:t>Sensibilität entwickeln für die Angemessenheit von Formulierungen in diversen Kontexten</w:t>
      </w:r>
    </w:p>
    <w:p w14:paraId="161C0D01" w14:textId="77777777" w:rsidR="00B566DA" w:rsidRPr="00B566DA" w:rsidRDefault="00B566DA" w:rsidP="00B566DA">
      <w:pPr>
        <w:widowControl/>
        <w:numPr>
          <w:ilvl w:val="0"/>
          <w:numId w:val="17"/>
        </w:numPr>
        <w:shd w:val="clear" w:color="auto" w:fill="FFFFFF"/>
        <w:autoSpaceDE/>
        <w:autoSpaceDN/>
        <w:spacing w:before="100" w:beforeAutospacing="1" w:after="100" w:afterAutospacing="1"/>
        <w:rPr>
          <w:rStyle w:val="Hervorhebung"/>
          <w:rFonts w:ascii="Arial" w:hAnsi="Arial" w:cs="Arial"/>
          <w:i w:val="0"/>
          <w:iCs w:val="0"/>
          <w:color w:val="333333"/>
        </w:rPr>
      </w:pPr>
      <w:r w:rsidRPr="00B566DA">
        <w:rPr>
          <w:rStyle w:val="Hervorhebung"/>
          <w:rFonts w:ascii="Arial" w:hAnsi="Arial" w:cs="Arial"/>
          <w:i w:val="0"/>
          <w:iCs w:val="0"/>
        </w:rPr>
        <w:t xml:space="preserve">wie die Satzstruktur die Wahrnehmung von Ereignissen beeinflusst </w:t>
      </w:r>
      <w:r w:rsidRPr="00B566DA">
        <w:rPr>
          <w:rFonts w:ascii="Arial" w:hAnsi="Arial" w:cs="Arial"/>
          <w:i/>
          <w:iCs/>
        </w:rPr>
        <w:br/>
      </w:r>
      <w:r w:rsidRPr="00B566DA">
        <w:rPr>
          <w:rStyle w:val="Hervorhebung"/>
          <w:rFonts w:ascii="Arial" w:hAnsi="Arial" w:cs="Arial"/>
          <w:i w:val="0"/>
          <w:iCs w:val="0"/>
        </w:rPr>
        <w:t xml:space="preserve">(komplexere Sätze können komplexere Strukturen oder Kausalitäten abbilden, </w:t>
      </w:r>
      <w:r w:rsidRPr="00B566DA">
        <w:rPr>
          <w:rFonts w:ascii="Arial" w:hAnsi="Arial" w:cs="Arial"/>
          <w:i/>
          <w:iCs/>
        </w:rPr>
        <w:br/>
      </w:r>
      <w:r w:rsidRPr="00B566DA">
        <w:rPr>
          <w:rStyle w:val="Hervorhebung"/>
          <w:rFonts w:ascii="Arial" w:hAnsi="Arial" w:cs="Arial"/>
          <w:i w:val="0"/>
          <w:iCs w:val="0"/>
        </w:rPr>
        <w:t> einfachere Sätze führen oft zu einer linearen Wahrnehmung der Ereignisse) </w:t>
      </w:r>
    </w:p>
    <w:p w14:paraId="4D2BA07A" w14:textId="77777777" w:rsidR="00B566DA" w:rsidRPr="00B566DA" w:rsidRDefault="00B566DA" w:rsidP="00B566DA">
      <w:pPr>
        <w:widowControl/>
        <w:numPr>
          <w:ilvl w:val="0"/>
          <w:numId w:val="17"/>
        </w:numPr>
        <w:shd w:val="clear" w:color="auto" w:fill="FFFFFF"/>
        <w:autoSpaceDE/>
        <w:autoSpaceDN/>
        <w:spacing w:before="100" w:beforeAutospacing="1" w:after="100" w:afterAutospacing="1"/>
        <w:rPr>
          <w:rFonts w:ascii="Arial" w:hAnsi="Arial" w:cs="Arial"/>
          <w:i/>
          <w:iCs/>
          <w:color w:val="333333"/>
        </w:rPr>
      </w:pPr>
      <w:r w:rsidRPr="00B566DA">
        <w:rPr>
          <w:rStyle w:val="Hervorhebung"/>
          <w:rFonts w:ascii="Arial" w:hAnsi="Arial" w:cs="Arial"/>
          <w:i w:val="0"/>
          <w:iCs w:val="0"/>
          <w:color w:val="333333"/>
        </w:rPr>
        <w:t>Bewusstsein dafür schaffen, wie Sprache das eigene Denken beeinflusst</w:t>
      </w:r>
      <w:r w:rsidRPr="00B566DA">
        <w:rPr>
          <w:rFonts w:ascii="Arial" w:hAnsi="Arial" w:cs="Arial"/>
          <w:i/>
          <w:iCs/>
          <w:color w:val="333333"/>
        </w:rPr>
        <w:br/>
      </w:r>
      <w:r w:rsidRPr="00B566DA">
        <w:rPr>
          <w:rStyle w:val="Hervorhebung"/>
          <w:rFonts w:ascii="Arial" w:hAnsi="Arial" w:cs="Arial"/>
          <w:i w:val="0"/>
          <w:iCs w:val="0"/>
          <w:color w:val="333333"/>
        </w:rPr>
        <w:t>(siehe Beispiel von MrWissen2go (08:10 min.) [</w:t>
      </w:r>
      <w:hyperlink r:id="rId7" w:tgtFrame="_blank" w:history="1">
        <w:r w:rsidRPr="00B566DA">
          <w:rPr>
            <w:rStyle w:val="Hyperlink"/>
            <w:rFonts w:ascii="Arial" w:hAnsi="Arial" w:cs="Arial"/>
            <w:i/>
            <w:iCs/>
          </w:rPr>
          <w:t>externer Link zum Erklärvideo</w:t>
        </w:r>
      </w:hyperlink>
      <w:r w:rsidRPr="00B566DA">
        <w:rPr>
          <w:rStyle w:val="Hervorhebung"/>
          <w:rFonts w:ascii="Arial" w:hAnsi="Arial" w:cs="Arial"/>
          <w:i w:val="0"/>
          <w:iCs w:val="0"/>
          <w:color w:val="333333"/>
        </w:rPr>
        <w:t>]</w:t>
      </w:r>
    </w:p>
    <w:p w14:paraId="1DB83C3E" w14:textId="77777777" w:rsidR="00B566DA" w:rsidRPr="00B566DA" w:rsidRDefault="00B566DA" w:rsidP="00B566DA">
      <w:pPr>
        <w:widowControl/>
        <w:numPr>
          <w:ilvl w:val="0"/>
          <w:numId w:val="17"/>
        </w:numPr>
        <w:shd w:val="clear" w:color="auto" w:fill="FFFFFF"/>
        <w:autoSpaceDE/>
        <w:autoSpaceDN/>
        <w:spacing w:before="100" w:beforeAutospacing="1" w:after="100" w:afterAutospacing="1"/>
        <w:rPr>
          <w:rFonts w:ascii="Arial" w:hAnsi="Arial" w:cs="Arial"/>
          <w:i/>
          <w:iCs/>
          <w:color w:val="333333"/>
        </w:rPr>
      </w:pPr>
      <w:r w:rsidRPr="00B566DA">
        <w:rPr>
          <w:rStyle w:val="Hervorhebung"/>
          <w:rFonts w:ascii="Arial" w:hAnsi="Arial" w:cs="Arial"/>
          <w:i w:val="0"/>
          <w:iCs w:val="0"/>
          <w:color w:val="333333"/>
        </w:rPr>
        <w:t>Bewusstsein stärken, dass Erklärvideos als Ergänzung zum Lernen dienen und nicht ausschließlich als einziges Lernmaterial genutzt werden</w:t>
      </w:r>
    </w:p>
    <w:p w14:paraId="563516B4" w14:textId="59EB1EDD" w:rsidR="00B566DA" w:rsidRPr="00B566DA" w:rsidRDefault="00B566DA" w:rsidP="00B566DA">
      <w:pPr>
        <w:widowControl/>
        <w:numPr>
          <w:ilvl w:val="0"/>
          <w:numId w:val="17"/>
        </w:numPr>
        <w:shd w:val="clear" w:color="auto" w:fill="FFFFFF"/>
        <w:autoSpaceDE/>
        <w:autoSpaceDN/>
        <w:spacing w:before="100" w:beforeAutospacing="1" w:after="100" w:afterAutospacing="1"/>
        <w:rPr>
          <w:rFonts w:ascii="Arial" w:hAnsi="Arial" w:cs="Arial"/>
          <w:i/>
          <w:iCs/>
          <w:color w:val="333333"/>
        </w:rPr>
      </w:pPr>
      <w:r w:rsidRPr="00B566DA">
        <w:rPr>
          <w:rStyle w:val="Hervorhebung"/>
          <w:rFonts w:ascii="Arial" w:hAnsi="Arial" w:cs="Arial"/>
          <w:i w:val="0"/>
          <w:iCs w:val="0"/>
          <w:color w:val="333333"/>
        </w:rPr>
        <w:t>zur Verbesserung des eigenen Ausdrucks Formulierungen kritisch betrachten und nicht ungefiltert übernehmen</w:t>
      </w:r>
    </w:p>
    <w:p w14:paraId="4DB4CE62" w14:textId="77777777" w:rsidR="00B566DA" w:rsidRPr="00B566DA" w:rsidRDefault="00B566DA" w:rsidP="00B566DA">
      <w:pPr>
        <w:rPr>
          <w:rFonts w:ascii="Arial" w:hAnsi="Arial" w:cs="Arial"/>
        </w:rPr>
      </w:pPr>
    </w:p>
    <w:p w14:paraId="2C5E5B05" w14:textId="77777777" w:rsidR="00B566DA" w:rsidRPr="00B566DA" w:rsidRDefault="00B566DA" w:rsidP="00B566DA">
      <w:pPr>
        <w:widowControl/>
        <w:autoSpaceDE/>
        <w:autoSpaceDN/>
        <w:ind w:left="426"/>
        <w:rPr>
          <w:rFonts w:ascii="Arial" w:eastAsia="Times New Roman" w:hAnsi="Arial" w:cs="Arial"/>
          <w:lang w:eastAsia="zh-CN"/>
        </w:rPr>
      </w:pPr>
      <w:r w:rsidRPr="00B9528B">
        <w:rPr>
          <w:rFonts w:ascii="Arial" w:eastAsia="Times New Roman" w:hAnsi="Arial" w:cs="Arial"/>
          <w:b/>
          <w:bCs/>
          <w:lang w:eastAsia="zh-CN"/>
        </w:rPr>
        <w:t>I) Ansprache der Rezipienten:</w:t>
      </w:r>
    </w:p>
    <w:p w14:paraId="3AD6AB5A" w14:textId="77777777" w:rsidR="00B566DA" w:rsidRPr="00B566DA" w:rsidRDefault="00B566DA" w:rsidP="00B566DA">
      <w:pPr>
        <w:widowControl/>
        <w:autoSpaceDE/>
        <w:autoSpaceDN/>
        <w:ind w:left="426"/>
        <w:rPr>
          <w:rFonts w:ascii="Arial" w:eastAsia="Times New Roman" w:hAnsi="Arial" w:cs="Arial"/>
          <w:lang w:eastAsia="zh-CN"/>
        </w:rPr>
      </w:pPr>
      <w:r w:rsidRPr="00B566DA">
        <w:rPr>
          <w:rFonts w:ascii="Arial" w:eastAsia="Times New Roman" w:hAnsi="Arial" w:cs="Arial"/>
          <w:lang w:eastAsia="zh-CN"/>
        </w:rPr>
        <w:t>Die Ansprache in Erklärvideos beeinflusst die Wahrnehmung und das Engagement der Zuschauer. Eine zielgruppengerechte Ansprache steigert die Effektivität des Videos.</w:t>
      </w:r>
    </w:p>
    <w:p w14:paraId="5878820C" w14:textId="77777777" w:rsidR="00B566DA" w:rsidRPr="00B566DA" w:rsidRDefault="00B566DA" w:rsidP="00B566DA">
      <w:pPr>
        <w:widowControl/>
        <w:numPr>
          <w:ilvl w:val="0"/>
          <w:numId w:val="13"/>
        </w:numPr>
        <w:autoSpaceDE/>
        <w:autoSpaceDN/>
        <w:rPr>
          <w:rFonts w:ascii="Arial" w:eastAsia="Times New Roman" w:hAnsi="Arial" w:cs="Arial"/>
          <w:lang w:eastAsia="zh-CN"/>
        </w:rPr>
      </w:pPr>
      <w:r w:rsidRPr="00B566DA">
        <w:rPr>
          <w:rFonts w:ascii="Arial" w:eastAsia="Times New Roman" w:hAnsi="Arial" w:cs="Arial"/>
          <w:b/>
          <w:bCs/>
          <w:lang w:eastAsia="zh-CN"/>
        </w:rPr>
        <w:t>Nähe-Distanz-Verhältnis:</w:t>
      </w:r>
    </w:p>
    <w:p w14:paraId="2221E4D9" w14:textId="77777777" w:rsidR="00B566DA" w:rsidRPr="00B566DA" w:rsidRDefault="00B566DA" w:rsidP="00B566DA">
      <w:pPr>
        <w:widowControl/>
        <w:numPr>
          <w:ilvl w:val="1"/>
          <w:numId w:val="13"/>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b/>
          <w:bCs/>
          <w:lang w:eastAsia="zh-CN"/>
        </w:rPr>
        <w:t>Du-Ansprache:</w:t>
      </w:r>
      <w:r w:rsidRPr="00B566DA">
        <w:rPr>
          <w:rFonts w:ascii="Arial" w:eastAsia="Times New Roman" w:hAnsi="Arial" w:cs="Arial"/>
          <w:lang w:eastAsia="zh-CN"/>
        </w:rPr>
        <w:t> Fördert Nähe und Vertrautheit, geeignet für jüngere Zielgruppen.</w:t>
      </w:r>
    </w:p>
    <w:p w14:paraId="09550E2F" w14:textId="77777777" w:rsidR="00B566DA" w:rsidRPr="00B566DA" w:rsidRDefault="00B566DA" w:rsidP="00B566DA">
      <w:pPr>
        <w:widowControl/>
        <w:numPr>
          <w:ilvl w:val="1"/>
          <w:numId w:val="13"/>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b/>
          <w:bCs/>
          <w:lang w:eastAsia="zh-CN"/>
        </w:rPr>
        <w:t>Sie-Ansprache:</w:t>
      </w:r>
      <w:r w:rsidRPr="00B566DA">
        <w:rPr>
          <w:rFonts w:ascii="Arial" w:eastAsia="Times New Roman" w:hAnsi="Arial" w:cs="Arial"/>
          <w:lang w:eastAsia="zh-CN"/>
        </w:rPr>
        <w:t> Wirkt formeller, angemessen in professionellen Kontexten.</w:t>
      </w:r>
    </w:p>
    <w:p w14:paraId="1F0DE124" w14:textId="77777777" w:rsidR="00B566DA" w:rsidRPr="00B566DA" w:rsidRDefault="00B566DA" w:rsidP="00B566DA">
      <w:pPr>
        <w:widowControl/>
        <w:numPr>
          <w:ilvl w:val="0"/>
          <w:numId w:val="13"/>
        </w:numPr>
        <w:autoSpaceDE/>
        <w:autoSpaceDN/>
        <w:rPr>
          <w:rFonts w:ascii="Arial" w:eastAsia="Times New Roman" w:hAnsi="Arial" w:cs="Arial"/>
          <w:lang w:eastAsia="zh-CN"/>
        </w:rPr>
      </w:pPr>
      <w:r w:rsidRPr="00B566DA">
        <w:rPr>
          <w:rFonts w:ascii="Arial" w:eastAsia="Times New Roman" w:hAnsi="Arial" w:cs="Arial"/>
          <w:b/>
          <w:bCs/>
          <w:lang w:eastAsia="zh-CN"/>
        </w:rPr>
        <w:t>Engagement und Aufmerksamkeit:</w:t>
      </w:r>
    </w:p>
    <w:p w14:paraId="7282E12A" w14:textId="77777777" w:rsidR="00B566DA" w:rsidRPr="00B566DA" w:rsidRDefault="00B566DA" w:rsidP="00B566DA">
      <w:pPr>
        <w:widowControl/>
        <w:numPr>
          <w:ilvl w:val="1"/>
          <w:numId w:val="13"/>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lang w:eastAsia="zh-CN"/>
        </w:rPr>
        <w:t>direkte Ansprache erhöht die Aufmerksamkeit und das Engagement.</w:t>
      </w:r>
    </w:p>
    <w:p w14:paraId="22050637" w14:textId="77777777" w:rsidR="00B566DA" w:rsidRPr="00B566DA" w:rsidRDefault="00B566DA" w:rsidP="00B566DA">
      <w:pPr>
        <w:widowControl/>
        <w:numPr>
          <w:ilvl w:val="1"/>
          <w:numId w:val="13"/>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lang w:eastAsia="zh-CN"/>
        </w:rPr>
        <w:t>unpersönliche Ansprache kann das Interesse mindern.</w:t>
      </w:r>
    </w:p>
    <w:p w14:paraId="35CC2C7F" w14:textId="77777777" w:rsidR="00B566DA" w:rsidRPr="00B566DA" w:rsidRDefault="00B566DA" w:rsidP="00B566DA">
      <w:pPr>
        <w:widowControl/>
        <w:numPr>
          <w:ilvl w:val="0"/>
          <w:numId w:val="13"/>
        </w:numPr>
        <w:autoSpaceDE/>
        <w:autoSpaceDN/>
        <w:rPr>
          <w:rFonts w:ascii="Arial" w:eastAsia="Times New Roman" w:hAnsi="Arial" w:cs="Arial"/>
          <w:lang w:eastAsia="zh-CN"/>
        </w:rPr>
      </w:pPr>
      <w:r w:rsidRPr="00B566DA">
        <w:rPr>
          <w:rFonts w:ascii="Arial" w:eastAsia="Times New Roman" w:hAnsi="Arial" w:cs="Arial"/>
          <w:b/>
          <w:bCs/>
          <w:lang w:eastAsia="zh-CN"/>
        </w:rPr>
        <w:t>Verständlichkeit und Klarheit:</w:t>
      </w:r>
    </w:p>
    <w:p w14:paraId="74D3C6AC" w14:textId="77777777" w:rsidR="00B566DA" w:rsidRPr="00B566DA" w:rsidRDefault="00B566DA" w:rsidP="00B566DA">
      <w:pPr>
        <w:widowControl/>
        <w:numPr>
          <w:ilvl w:val="1"/>
          <w:numId w:val="13"/>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lang w:eastAsia="zh-CN"/>
        </w:rPr>
        <w:t>klare Sprache erhöht die Verständlichkeit.</w:t>
      </w:r>
    </w:p>
    <w:p w14:paraId="7B7999B6" w14:textId="77777777" w:rsidR="00B566DA" w:rsidRPr="00B566DA" w:rsidRDefault="00B566DA" w:rsidP="00B566DA">
      <w:pPr>
        <w:widowControl/>
        <w:numPr>
          <w:ilvl w:val="1"/>
          <w:numId w:val="13"/>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lang w:eastAsia="zh-CN"/>
        </w:rPr>
        <w:t>zu formelle Sprache kann abschreckend wirken.</w:t>
      </w:r>
    </w:p>
    <w:p w14:paraId="030AC43F" w14:textId="77777777" w:rsidR="00B566DA" w:rsidRPr="00B566DA" w:rsidRDefault="00B566DA" w:rsidP="00B566DA">
      <w:pPr>
        <w:widowControl/>
        <w:numPr>
          <w:ilvl w:val="0"/>
          <w:numId w:val="13"/>
        </w:numPr>
        <w:autoSpaceDE/>
        <w:autoSpaceDN/>
        <w:rPr>
          <w:rFonts w:ascii="Arial" w:eastAsia="Times New Roman" w:hAnsi="Arial" w:cs="Arial"/>
          <w:lang w:eastAsia="zh-CN"/>
        </w:rPr>
      </w:pPr>
      <w:r w:rsidRPr="00B566DA">
        <w:rPr>
          <w:rFonts w:ascii="Arial" w:eastAsia="Times New Roman" w:hAnsi="Arial" w:cs="Arial"/>
          <w:b/>
          <w:bCs/>
          <w:lang w:eastAsia="zh-CN"/>
        </w:rPr>
        <w:t>Vertrauen und Glaubwürdigkeit:</w:t>
      </w:r>
    </w:p>
    <w:p w14:paraId="4F17525E" w14:textId="77777777" w:rsidR="00B566DA" w:rsidRPr="00B566DA" w:rsidRDefault="00B566DA" w:rsidP="00B566DA">
      <w:pPr>
        <w:widowControl/>
        <w:numPr>
          <w:ilvl w:val="1"/>
          <w:numId w:val="13"/>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lang w:eastAsia="zh-CN"/>
        </w:rPr>
        <w:t>freundliche Ansprache baut Vertrauen auf z. B. „Moin Leute“ (</w:t>
      </w:r>
      <w:proofErr w:type="spellStart"/>
      <w:r w:rsidRPr="00B566DA">
        <w:rPr>
          <w:rFonts w:ascii="Arial" w:eastAsia="Times New Roman" w:hAnsi="Arial" w:cs="Arial"/>
          <w:lang w:eastAsia="zh-CN"/>
        </w:rPr>
        <w:t>simpleclub</w:t>
      </w:r>
      <w:proofErr w:type="spellEnd"/>
      <w:r w:rsidRPr="00B566DA">
        <w:rPr>
          <w:rFonts w:ascii="Arial" w:eastAsia="Times New Roman" w:hAnsi="Arial" w:cs="Arial"/>
          <w:lang w:eastAsia="zh-CN"/>
        </w:rPr>
        <w:t xml:space="preserve">) </w:t>
      </w:r>
    </w:p>
    <w:p w14:paraId="30B08150" w14:textId="77777777" w:rsidR="00B566DA" w:rsidRDefault="00B566DA" w:rsidP="00B566DA">
      <w:pPr>
        <w:widowControl/>
        <w:autoSpaceDE/>
        <w:autoSpaceDN/>
        <w:spacing w:before="100" w:beforeAutospacing="1" w:after="100" w:afterAutospacing="1"/>
        <w:rPr>
          <w:rFonts w:ascii="Arial" w:eastAsia="Times New Roman" w:hAnsi="Arial" w:cs="Arial"/>
          <w:lang w:eastAsia="zh-CN"/>
        </w:rPr>
      </w:pPr>
    </w:p>
    <w:p w14:paraId="4CBFC3CE" w14:textId="7D2933AD" w:rsidR="00B566DA" w:rsidRPr="00B566DA" w:rsidRDefault="00B566DA" w:rsidP="00B566DA">
      <w:pPr>
        <w:widowControl/>
        <w:numPr>
          <w:ilvl w:val="1"/>
          <w:numId w:val="13"/>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lang w:eastAsia="zh-CN"/>
        </w:rPr>
        <w:t>formelle Ansprache kann in professionellen Kontexten Glaubwürdigkeit stärken. (z. B. „Hallo und herzlich willkommen liebe Schülerinnen und Schüler.“)</w:t>
      </w:r>
    </w:p>
    <w:p w14:paraId="73C796A4" w14:textId="77777777" w:rsidR="00B566DA" w:rsidRPr="00B566DA" w:rsidRDefault="00B566DA" w:rsidP="00B566DA">
      <w:pPr>
        <w:widowControl/>
        <w:numPr>
          <w:ilvl w:val="0"/>
          <w:numId w:val="13"/>
        </w:numPr>
        <w:autoSpaceDE/>
        <w:autoSpaceDN/>
        <w:rPr>
          <w:rFonts w:ascii="Arial" w:eastAsia="Times New Roman" w:hAnsi="Arial" w:cs="Arial"/>
          <w:lang w:eastAsia="zh-CN"/>
        </w:rPr>
      </w:pPr>
      <w:r w:rsidRPr="00B566DA">
        <w:rPr>
          <w:rFonts w:ascii="Arial" w:eastAsia="Times New Roman" w:hAnsi="Arial" w:cs="Arial"/>
          <w:b/>
          <w:bCs/>
          <w:lang w:eastAsia="zh-CN"/>
        </w:rPr>
        <w:t>Zielgruppenorientierung:</w:t>
      </w:r>
    </w:p>
    <w:p w14:paraId="4AEB057E" w14:textId="77777777" w:rsidR="00B566DA" w:rsidRPr="00B566DA" w:rsidRDefault="00B566DA" w:rsidP="00B566DA">
      <w:pPr>
        <w:widowControl/>
        <w:numPr>
          <w:ilvl w:val="1"/>
          <w:numId w:val="13"/>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lang w:eastAsia="zh-CN"/>
        </w:rPr>
        <w:t>Ansprache sollte auf die Zielgruppe abgestimmt sein.</w:t>
      </w:r>
    </w:p>
    <w:p w14:paraId="353E8C9D" w14:textId="77777777" w:rsidR="00B566DA" w:rsidRPr="00B566DA" w:rsidRDefault="00B566DA" w:rsidP="00B566DA">
      <w:pPr>
        <w:widowControl/>
        <w:numPr>
          <w:ilvl w:val="1"/>
          <w:numId w:val="13"/>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lang w:eastAsia="zh-CN"/>
        </w:rPr>
        <w:t>kulturelle Normen und Erwartungen berücksichtigen.</w:t>
      </w:r>
    </w:p>
    <w:p w14:paraId="3BA534B5" w14:textId="77777777" w:rsidR="00B566DA" w:rsidRPr="00B566DA" w:rsidRDefault="00B566DA" w:rsidP="00B566DA">
      <w:pPr>
        <w:widowControl/>
        <w:autoSpaceDE/>
        <w:autoSpaceDN/>
        <w:ind w:left="426"/>
        <w:rPr>
          <w:rFonts w:ascii="Arial" w:eastAsia="Times New Roman" w:hAnsi="Arial" w:cs="Arial"/>
          <w:lang w:eastAsia="zh-CN"/>
        </w:rPr>
      </w:pPr>
      <w:r w:rsidRPr="00B9528B">
        <w:rPr>
          <w:rFonts w:ascii="Arial" w:eastAsia="Times New Roman" w:hAnsi="Arial" w:cs="Arial"/>
          <w:b/>
          <w:bCs/>
          <w:lang w:eastAsia="zh-CN"/>
        </w:rPr>
        <w:t>II) Verständlichkeit der Sprache:</w:t>
      </w:r>
    </w:p>
    <w:p w14:paraId="4BE3DD25" w14:textId="77777777" w:rsidR="00B566DA" w:rsidRPr="00B566DA" w:rsidRDefault="00B566DA" w:rsidP="00B566DA">
      <w:pPr>
        <w:widowControl/>
        <w:autoSpaceDE/>
        <w:autoSpaceDN/>
        <w:ind w:left="426"/>
        <w:rPr>
          <w:rFonts w:ascii="Arial" w:eastAsia="Times New Roman" w:hAnsi="Arial" w:cs="Arial"/>
          <w:lang w:eastAsia="zh-CN"/>
        </w:rPr>
      </w:pPr>
      <w:r w:rsidRPr="00B566DA">
        <w:rPr>
          <w:rFonts w:ascii="Arial" w:eastAsia="Times New Roman" w:hAnsi="Arial" w:cs="Arial"/>
          <w:lang w:eastAsia="zh-CN"/>
        </w:rPr>
        <w:t>Die Verständlichkeit ist entscheidend für den Erfolg von Erklärvideos. Komplexe Inhalte sollten klar und einfach vermittelt werden.</w:t>
      </w:r>
    </w:p>
    <w:p w14:paraId="7FA7A2AA" w14:textId="77777777" w:rsidR="00B566DA" w:rsidRPr="00B566DA" w:rsidRDefault="00B566DA" w:rsidP="00B566DA">
      <w:pPr>
        <w:widowControl/>
        <w:numPr>
          <w:ilvl w:val="0"/>
          <w:numId w:val="14"/>
        </w:numPr>
        <w:tabs>
          <w:tab w:val="num" w:pos="1134"/>
        </w:tabs>
        <w:autoSpaceDE/>
        <w:autoSpaceDN/>
        <w:rPr>
          <w:rFonts w:ascii="Arial" w:eastAsia="Times New Roman" w:hAnsi="Arial" w:cs="Arial"/>
          <w:lang w:eastAsia="zh-CN"/>
        </w:rPr>
      </w:pPr>
      <w:r w:rsidRPr="00B566DA">
        <w:rPr>
          <w:rFonts w:ascii="Arial" w:eastAsia="Times New Roman" w:hAnsi="Arial" w:cs="Arial"/>
          <w:b/>
          <w:bCs/>
          <w:lang w:eastAsia="zh-CN"/>
        </w:rPr>
        <w:t>Klarheit und Einfachheit:</w:t>
      </w:r>
    </w:p>
    <w:p w14:paraId="5D1845DF" w14:textId="77777777" w:rsidR="00B566DA" w:rsidRPr="00B566DA" w:rsidRDefault="00B566DA" w:rsidP="00B566DA">
      <w:pPr>
        <w:widowControl/>
        <w:numPr>
          <w:ilvl w:val="1"/>
          <w:numId w:val="14"/>
        </w:numPr>
        <w:tabs>
          <w:tab w:val="num" w:pos="1134"/>
        </w:tabs>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lang w:eastAsia="zh-CN"/>
        </w:rPr>
        <w:t>Werden schwierige Fachbegriffe nur bei Notwendigkeit verwendet und erklärt?</w:t>
      </w:r>
    </w:p>
    <w:p w14:paraId="073D6E6E" w14:textId="77777777" w:rsidR="00B566DA" w:rsidRPr="00B566DA" w:rsidRDefault="00B566DA" w:rsidP="00B566DA">
      <w:pPr>
        <w:widowControl/>
        <w:numPr>
          <w:ilvl w:val="1"/>
          <w:numId w:val="14"/>
        </w:numPr>
        <w:tabs>
          <w:tab w:val="num" w:pos="1134"/>
        </w:tabs>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lang w:eastAsia="zh-CN"/>
        </w:rPr>
        <w:t>Ermöglicht die Satzstruktur das Verständnis? Oder sind die Sätze zu verschachtelt, um dem Inhalt folgen zu können?</w:t>
      </w:r>
    </w:p>
    <w:p w14:paraId="5AC23372" w14:textId="77777777" w:rsidR="00B566DA" w:rsidRPr="00B566DA" w:rsidRDefault="00B566DA" w:rsidP="00B566DA">
      <w:pPr>
        <w:widowControl/>
        <w:numPr>
          <w:ilvl w:val="1"/>
          <w:numId w:val="14"/>
        </w:numPr>
        <w:tabs>
          <w:tab w:val="num" w:pos="1134"/>
        </w:tabs>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lang w:eastAsia="zh-CN"/>
        </w:rPr>
        <w:t xml:space="preserve">Wirkt die Satzstruktur zu stark vereinfachend und lässt komplexe und kausale Zusammenhänge aus? </w:t>
      </w:r>
    </w:p>
    <w:p w14:paraId="673C932C" w14:textId="77777777" w:rsidR="00B566DA" w:rsidRPr="00B566DA" w:rsidRDefault="00B566DA" w:rsidP="00B566DA">
      <w:pPr>
        <w:widowControl/>
        <w:numPr>
          <w:ilvl w:val="0"/>
          <w:numId w:val="14"/>
        </w:numPr>
        <w:tabs>
          <w:tab w:val="num" w:pos="1134"/>
        </w:tabs>
        <w:autoSpaceDE/>
        <w:autoSpaceDN/>
        <w:rPr>
          <w:rFonts w:ascii="Arial" w:eastAsia="Times New Roman" w:hAnsi="Arial" w:cs="Arial"/>
          <w:lang w:eastAsia="zh-CN"/>
        </w:rPr>
      </w:pPr>
      <w:r w:rsidRPr="00B566DA">
        <w:rPr>
          <w:rFonts w:ascii="Arial" w:eastAsia="Times New Roman" w:hAnsi="Arial" w:cs="Arial"/>
          <w:b/>
          <w:bCs/>
          <w:lang w:eastAsia="zh-CN"/>
        </w:rPr>
        <w:t>Ton und Sprechweise:</w:t>
      </w:r>
    </w:p>
    <w:p w14:paraId="19E6FB5E" w14:textId="77777777" w:rsidR="00B566DA" w:rsidRPr="00B566DA" w:rsidRDefault="00B566DA" w:rsidP="00B566DA">
      <w:pPr>
        <w:widowControl/>
        <w:numPr>
          <w:ilvl w:val="1"/>
          <w:numId w:val="14"/>
        </w:numPr>
        <w:tabs>
          <w:tab w:val="num" w:pos="1134"/>
        </w:tabs>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lang w:eastAsia="zh-CN"/>
        </w:rPr>
        <w:t>Deutliche Aussprache und angemessene Lautstärke sind wichtig.</w:t>
      </w:r>
    </w:p>
    <w:p w14:paraId="4D460CB4" w14:textId="77777777" w:rsidR="00B566DA" w:rsidRPr="00B566DA" w:rsidRDefault="00B566DA" w:rsidP="00B566DA">
      <w:pPr>
        <w:widowControl/>
        <w:numPr>
          <w:ilvl w:val="0"/>
          <w:numId w:val="14"/>
        </w:numPr>
        <w:tabs>
          <w:tab w:val="num" w:pos="1134"/>
        </w:tabs>
        <w:autoSpaceDE/>
        <w:autoSpaceDN/>
        <w:rPr>
          <w:rFonts w:ascii="Arial" w:eastAsia="Times New Roman" w:hAnsi="Arial" w:cs="Arial"/>
          <w:lang w:eastAsia="zh-CN"/>
        </w:rPr>
      </w:pPr>
      <w:r w:rsidRPr="00B566DA">
        <w:rPr>
          <w:rFonts w:ascii="Arial" w:eastAsia="Times New Roman" w:hAnsi="Arial" w:cs="Arial"/>
          <w:b/>
          <w:bCs/>
          <w:lang w:eastAsia="zh-CN"/>
        </w:rPr>
        <w:t>Zielgruppenorientierung:</w:t>
      </w:r>
    </w:p>
    <w:p w14:paraId="13624124" w14:textId="77777777" w:rsidR="00B566DA" w:rsidRPr="00B566DA" w:rsidRDefault="00B566DA" w:rsidP="00B566DA">
      <w:pPr>
        <w:widowControl/>
        <w:numPr>
          <w:ilvl w:val="1"/>
          <w:numId w:val="14"/>
        </w:numPr>
        <w:tabs>
          <w:tab w:val="num" w:pos="1134"/>
        </w:tabs>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lang w:eastAsia="zh-CN"/>
        </w:rPr>
        <w:t>Ist die Sprache an das Vorwissen der Zielgruppe angepasst?</w:t>
      </w:r>
    </w:p>
    <w:p w14:paraId="3B69BD32" w14:textId="77777777" w:rsidR="00B566DA" w:rsidRPr="00B566DA" w:rsidRDefault="00B566DA" w:rsidP="00B566DA">
      <w:pPr>
        <w:widowControl/>
        <w:numPr>
          <w:ilvl w:val="0"/>
          <w:numId w:val="14"/>
        </w:numPr>
        <w:tabs>
          <w:tab w:val="num" w:pos="1134"/>
        </w:tabs>
        <w:autoSpaceDE/>
        <w:autoSpaceDN/>
        <w:rPr>
          <w:rFonts w:ascii="Arial" w:eastAsia="Times New Roman" w:hAnsi="Arial" w:cs="Arial"/>
          <w:lang w:eastAsia="zh-CN"/>
        </w:rPr>
      </w:pPr>
      <w:r w:rsidRPr="00B566DA">
        <w:rPr>
          <w:rFonts w:ascii="Arial" w:eastAsia="Times New Roman" w:hAnsi="Arial" w:cs="Arial"/>
          <w:b/>
          <w:bCs/>
          <w:lang w:eastAsia="zh-CN"/>
        </w:rPr>
        <w:t>Beispiele und Analogien:</w:t>
      </w:r>
    </w:p>
    <w:p w14:paraId="628C0D11" w14:textId="77777777" w:rsidR="00B566DA" w:rsidRPr="00B566DA" w:rsidRDefault="00B566DA" w:rsidP="00B566DA">
      <w:pPr>
        <w:widowControl/>
        <w:numPr>
          <w:ilvl w:val="1"/>
          <w:numId w:val="14"/>
        </w:numPr>
        <w:tabs>
          <w:tab w:val="num" w:pos="1134"/>
        </w:tabs>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lang w:eastAsia="zh-CN"/>
        </w:rPr>
        <w:t xml:space="preserve">Gibt es konkrete Beispiele und erleichtern diese das Verständnis? </w:t>
      </w:r>
    </w:p>
    <w:p w14:paraId="31DE2037" w14:textId="7FC670FB" w:rsidR="00B566DA" w:rsidRPr="00B566DA" w:rsidRDefault="00B566DA" w:rsidP="00B566DA">
      <w:pPr>
        <w:widowControl/>
        <w:autoSpaceDE/>
        <w:autoSpaceDN/>
        <w:ind w:left="426"/>
        <w:rPr>
          <w:rFonts w:ascii="Arial" w:eastAsia="Times New Roman" w:hAnsi="Arial" w:cs="Arial"/>
          <w:lang w:eastAsia="zh-CN"/>
        </w:rPr>
      </w:pPr>
      <w:r w:rsidRPr="00B9528B">
        <w:rPr>
          <w:rFonts w:ascii="Arial" w:eastAsia="Times New Roman" w:hAnsi="Arial" w:cs="Arial"/>
          <w:b/>
          <w:bCs/>
          <w:lang w:eastAsia="zh-CN"/>
        </w:rPr>
        <w:t>III) Wahl der Zeitform(en):</w:t>
      </w:r>
    </w:p>
    <w:p w14:paraId="3186AC0F" w14:textId="77777777" w:rsidR="00B566DA" w:rsidRPr="00B566DA" w:rsidRDefault="00B566DA" w:rsidP="00B566DA">
      <w:pPr>
        <w:pStyle w:val="berschrift3"/>
        <w:spacing w:before="0"/>
        <w:ind w:left="426"/>
        <w:rPr>
          <w:rFonts w:ascii="Arial" w:eastAsia="Times New Roman" w:hAnsi="Arial" w:cs="Arial"/>
          <w:color w:val="auto"/>
          <w:lang w:eastAsia="zh-CN"/>
        </w:rPr>
      </w:pPr>
      <w:r w:rsidRPr="00B566DA">
        <w:rPr>
          <w:rFonts w:ascii="Arial" w:eastAsia="Times New Roman" w:hAnsi="Arial" w:cs="Arial"/>
          <w:color w:val="auto"/>
          <w:sz w:val="22"/>
          <w:szCs w:val="22"/>
          <w:lang w:eastAsia="zh-CN"/>
        </w:rPr>
        <w:t>Die Zeitform beeinflusst die Wahrnehmung und das Verständnis. Präsens schafft Aktualität, drückt eine Dynamik aus gibt zeitlose Aussagen wieder und erzeugt eine Nähe des Zuschauers zum Geschehen. Das Präteritum eignet sich für die Betrachtung historischer Kontexte mit mehr Distanz. Es eignet sich daher besonders, um abgeschlossene Handlungen in der Vergangenheit chronologisch darzubieten, wohingegen das Perfekt verwendet werden kann, um Ereignisse zu beschreiben, die in der Vergangenheit begonnen haben und bis in die Gegenwart wirken oder deren Auswirkungen noch spürbar sind.</w:t>
      </w:r>
    </w:p>
    <w:p w14:paraId="16837945" w14:textId="77777777" w:rsidR="00B566DA" w:rsidRPr="00B566DA" w:rsidRDefault="00B566DA" w:rsidP="00B566DA">
      <w:pPr>
        <w:pStyle w:val="berschrift3"/>
        <w:spacing w:before="0"/>
        <w:ind w:left="426"/>
        <w:rPr>
          <w:rFonts w:ascii="Arial" w:eastAsia="Times New Roman" w:hAnsi="Arial" w:cs="Arial"/>
          <w:color w:val="auto"/>
        </w:rPr>
      </w:pPr>
      <w:r w:rsidRPr="00B566DA">
        <w:rPr>
          <w:rFonts w:ascii="Arial" w:eastAsia="Times New Roman" w:hAnsi="Arial" w:cs="Arial"/>
          <w:color w:val="auto"/>
          <w:lang w:eastAsia="zh-CN"/>
        </w:rPr>
        <w:br/>
      </w:r>
      <w:r w:rsidRPr="00B566DA">
        <w:rPr>
          <w:rFonts w:ascii="Arial" w:hAnsi="Arial" w:cs="Arial"/>
          <w:b/>
          <w:bCs/>
          <w:color w:val="auto"/>
          <w:sz w:val="22"/>
          <w:szCs w:val="22"/>
        </w:rPr>
        <w:t>Hinweis zur Nutzung von Zeitformen bei Klausuren / Abituraufgaben im Fach Geschichte</w:t>
      </w:r>
    </w:p>
    <w:p w14:paraId="4CCFF9EC" w14:textId="77777777" w:rsidR="00B566DA" w:rsidRPr="00B566DA" w:rsidRDefault="00B566DA" w:rsidP="00B566DA">
      <w:pPr>
        <w:widowControl/>
        <w:autoSpaceDE/>
        <w:autoSpaceDN/>
        <w:ind w:left="426"/>
        <w:rPr>
          <w:rFonts w:ascii="Arial" w:eastAsia="Times New Roman" w:hAnsi="Arial" w:cs="Arial"/>
          <w:lang w:eastAsia="zh-CN"/>
        </w:rPr>
      </w:pPr>
      <w:r w:rsidRPr="00B566DA">
        <w:rPr>
          <w:rFonts w:ascii="Arial" w:hAnsi="Arial" w:cs="Arial"/>
        </w:rPr>
        <w:t>Bei der Bearbeitung schriftlicher Abituraufgaben im Fach Geschichte ist die korrekte Nutzung der Zeitformen von großer Bedeutung, insbesondere wenn sie von der Zeitform der Quelle abweicht.</w:t>
      </w:r>
      <w:r w:rsidRPr="00B566DA">
        <w:rPr>
          <w:rFonts w:ascii="Arial" w:hAnsi="Arial" w:cs="Arial"/>
        </w:rPr>
        <w:br/>
      </w:r>
    </w:p>
    <w:p w14:paraId="61B3B2DE" w14:textId="77777777" w:rsidR="00B566DA" w:rsidRPr="00B566DA" w:rsidRDefault="00B566DA" w:rsidP="00B566DA">
      <w:pPr>
        <w:widowControl/>
        <w:autoSpaceDE/>
        <w:autoSpaceDN/>
        <w:rPr>
          <w:rFonts w:ascii="Arial" w:eastAsia="Times New Roman" w:hAnsi="Arial" w:cs="Arial"/>
          <w:lang w:eastAsia="zh-CN"/>
        </w:rPr>
      </w:pPr>
    </w:p>
    <w:p w14:paraId="45E1CA36" w14:textId="77777777" w:rsidR="00B566DA" w:rsidRPr="00B566DA" w:rsidRDefault="00B566DA" w:rsidP="00B566DA">
      <w:pPr>
        <w:widowControl/>
        <w:autoSpaceDE/>
        <w:autoSpaceDN/>
        <w:ind w:left="426"/>
        <w:rPr>
          <w:rFonts w:ascii="Arial" w:eastAsia="Times New Roman" w:hAnsi="Arial" w:cs="Arial"/>
          <w:lang w:eastAsia="zh-CN"/>
        </w:rPr>
      </w:pPr>
      <w:r w:rsidRPr="00B9528B">
        <w:rPr>
          <w:rFonts w:ascii="Arial" w:eastAsia="Times New Roman" w:hAnsi="Arial" w:cs="Arial"/>
          <w:b/>
          <w:bCs/>
          <w:lang w:eastAsia="zh-CN"/>
        </w:rPr>
        <w:t>IV) Geschichte als Konstruktion:</w:t>
      </w:r>
    </w:p>
    <w:p w14:paraId="0217521D" w14:textId="77777777" w:rsidR="00B566DA" w:rsidRPr="00B566DA" w:rsidRDefault="00B566DA" w:rsidP="00B566DA">
      <w:pPr>
        <w:pStyle w:val="Listenabsatz"/>
        <w:widowControl/>
        <w:numPr>
          <w:ilvl w:val="0"/>
          <w:numId w:val="16"/>
        </w:numPr>
        <w:autoSpaceDE/>
        <w:autoSpaceDN/>
        <w:rPr>
          <w:rFonts w:ascii="Arial" w:eastAsia="Times New Roman" w:hAnsi="Arial" w:cs="Arial"/>
          <w:lang w:eastAsia="zh-CN"/>
        </w:rPr>
      </w:pPr>
      <w:r w:rsidRPr="00B566DA">
        <w:rPr>
          <w:rFonts w:ascii="Arial" w:eastAsia="Times New Roman" w:hAnsi="Arial" w:cs="Arial"/>
          <w:b/>
          <w:bCs/>
          <w:lang w:eastAsia="zh-CN"/>
        </w:rPr>
        <w:t>Konjunktive</w:t>
      </w:r>
      <w:r w:rsidRPr="00B566DA">
        <w:rPr>
          <w:rFonts w:ascii="Arial" w:eastAsia="Times New Roman" w:hAnsi="Arial" w:cs="Arial"/>
          <w:lang w:eastAsia="zh-CN"/>
        </w:rPr>
        <w:t xml:space="preserve"> drücken Hypothesen und Unsicherheiten aus. Sie fördern Objektivität und Differenzierung. Werden Konjunktive im Erklärvideo verwendet so erscheinen die Informationen nicht zwangsläufig gegeben und werden daher häufiger von den Zuschauern hinterfragt. </w:t>
      </w:r>
      <w:r w:rsidRPr="00B566DA">
        <w:rPr>
          <w:rFonts w:ascii="Arial" w:eastAsia="Times New Roman" w:hAnsi="Arial" w:cs="Arial"/>
          <w:lang w:eastAsia="zh-CN"/>
        </w:rPr>
        <w:br/>
      </w:r>
    </w:p>
    <w:p w14:paraId="53B5C381" w14:textId="77777777" w:rsidR="00B566DA" w:rsidRPr="00B566DA" w:rsidRDefault="00B566DA" w:rsidP="00B566DA">
      <w:pPr>
        <w:pStyle w:val="Listenabsatz"/>
        <w:widowControl/>
        <w:numPr>
          <w:ilvl w:val="0"/>
          <w:numId w:val="16"/>
        </w:numPr>
        <w:autoSpaceDE/>
        <w:autoSpaceDN/>
        <w:rPr>
          <w:rFonts w:ascii="Arial" w:eastAsia="Times New Roman" w:hAnsi="Arial" w:cs="Arial"/>
          <w:lang w:eastAsia="zh-CN"/>
        </w:rPr>
      </w:pPr>
      <w:r w:rsidRPr="00B566DA">
        <w:rPr>
          <w:rFonts w:ascii="Arial" w:eastAsia="Times New Roman" w:hAnsi="Arial" w:cs="Arial"/>
          <w:b/>
          <w:bCs/>
          <w:lang w:eastAsia="zh-CN"/>
        </w:rPr>
        <w:t>Trugschluss der Einfachheit</w:t>
      </w:r>
      <w:r w:rsidRPr="00B566DA">
        <w:rPr>
          <w:rFonts w:ascii="Arial" w:eastAsia="Times New Roman" w:hAnsi="Arial" w:cs="Arial"/>
          <w:lang w:eastAsia="zh-CN"/>
        </w:rPr>
        <w:br/>
        <w:t xml:space="preserve">Bestimme Adjektive wie „natürlich“, „offensichtlich“ verleiten dazu, die dargestellten Ereignisse als reine Abfolge zu betrachten, anstatt historische Alternativen zu bedenken, die durchaus hätten stattfinden können. Damit wird außer Acht gelassen, dass Geschichte einem Konstruktionsprozess zugrunde liegt. </w:t>
      </w:r>
    </w:p>
    <w:p w14:paraId="7F1A02B4" w14:textId="77777777" w:rsidR="00B566DA" w:rsidRPr="00B566DA" w:rsidRDefault="00B566DA" w:rsidP="00B566DA">
      <w:pPr>
        <w:widowControl/>
        <w:autoSpaceDE/>
        <w:autoSpaceDN/>
        <w:rPr>
          <w:rFonts w:ascii="Arial" w:eastAsia="Times New Roman" w:hAnsi="Arial" w:cs="Arial"/>
          <w:lang w:eastAsia="zh-CN"/>
        </w:rPr>
      </w:pPr>
    </w:p>
    <w:p w14:paraId="027598E2" w14:textId="77777777" w:rsidR="00B9528B" w:rsidRDefault="00B9528B" w:rsidP="00B566DA">
      <w:pPr>
        <w:widowControl/>
        <w:autoSpaceDE/>
        <w:autoSpaceDN/>
        <w:rPr>
          <w:rFonts w:ascii="Arial" w:eastAsia="Times New Roman" w:hAnsi="Arial" w:cs="Arial"/>
          <w:lang w:eastAsia="zh-CN"/>
        </w:rPr>
      </w:pPr>
    </w:p>
    <w:p w14:paraId="0E0E6E33" w14:textId="77777777" w:rsidR="00B9528B" w:rsidRDefault="00B9528B" w:rsidP="00B566DA">
      <w:pPr>
        <w:widowControl/>
        <w:autoSpaceDE/>
        <w:autoSpaceDN/>
        <w:rPr>
          <w:rFonts w:ascii="Arial" w:eastAsia="Times New Roman" w:hAnsi="Arial" w:cs="Arial"/>
          <w:lang w:eastAsia="zh-CN"/>
        </w:rPr>
      </w:pPr>
    </w:p>
    <w:p w14:paraId="39B20689" w14:textId="77777777" w:rsidR="00B9528B" w:rsidRDefault="00B9528B" w:rsidP="00B566DA">
      <w:pPr>
        <w:widowControl/>
        <w:autoSpaceDE/>
        <w:autoSpaceDN/>
        <w:rPr>
          <w:rFonts w:ascii="Arial" w:eastAsia="Times New Roman" w:hAnsi="Arial" w:cs="Arial"/>
          <w:lang w:eastAsia="zh-CN"/>
        </w:rPr>
      </w:pPr>
    </w:p>
    <w:p w14:paraId="1E7AB562" w14:textId="77777777" w:rsidR="00B9528B" w:rsidRDefault="00B9528B" w:rsidP="00B566DA">
      <w:pPr>
        <w:widowControl/>
        <w:autoSpaceDE/>
        <w:autoSpaceDN/>
        <w:rPr>
          <w:rFonts w:ascii="Arial" w:eastAsia="Times New Roman" w:hAnsi="Arial" w:cs="Arial"/>
          <w:lang w:eastAsia="zh-CN"/>
        </w:rPr>
      </w:pPr>
    </w:p>
    <w:p w14:paraId="1779D040" w14:textId="77777777" w:rsidR="00B9528B" w:rsidRDefault="00B9528B" w:rsidP="00B566DA">
      <w:pPr>
        <w:widowControl/>
        <w:autoSpaceDE/>
        <w:autoSpaceDN/>
        <w:rPr>
          <w:rFonts w:ascii="Arial" w:eastAsia="Times New Roman" w:hAnsi="Arial" w:cs="Arial"/>
          <w:lang w:eastAsia="zh-CN"/>
        </w:rPr>
      </w:pPr>
    </w:p>
    <w:p w14:paraId="4D4CB06F" w14:textId="77777777" w:rsidR="00B9528B" w:rsidRDefault="00B9528B" w:rsidP="00B566DA">
      <w:pPr>
        <w:widowControl/>
        <w:autoSpaceDE/>
        <w:autoSpaceDN/>
        <w:rPr>
          <w:rFonts w:ascii="Arial" w:eastAsia="Times New Roman" w:hAnsi="Arial" w:cs="Arial"/>
          <w:lang w:eastAsia="zh-CN"/>
        </w:rPr>
      </w:pPr>
    </w:p>
    <w:p w14:paraId="7406DC8C" w14:textId="77777777" w:rsidR="00B9528B" w:rsidRDefault="00B9528B" w:rsidP="00B566DA">
      <w:pPr>
        <w:widowControl/>
        <w:autoSpaceDE/>
        <w:autoSpaceDN/>
        <w:rPr>
          <w:rFonts w:ascii="Arial" w:eastAsia="Times New Roman" w:hAnsi="Arial" w:cs="Arial"/>
          <w:lang w:eastAsia="zh-CN"/>
        </w:rPr>
      </w:pPr>
    </w:p>
    <w:p w14:paraId="23E6B83E" w14:textId="12196A12" w:rsidR="00B566DA" w:rsidRPr="00B566DA" w:rsidRDefault="00B566DA" w:rsidP="00B566DA">
      <w:pPr>
        <w:widowControl/>
        <w:autoSpaceDE/>
        <w:autoSpaceDN/>
        <w:rPr>
          <w:rFonts w:ascii="Arial" w:eastAsia="Times New Roman" w:hAnsi="Arial" w:cs="Arial"/>
          <w:lang w:eastAsia="zh-CN"/>
        </w:rPr>
      </w:pPr>
      <w:r w:rsidRPr="00B566DA">
        <w:rPr>
          <w:rFonts w:ascii="Arial" w:eastAsia="Times New Roman" w:hAnsi="Arial" w:cs="Arial"/>
          <w:lang w:eastAsia="zh-CN"/>
        </w:rPr>
        <w:br/>
      </w:r>
    </w:p>
    <w:p w14:paraId="6536D7F2" w14:textId="77777777" w:rsidR="00B566DA" w:rsidRPr="00B566DA" w:rsidRDefault="00B566DA" w:rsidP="00B566DA">
      <w:pPr>
        <w:widowControl/>
        <w:autoSpaceDE/>
        <w:autoSpaceDN/>
        <w:ind w:left="426"/>
        <w:rPr>
          <w:rFonts w:ascii="Arial" w:eastAsia="Times New Roman" w:hAnsi="Arial" w:cs="Arial"/>
          <w:lang w:eastAsia="zh-CN"/>
        </w:rPr>
      </w:pPr>
      <w:r w:rsidRPr="00B9528B">
        <w:rPr>
          <w:rFonts w:ascii="Arial" w:eastAsia="Times New Roman" w:hAnsi="Arial" w:cs="Arial"/>
          <w:b/>
          <w:bCs/>
          <w:lang w:eastAsia="zh-CN"/>
        </w:rPr>
        <w:t>V) Häufige Begriffe in Erklärvideos:</w:t>
      </w:r>
    </w:p>
    <w:p w14:paraId="04074C50" w14:textId="77777777" w:rsidR="00B566DA" w:rsidRPr="00B566DA" w:rsidRDefault="00B566DA" w:rsidP="00B566DA">
      <w:pPr>
        <w:widowControl/>
        <w:autoSpaceDE/>
        <w:autoSpaceDN/>
        <w:ind w:left="426"/>
        <w:rPr>
          <w:rFonts w:ascii="Arial" w:eastAsia="Times New Roman" w:hAnsi="Arial" w:cs="Arial"/>
          <w:lang w:eastAsia="zh-CN"/>
        </w:rPr>
      </w:pPr>
      <w:r w:rsidRPr="00B566DA">
        <w:rPr>
          <w:rFonts w:ascii="Arial" w:eastAsia="Times New Roman" w:hAnsi="Arial" w:cs="Arial"/>
          <w:lang w:eastAsia="zh-CN"/>
        </w:rPr>
        <w:t xml:space="preserve">Bestimmte Begriffe werden zur Verstärkung der Klarheit und Verständlichkeit häufig verwendet. Sie fokussieren auf Schlüsselkonzepte und unterstützen den Lernprozess. </w:t>
      </w:r>
      <w:r w:rsidRPr="00B566DA">
        <w:rPr>
          <w:rFonts w:ascii="Arial" w:hAnsi="Arial" w:cs="Arial"/>
        </w:rPr>
        <w:t>Durch die wiederholte Verwendung bestimmter Begriffe wird die zentrale Botschaft verstärkt und besser im Gedächtnis der Zuschauer verankert.</w:t>
      </w:r>
      <w:r w:rsidRPr="00B566DA">
        <w:rPr>
          <w:rFonts w:ascii="Arial" w:eastAsia="Times New Roman" w:hAnsi="Arial" w:cs="Arial"/>
          <w:lang w:eastAsia="zh-CN"/>
        </w:rPr>
        <w:t xml:space="preserve"> </w:t>
      </w:r>
      <w:r w:rsidRPr="00B566DA">
        <w:rPr>
          <w:rFonts w:ascii="Arial" w:hAnsi="Arial" w:cs="Arial"/>
        </w:rPr>
        <w:t>Konsistente Terminologie hilft, Verwirrung zu vermeiden und sicherzustellen, dass die Zuschauer die Konzepte klar verstehen z. B. „</w:t>
      </w:r>
      <w:proofErr w:type="spellStart"/>
      <w:r w:rsidRPr="00B566DA">
        <w:rPr>
          <w:rFonts w:ascii="Arial" w:hAnsi="Arial" w:cs="Arial"/>
        </w:rPr>
        <w:t>Stunde Null</w:t>
      </w:r>
      <w:proofErr w:type="spellEnd"/>
      <w:r w:rsidRPr="00B566DA">
        <w:rPr>
          <w:rFonts w:ascii="Arial" w:hAnsi="Arial" w:cs="Arial"/>
        </w:rPr>
        <w:t xml:space="preserve">“ in MrWissen2Go. </w:t>
      </w:r>
    </w:p>
    <w:p w14:paraId="27075408" w14:textId="77777777" w:rsidR="00B566DA" w:rsidRPr="00B566DA" w:rsidRDefault="00B566DA" w:rsidP="00B566DA">
      <w:pPr>
        <w:widowControl/>
        <w:autoSpaceDE/>
        <w:autoSpaceDN/>
        <w:rPr>
          <w:rFonts w:ascii="Arial" w:eastAsia="Times New Roman" w:hAnsi="Arial" w:cs="Arial"/>
          <w:lang w:eastAsia="zh-CN"/>
        </w:rPr>
      </w:pPr>
      <w:r w:rsidRPr="00B566DA">
        <w:rPr>
          <w:rFonts w:ascii="Arial" w:eastAsia="Times New Roman" w:hAnsi="Arial" w:cs="Arial"/>
          <w:lang w:eastAsia="zh-CN"/>
        </w:rPr>
        <w:br/>
      </w:r>
    </w:p>
    <w:p w14:paraId="5F2F8EDF" w14:textId="77777777" w:rsidR="00B566DA" w:rsidRPr="00B566DA" w:rsidRDefault="00B566DA" w:rsidP="00B566DA">
      <w:pPr>
        <w:widowControl/>
        <w:autoSpaceDE/>
        <w:autoSpaceDN/>
        <w:ind w:left="426"/>
        <w:rPr>
          <w:rFonts w:ascii="Arial" w:eastAsia="Times New Roman" w:hAnsi="Arial" w:cs="Arial"/>
          <w:lang w:eastAsia="zh-CN"/>
        </w:rPr>
      </w:pPr>
      <w:r w:rsidRPr="00B9528B">
        <w:rPr>
          <w:rFonts w:ascii="Arial" w:eastAsia="Times New Roman" w:hAnsi="Arial" w:cs="Arial"/>
          <w:b/>
          <w:bCs/>
          <w:lang w:eastAsia="zh-CN"/>
        </w:rPr>
        <w:t>VI) Sprachregister:</w:t>
      </w:r>
    </w:p>
    <w:p w14:paraId="3E88E44B" w14:textId="59582F88" w:rsidR="00B566DA" w:rsidRDefault="00B566DA" w:rsidP="00B566DA">
      <w:pPr>
        <w:widowControl/>
        <w:autoSpaceDE/>
        <w:autoSpaceDN/>
        <w:ind w:left="426"/>
        <w:rPr>
          <w:rFonts w:ascii="Arial" w:eastAsia="Times New Roman" w:hAnsi="Arial" w:cs="Arial"/>
          <w:lang w:eastAsia="zh-CN"/>
        </w:rPr>
      </w:pPr>
      <w:r w:rsidRPr="00B566DA">
        <w:rPr>
          <w:rFonts w:ascii="Arial" w:eastAsia="Times New Roman" w:hAnsi="Arial" w:cs="Arial"/>
          <w:lang w:eastAsia="zh-CN"/>
        </w:rPr>
        <w:t xml:space="preserve">Die Wahl zwischen Bildungs-, Fach- und Umgangssprache beeinflusst die Klarheit und Überzeugungskraft. Bildungssprache ist formell, Fachsprache präzise, Umgangssprache sollte vermieden werden, da die Rezipienten dazu neigen, sich bei der Wiedergabe der Informationen aus dem Video an konkrete Formulierungen zu erinnern und diese dann zu nutzen. Mit dem Ziel, möglichst viele Klicks zu generieren, was Einnahmen für die Produzenten der Videos bedeutet, vereinfachen diese simplen Formulierungen die Sachverhalte oft zu stark, sodass die Komplexität (Vielschichtigkeit) und Kausalität (Wechselwirkung/Ursache-Wirkungs-Zusammenhang) der Ereignisse verloren geht. </w:t>
      </w:r>
    </w:p>
    <w:p w14:paraId="272450F2" w14:textId="77777777" w:rsidR="00571C1D" w:rsidRDefault="00571C1D" w:rsidP="00B566DA">
      <w:pPr>
        <w:widowControl/>
        <w:autoSpaceDE/>
        <w:autoSpaceDN/>
        <w:ind w:left="426"/>
        <w:rPr>
          <w:rFonts w:ascii="Arial" w:eastAsia="Times New Roman" w:hAnsi="Arial" w:cs="Arial"/>
          <w:lang w:eastAsia="zh-CN"/>
        </w:rPr>
      </w:pPr>
    </w:p>
    <w:p w14:paraId="35734A80" w14:textId="2CC71CF7" w:rsidR="00B9528B" w:rsidRPr="00B566DA" w:rsidRDefault="00B9528B" w:rsidP="00B566DA">
      <w:pPr>
        <w:widowControl/>
        <w:autoSpaceDE/>
        <w:autoSpaceDN/>
        <w:ind w:left="426"/>
        <w:rPr>
          <w:rFonts w:ascii="Arial" w:eastAsia="Times New Roman" w:hAnsi="Arial" w:cs="Arial"/>
          <w:lang w:eastAsia="zh-CN"/>
        </w:rPr>
      </w:pPr>
      <w:r>
        <w:rPr>
          <w:rFonts w:ascii="Arial" w:eastAsia="Times New Roman" w:hAnsi="Arial" w:cs="Arial"/>
          <w:noProof/>
          <w:lang w:eastAsia="zh-CN"/>
        </w:rPr>
        <mc:AlternateContent>
          <mc:Choice Requires="wps">
            <w:drawing>
              <wp:anchor distT="0" distB="0" distL="114300" distR="114300" simplePos="0" relativeHeight="251675648" behindDoc="0" locked="0" layoutInCell="1" allowOverlap="1" wp14:anchorId="7245D486" wp14:editId="456546C1">
                <wp:simplePos x="0" y="0"/>
                <wp:positionH relativeFrom="column">
                  <wp:posOffset>123825</wp:posOffset>
                </wp:positionH>
                <wp:positionV relativeFrom="paragraph">
                  <wp:posOffset>133350</wp:posOffset>
                </wp:positionV>
                <wp:extent cx="7210425" cy="1857375"/>
                <wp:effectExtent l="0" t="0" r="28575" b="28575"/>
                <wp:wrapNone/>
                <wp:docPr id="44" name="Rechteck 44"/>
                <wp:cNvGraphicFramePr/>
                <a:graphic xmlns:a="http://schemas.openxmlformats.org/drawingml/2006/main">
                  <a:graphicData uri="http://schemas.microsoft.com/office/word/2010/wordprocessingShape">
                    <wps:wsp>
                      <wps:cNvSpPr/>
                      <wps:spPr>
                        <a:xfrm>
                          <a:off x="0" y="0"/>
                          <a:ext cx="7210425" cy="1857375"/>
                        </a:xfrm>
                        <a:prstGeom prst="rect">
                          <a:avLst/>
                        </a:prstGeom>
                        <a:noFill/>
                        <a:ln>
                          <a:solidFill>
                            <a:srgbClr val="2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3A381" id="Rechteck 44" o:spid="_x0000_s1026" style="position:absolute;margin-left:9.75pt;margin-top:10.5pt;width:567.75pt;height:14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" filled="f" strokecolor="#20305f" strokeweight="2pt"/>
            </w:pict>
          </mc:Fallback>
        </mc:AlternateContent>
      </w:r>
    </w:p>
    <w:p w14:paraId="24AADE93" w14:textId="77777777" w:rsidR="00B566DA" w:rsidRPr="00B566DA" w:rsidRDefault="00B566DA" w:rsidP="00B566DA">
      <w:pPr>
        <w:widowControl/>
        <w:autoSpaceDE/>
        <w:autoSpaceDN/>
        <w:rPr>
          <w:rFonts w:ascii="Arial" w:eastAsia="Times New Roman" w:hAnsi="Arial" w:cs="Arial"/>
          <w:lang w:eastAsia="zh-CN"/>
        </w:rPr>
      </w:pPr>
    </w:p>
    <w:p w14:paraId="4A297243" w14:textId="77777777" w:rsidR="00B566DA" w:rsidRPr="00B566DA" w:rsidRDefault="00B566DA" w:rsidP="00B566DA">
      <w:pPr>
        <w:widowControl/>
        <w:autoSpaceDE/>
        <w:autoSpaceDN/>
        <w:ind w:left="426"/>
        <w:rPr>
          <w:rFonts w:ascii="Arial" w:eastAsia="Times New Roman" w:hAnsi="Arial" w:cs="Arial"/>
          <w:lang w:eastAsia="zh-CN"/>
        </w:rPr>
      </w:pPr>
      <w:r w:rsidRPr="00B566DA">
        <w:rPr>
          <w:rFonts w:ascii="Arial" w:eastAsia="Times New Roman" w:hAnsi="Arial" w:cs="Arial"/>
          <w:b/>
          <w:bCs/>
          <w:lang w:eastAsia="zh-CN"/>
        </w:rPr>
        <w:t>Zusammenfassung:</w:t>
      </w:r>
    </w:p>
    <w:p w14:paraId="33114B68" w14:textId="77777777" w:rsidR="00B566DA" w:rsidRPr="00B566DA" w:rsidRDefault="00B566DA" w:rsidP="00B566DA">
      <w:pPr>
        <w:widowControl/>
        <w:numPr>
          <w:ilvl w:val="0"/>
          <w:numId w:val="15"/>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b/>
          <w:bCs/>
          <w:lang w:eastAsia="zh-CN"/>
        </w:rPr>
        <w:t>Ansprache:</w:t>
      </w:r>
      <w:r w:rsidRPr="00B566DA">
        <w:rPr>
          <w:rFonts w:ascii="Arial" w:eastAsia="Times New Roman" w:hAnsi="Arial" w:cs="Arial"/>
          <w:lang w:eastAsia="zh-CN"/>
        </w:rPr>
        <w:t> direkt und zielgruppengerecht?</w:t>
      </w:r>
    </w:p>
    <w:p w14:paraId="3986B12B" w14:textId="050BB262" w:rsidR="00B566DA" w:rsidRPr="00B566DA" w:rsidRDefault="00B566DA" w:rsidP="00B566DA">
      <w:pPr>
        <w:widowControl/>
        <w:numPr>
          <w:ilvl w:val="0"/>
          <w:numId w:val="15"/>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b/>
          <w:bCs/>
          <w:lang w:eastAsia="zh-CN"/>
        </w:rPr>
        <w:t>Verständlichkeit:</w:t>
      </w:r>
      <w:r w:rsidRPr="00B566DA">
        <w:rPr>
          <w:rFonts w:ascii="Arial" w:eastAsia="Times New Roman" w:hAnsi="Arial" w:cs="Arial"/>
          <w:lang w:eastAsia="zh-CN"/>
        </w:rPr>
        <w:t> klare, einfache Sprache, die trotz dessen den Lerngegenstand ausreichend beschreibt?</w:t>
      </w:r>
    </w:p>
    <w:p w14:paraId="7F479708" w14:textId="54C7F4A7" w:rsidR="00B566DA" w:rsidRPr="00B566DA" w:rsidRDefault="00B566DA" w:rsidP="00B566DA">
      <w:pPr>
        <w:widowControl/>
        <w:numPr>
          <w:ilvl w:val="0"/>
          <w:numId w:val="15"/>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b/>
          <w:bCs/>
          <w:lang w:eastAsia="zh-CN"/>
        </w:rPr>
        <w:t>Zeitform:</w:t>
      </w:r>
      <w:r w:rsidRPr="00B566DA">
        <w:rPr>
          <w:rFonts w:ascii="Arial" w:eastAsia="Times New Roman" w:hAnsi="Arial" w:cs="Arial"/>
          <w:lang w:eastAsia="zh-CN"/>
        </w:rPr>
        <w:t> Präsens für Aktualität, Präteritum für Historisches?</w:t>
      </w:r>
    </w:p>
    <w:p w14:paraId="787A1AFE" w14:textId="5EC87ECC" w:rsidR="00B566DA" w:rsidRPr="00B566DA" w:rsidRDefault="00B566DA" w:rsidP="00B566DA">
      <w:pPr>
        <w:widowControl/>
        <w:numPr>
          <w:ilvl w:val="0"/>
          <w:numId w:val="15"/>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b/>
          <w:bCs/>
          <w:lang w:eastAsia="zh-CN"/>
        </w:rPr>
        <w:t>Konjunktive:</w:t>
      </w:r>
      <w:r w:rsidRPr="00B566DA">
        <w:rPr>
          <w:rFonts w:ascii="Arial" w:eastAsia="Times New Roman" w:hAnsi="Arial" w:cs="Arial"/>
          <w:lang w:eastAsia="zh-CN"/>
        </w:rPr>
        <w:t> für Hypothesen, Unsicherheiten und Perspektivenvielfalt?</w:t>
      </w:r>
    </w:p>
    <w:p w14:paraId="7F6A83AC" w14:textId="3D1CBB24" w:rsidR="00B566DA" w:rsidRPr="00B566DA" w:rsidRDefault="00B566DA" w:rsidP="00B566DA">
      <w:pPr>
        <w:widowControl/>
        <w:numPr>
          <w:ilvl w:val="0"/>
          <w:numId w:val="15"/>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b/>
          <w:bCs/>
          <w:lang w:eastAsia="zh-CN"/>
        </w:rPr>
        <w:t>häufige Begriffe:</w:t>
      </w:r>
      <w:r w:rsidRPr="00B566DA">
        <w:rPr>
          <w:rFonts w:ascii="Arial" w:eastAsia="Times New Roman" w:hAnsi="Arial" w:cs="Arial"/>
          <w:lang w:eastAsia="zh-CN"/>
        </w:rPr>
        <w:t> Zur Verstärkung der Hauptpunkte.</w:t>
      </w:r>
    </w:p>
    <w:p w14:paraId="344A5200" w14:textId="437BDB14" w:rsidR="00B566DA" w:rsidRDefault="00B566DA" w:rsidP="00B566DA">
      <w:pPr>
        <w:widowControl/>
        <w:numPr>
          <w:ilvl w:val="0"/>
          <w:numId w:val="15"/>
        </w:numPr>
        <w:autoSpaceDE/>
        <w:autoSpaceDN/>
        <w:spacing w:before="100" w:beforeAutospacing="1" w:after="100" w:afterAutospacing="1"/>
        <w:rPr>
          <w:rFonts w:ascii="Arial" w:eastAsia="Times New Roman" w:hAnsi="Arial" w:cs="Arial"/>
          <w:lang w:eastAsia="zh-CN"/>
        </w:rPr>
      </w:pPr>
      <w:r w:rsidRPr="00B566DA">
        <w:rPr>
          <w:rFonts w:ascii="Arial" w:eastAsia="Times New Roman" w:hAnsi="Arial" w:cs="Arial"/>
          <w:b/>
          <w:bCs/>
          <w:lang w:eastAsia="zh-CN"/>
        </w:rPr>
        <w:t>Sprachregister:</w:t>
      </w:r>
      <w:r w:rsidRPr="00B566DA">
        <w:rPr>
          <w:rFonts w:ascii="Arial" w:eastAsia="Times New Roman" w:hAnsi="Arial" w:cs="Arial"/>
          <w:lang w:eastAsia="zh-CN"/>
        </w:rPr>
        <w:t> Bildungssprache für Klarheit und Präzision?</w:t>
      </w:r>
    </w:p>
    <w:p w14:paraId="2C9690EB" w14:textId="0CD2C091" w:rsidR="00B9528B" w:rsidRPr="00B566DA" w:rsidRDefault="00B9528B" w:rsidP="00B9528B">
      <w:pPr>
        <w:widowControl/>
        <w:autoSpaceDE/>
        <w:autoSpaceDN/>
        <w:spacing w:before="100" w:beforeAutospacing="1" w:after="100" w:afterAutospacing="1"/>
        <w:ind w:left="1080"/>
        <w:rPr>
          <w:rFonts w:ascii="Arial" w:eastAsia="Times New Roman" w:hAnsi="Arial" w:cs="Arial"/>
          <w:lang w:eastAsia="zh-CN"/>
        </w:rPr>
      </w:pPr>
    </w:p>
    <w:p w14:paraId="22388EDC" w14:textId="77777777" w:rsidR="00B566DA" w:rsidRPr="00B566DA" w:rsidRDefault="00B566DA" w:rsidP="00B566DA">
      <w:pPr>
        <w:widowControl/>
        <w:autoSpaceDE/>
        <w:autoSpaceDN/>
        <w:ind w:left="426"/>
        <w:rPr>
          <w:rFonts w:ascii="Arial" w:eastAsia="Times New Roman" w:hAnsi="Arial" w:cs="Arial"/>
          <w:lang w:eastAsia="zh-CN"/>
        </w:rPr>
      </w:pPr>
      <w:r w:rsidRPr="00B566DA">
        <w:rPr>
          <w:rFonts w:ascii="Arial" w:eastAsia="Times New Roman" w:hAnsi="Arial" w:cs="Arial"/>
          <w:b/>
          <w:bCs/>
          <w:lang w:eastAsia="zh-CN"/>
        </w:rPr>
        <w:t>Kritische Bewertung:</w:t>
      </w:r>
    </w:p>
    <w:p w14:paraId="6ECD64FC" w14:textId="5DACED72" w:rsidR="00B566DA" w:rsidRPr="00B566DA" w:rsidRDefault="00B566DA" w:rsidP="00B566DA">
      <w:pPr>
        <w:widowControl/>
        <w:autoSpaceDE/>
        <w:autoSpaceDN/>
        <w:ind w:left="426"/>
        <w:rPr>
          <w:rFonts w:ascii="Arial" w:eastAsia="Times New Roman" w:hAnsi="Arial" w:cs="Arial"/>
          <w:lang w:eastAsia="zh-CN"/>
        </w:rPr>
      </w:pPr>
      <w:r w:rsidRPr="00B566DA">
        <w:rPr>
          <w:rFonts w:ascii="Arial" w:eastAsia="Times New Roman" w:hAnsi="Arial" w:cs="Arial"/>
          <w:lang w:eastAsia="zh-CN"/>
        </w:rPr>
        <w:t>Einfache Sprache erhöht die Verständlichkeit, kann aber Tiefe und Präzision einschränken. Ein ausgewogenes Sprachregister ist entscheidend für die Vermittlung komplexer Inhalte.</w:t>
      </w:r>
    </w:p>
    <w:p w14:paraId="58A81A4C" w14:textId="52EBF1AB" w:rsidR="00B566DA" w:rsidRPr="00B566DA" w:rsidRDefault="00B566DA" w:rsidP="00B566DA">
      <w:pPr>
        <w:rPr>
          <w:rFonts w:ascii="Arial" w:hAnsi="Arial" w:cs="Arial"/>
          <w:sz w:val="20"/>
          <w:szCs w:val="20"/>
        </w:rPr>
      </w:pPr>
      <w:r w:rsidRPr="00B566DA">
        <w:rPr>
          <w:rFonts w:ascii="Arial" w:hAnsi="Arial" w:cs="Arial"/>
          <w:sz w:val="20"/>
          <w:szCs w:val="20"/>
        </w:rPr>
        <w:br w:type="page"/>
      </w:r>
    </w:p>
    <w:p w14:paraId="4405AE1A" w14:textId="089A2EBC" w:rsidR="00B566DA" w:rsidRDefault="00B566DA" w:rsidP="00B566DA">
      <w:pPr>
        <w:pStyle w:val="Listenabsatz"/>
        <w:spacing w:after="120"/>
        <w:ind w:left="720"/>
        <w:rPr>
          <w:rFonts w:ascii="Arial" w:hAnsi="Arial" w:cs="Arial"/>
        </w:rPr>
      </w:pPr>
    </w:p>
    <w:p w14:paraId="1DFF84D7" w14:textId="77777777" w:rsidR="00571C1D" w:rsidRPr="00B566DA" w:rsidRDefault="00571C1D" w:rsidP="00B566DA">
      <w:pPr>
        <w:pStyle w:val="Listenabsatz"/>
        <w:spacing w:after="120"/>
        <w:ind w:left="720"/>
        <w:rPr>
          <w:rFonts w:ascii="Arial" w:hAnsi="Arial" w:cs="Arial"/>
        </w:rPr>
      </w:pPr>
    </w:p>
    <w:p w14:paraId="7D026366" w14:textId="1A4128B9" w:rsidR="00571C1D" w:rsidRPr="00571C1D" w:rsidRDefault="00571C1D" w:rsidP="00571C1D">
      <w:pPr>
        <w:pStyle w:val="berschrift1"/>
        <w:ind w:left="426"/>
        <w:rPr>
          <w:rFonts w:ascii="Arial" w:hAnsi="Arial" w:cs="Arial"/>
        </w:rPr>
      </w:pPr>
      <w:r w:rsidRPr="00571C1D">
        <w:rPr>
          <w:rFonts w:ascii="Arial" w:hAnsi="Arial" w:cs="Arial"/>
        </w:rPr>
        <w:t>Übungen zu Modul 3 - Sprache</w:t>
      </w:r>
    </w:p>
    <w:p w14:paraId="6B1831F3" w14:textId="77777777" w:rsidR="00571C1D" w:rsidRDefault="00571C1D" w:rsidP="00571C1D">
      <w:pPr>
        <w:pStyle w:val="Listenabsatz"/>
        <w:spacing w:after="120"/>
        <w:ind w:left="426"/>
        <w:rPr>
          <w:rFonts w:ascii="Arial" w:hAnsi="Arial" w:cs="Arial"/>
        </w:rPr>
      </w:pPr>
    </w:p>
    <w:p w14:paraId="28F4E2C7" w14:textId="27FE8A9B" w:rsidR="00B566DA" w:rsidRPr="00B566DA" w:rsidRDefault="00B566DA" w:rsidP="00571C1D">
      <w:pPr>
        <w:pStyle w:val="Listenabsatz"/>
        <w:spacing w:after="120"/>
        <w:ind w:left="426"/>
        <w:rPr>
          <w:rFonts w:ascii="Arial" w:hAnsi="Arial" w:cs="Arial"/>
        </w:rPr>
      </w:pPr>
      <w:r w:rsidRPr="00B566DA">
        <w:rPr>
          <w:rFonts w:ascii="Arial" w:hAnsi="Arial" w:cs="Arial"/>
        </w:rPr>
        <w:t xml:space="preserve">1. EA </w:t>
      </w:r>
      <w:r w:rsidRPr="00B566DA">
        <w:rPr>
          <w:rFonts w:ascii="Arial" w:hAnsi="Arial" w:cs="Arial"/>
        </w:rPr>
        <w:sym w:font="Wingdings" w:char="F0E0"/>
      </w:r>
      <w:r w:rsidRPr="00B566DA">
        <w:rPr>
          <w:rFonts w:ascii="Arial" w:hAnsi="Arial" w:cs="Arial"/>
        </w:rPr>
        <w:t xml:space="preserve"> 2. Partnerarbeit </w:t>
      </w:r>
    </w:p>
    <w:p w14:paraId="55ACC322" w14:textId="5E9A2337" w:rsidR="00B566DA" w:rsidRPr="00B566DA" w:rsidRDefault="00B566DA" w:rsidP="00B566DA">
      <w:pPr>
        <w:pStyle w:val="Listenabsatz"/>
        <w:spacing w:after="120"/>
        <w:ind w:left="720"/>
        <w:rPr>
          <w:rFonts w:ascii="Arial" w:eastAsia="TheSerifB W7 Bold" w:hAnsi="Arial" w:cs="Arial"/>
          <w:b/>
          <w:bCs/>
          <w:sz w:val="24"/>
          <w:szCs w:val="72"/>
        </w:rPr>
      </w:pPr>
      <w:r w:rsidRPr="00B566DA">
        <w:rPr>
          <w:rFonts w:ascii="Arial" w:hAnsi="Arial" w:cs="Arial"/>
        </w:rPr>
        <w:t xml:space="preserve">Gruppe A: </w:t>
      </w:r>
      <w:hyperlink r:id="rId8" w:history="1">
        <w:r w:rsidRPr="00B566DA">
          <w:rPr>
            <w:rStyle w:val="Hyperlink"/>
            <w:rFonts w:ascii="Arial" w:hAnsi="Arial" w:cs="Arial"/>
          </w:rPr>
          <w:t xml:space="preserve">Nachkriegszeit in Deutschland - Die </w:t>
        </w:r>
        <w:proofErr w:type="spellStart"/>
        <w:r w:rsidRPr="00B566DA">
          <w:rPr>
            <w:rStyle w:val="Hyperlink"/>
            <w:rFonts w:ascii="Arial" w:hAnsi="Arial" w:cs="Arial"/>
          </w:rPr>
          <w:t>Stunde Null</w:t>
        </w:r>
        <w:proofErr w:type="spellEnd"/>
        <w:r w:rsidRPr="00B566DA">
          <w:rPr>
            <w:rStyle w:val="Hyperlink"/>
            <w:rFonts w:ascii="Arial" w:hAnsi="Arial" w:cs="Arial"/>
          </w:rPr>
          <w:t xml:space="preserve"> | Geschichte - YouTube</w:t>
        </w:r>
      </w:hyperlink>
      <w:r w:rsidRPr="00B566DA">
        <w:rPr>
          <w:rFonts w:ascii="Arial" w:hAnsi="Arial" w:cs="Arial"/>
        </w:rPr>
        <w:t xml:space="preserve"> </w:t>
      </w:r>
      <w:r w:rsidR="00571C1D">
        <w:rPr>
          <w:rFonts w:ascii="Arial" w:hAnsi="Arial" w:cs="Arial"/>
        </w:rPr>
        <w:t xml:space="preserve">(0:00-02:40 min.) </w:t>
      </w:r>
      <w:r w:rsidRPr="00B566DA">
        <w:rPr>
          <w:rFonts w:ascii="Arial" w:hAnsi="Arial" w:cs="Arial"/>
        </w:rPr>
        <w:t>oder</w:t>
      </w:r>
      <w:r w:rsidRPr="00B566DA">
        <w:rPr>
          <w:rFonts w:ascii="Arial" w:hAnsi="Arial" w:cs="Arial"/>
        </w:rPr>
        <w:br/>
        <w:t xml:space="preserve">Gruppe B: </w:t>
      </w:r>
      <w:hyperlink r:id="rId9" w:history="1">
        <w:r w:rsidRPr="00B566DA">
          <w:rPr>
            <w:rStyle w:val="Hyperlink"/>
            <w:rFonts w:ascii="Arial" w:hAnsi="Arial" w:cs="Arial"/>
          </w:rPr>
          <w:t>Ausgangslage Nachkriegszeit 1945 - YouTube</w:t>
        </w:r>
      </w:hyperlink>
      <w:r w:rsidRPr="00B566DA">
        <w:rPr>
          <w:rFonts w:ascii="Arial" w:hAnsi="Arial" w:cs="Arial"/>
        </w:rPr>
        <w:t xml:space="preserve"> (</w:t>
      </w:r>
      <w:proofErr w:type="spellStart"/>
      <w:r w:rsidR="003B5602">
        <w:rPr>
          <w:rFonts w:ascii="Arial" w:hAnsi="Arial" w:cs="Arial"/>
        </w:rPr>
        <w:t>s</w:t>
      </w:r>
      <w:r w:rsidRPr="00B566DA">
        <w:rPr>
          <w:rFonts w:ascii="Arial" w:hAnsi="Arial" w:cs="Arial"/>
        </w:rPr>
        <w:t>imple</w:t>
      </w:r>
      <w:r w:rsidR="003B5602">
        <w:rPr>
          <w:rFonts w:ascii="Arial" w:hAnsi="Arial" w:cs="Arial"/>
        </w:rPr>
        <w:t>c</w:t>
      </w:r>
      <w:r w:rsidRPr="00B566DA">
        <w:rPr>
          <w:rFonts w:ascii="Arial" w:hAnsi="Arial" w:cs="Arial"/>
        </w:rPr>
        <w:t>lub</w:t>
      </w:r>
      <w:proofErr w:type="spellEnd"/>
      <w:r w:rsidRPr="00B566DA">
        <w:rPr>
          <w:rFonts w:ascii="Arial" w:hAnsi="Arial" w:cs="Arial"/>
        </w:rPr>
        <w:t>)</w:t>
      </w:r>
    </w:p>
    <w:p w14:paraId="57A4D80B" w14:textId="77777777" w:rsidR="00571C1D" w:rsidRPr="003B5602" w:rsidRDefault="00571C1D" w:rsidP="00571C1D">
      <w:pPr>
        <w:spacing w:after="120"/>
        <w:rPr>
          <w:rFonts w:ascii="Arial" w:eastAsia="TheSerifB W7 Bold" w:hAnsi="Arial" w:cs="Arial"/>
          <w:b/>
          <w:bCs/>
          <w:sz w:val="24"/>
          <w:szCs w:val="72"/>
        </w:rPr>
      </w:pPr>
    </w:p>
    <w:p w14:paraId="5F712227" w14:textId="77777777" w:rsidR="00B566DA" w:rsidRPr="003B5602" w:rsidRDefault="00B566DA" w:rsidP="00B566DA">
      <w:pPr>
        <w:pStyle w:val="Listenabsatz"/>
        <w:numPr>
          <w:ilvl w:val="0"/>
          <w:numId w:val="2"/>
        </w:numPr>
        <w:spacing w:after="120"/>
        <w:rPr>
          <w:rFonts w:ascii="Arial" w:eastAsia="TheSerifB W7 Bold" w:hAnsi="Arial" w:cs="Arial"/>
          <w:b/>
          <w:bCs/>
          <w:szCs w:val="56"/>
        </w:rPr>
      </w:pPr>
      <w:r w:rsidRPr="003B5602">
        <w:rPr>
          <w:rFonts w:ascii="Arial" w:eastAsia="TheSerifB W7 Bold" w:hAnsi="Arial" w:cs="Arial"/>
          <w:b/>
          <w:bCs/>
          <w:szCs w:val="56"/>
        </w:rPr>
        <w:t>Diagnosekompetenz: Beantworte zunächst folgende Fragen zum Video zur Sprachnutzung:</w:t>
      </w:r>
    </w:p>
    <w:p w14:paraId="123817B3" w14:textId="77777777" w:rsidR="00B566DA" w:rsidRPr="00B566DA" w:rsidRDefault="00B566DA" w:rsidP="00B566DA">
      <w:pPr>
        <w:pStyle w:val="Listenabsatz"/>
        <w:keepNext/>
        <w:keepLines/>
        <w:numPr>
          <w:ilvl w:val="0"/>
          <w:numId w:val="1"/>
        </w:numPr>
        <w:spacing w:before="240"/>
        <w:outlineLvl w:val="0"/>
        <w:rPr>
          <w:rFonts w:ascii="Arial" w:eastAsia="SimHei" w:hAnsi="Arial" w:cs="Arial"/>
        </w:rPr>
      </w:pPr>
      <w:r w:rsidRPr="00B566DA">
        <w:rPr>
          <w:rFonts w:ascii="Arial" w:eastAsia="SimHei" w:hAnsi="Arial" w:cs="Arial"/>
        </w:rPr>
        <w:t>Wie wird der Rezipient angesprochen?</w:t>
      </w:r>
      <w:r w:rsidRPr="00B566DA">
        <w:rPr>
          <w:rFonts w:ascii="Arial" w:eastAsia="SimHei" w:hAnsi="Arial" w:cs="Arial"/>
        </w:rPr>
        <w:br/>
      </w:r>
      <w:r w:rsidRPr="00B566DA">
        <w:rPr>
          <w:rFonts w:ascii="Arial" w:eastAsia="SimHei" w:hAnsi="Arial" w:cs="Arial"/>
        </w:rPr>
        <w:br/>
        <w:t>____________________________________________________________________________________</w:t>
      </w:r>
    </w:p>
    <w:p w14:paraId="0CF1E63A" w14:textId="77777777" w:rsidR="00B566DA" w:rsidRPr="00B566DA" w:rsidRDefault="00B566DA" w:rsidP="00B566DA">
      <w:pPr>
        <w:pStyle w:val="Listenabsatz"/>
        <w:keepNext/>
        <w:keepLines/>
        <w:numPr>
          <w:ilvl w:val="0"/>
          <w:numId w:val="1"/>
        </w:numPr>
        <w:spacing w:before="240" w:line="360" w:lineRule="auto"/>
        <w:outlineLvl w:val="0"/>
        <w:rPr>
          <w:rFonts w:ascii="Arial" w:eastAsia="SimHei" w:hAnsi="Arial" w:cs="Arial"/>
        </w:rPr>
      </w:pPr>
      <w:r w:rsidRPr="00B566DA">
        <w:rPr>
          <w:rFonts w:ascii="Arial" w:eastAsia="SimHei" w:hAnsi="Arial" w:cs="Arial"/>
        </w:rPr>
        <w:t xml:space="preserve">Inwiefern die Sprache insgesamt verständlich? </w:t>
      </w:r>
      <w:r w:rsidRPr="00B566DA">
        <w:rPr>
          <w:rFonts w:ascii="Arial" w:eastAsia="SimHei" w:hAnsi="Arial" w:cs="Arial"/>
        </w:rPr>
        <w:br/>
        <w:t>______________________________________________________________________________</w:t>
      </w:r>
      <w:r w:rsidRPr="00B566DA">
        <w:rPr>
          <w:rFonts w:ascii="Arial" w:eastAsia="SimHei" w:hAnsi="Arial" w:cs="Arial"/>
        </w:rPr>
        <w:br/>
        <w:t>______________________________________________________________________________</w:t>
      </w:r>
    </w:p>
    <w:p w14:paraId="3719FB63" w14:textId="77777777" w:rsidR="00B566DA" w:rsidRPr="00B566DA" w:rsidRDefault="00B566DA" w:rsidP="00B566DA">
      <w:pPr>
        <w:pStyle w:val="Listenabsatz"/>
        <w:keepNext/>
        <w:keepLines/>
        <w:numPr>
          <w:ilvl w:val="0"/>
          <w:numId w:val="1"/>
        </w:numPr>
        <w:spacing w:before="240" w:line="360" w:lineRule="auto"/>
        <w:outlineLvl w:val="0"/>
        <w:rPr>
          <w:rFonts w:ascii="Arial" w:hAnsi="Arial" w:cs="Arial"/>
        </w:rPr>
      </w:pPr>
      <w:r w:rsidRPr="00B566DA">
        <w:rPr>
          <w:rFonts w:ascii="Arial" w:eastAsia="SimHei" w:hAnsi="Arial" w:cs="Arial"/>
        </w:rPr>
        <w:t xml:space="preserve">Wird das Präteritum verwendet oder das Präsens? Begründe den Einsatz. </w:t>
      </w:r>
      <w:r w:rsidRPr="00B566DA">
        <w:rPr>
          <w:rFonts w:ascii="Arial" w:eastAsia="SimHei" w:hAnsi="Arial" w:cs="Arial"/>
        </w:rPr>
        <w:br/>
        <w:t>______________________________________________________________________________</w:t>
      </w:r>
      <w:r w:rsidRPr="00B566DA">
        <w:rPr>
          <w:rFonts w:ascii="Arial" w:eastAsia="SimHei" w:hAnsi="Arial" w:cs="Arial"/>
        </w:rPr>
        <w:br/>
        <w:t>_____________________________________________________________________________</w:t>
      </w:r>
    </w:p>
    <w:p w14:paraId="7ACDE744" w14:textId="77777777" w:rsidR="00B566DA" w:rsidRPr="00B566DA" w:rsidRDefault="00B566DA" w:rsidP="00B566DA">
      <w:pPr>
        <w:pStyle w:val="Listenabsatz"/>
        <w:keepNext/>
        <w:keepLines/>
        <w:numPr>
          <w:ilvl w:val="0"/>
          <w:numId w:val="1"/>
        </w:numPr>
        <w:spacing w:before="240" w:line="360" w:lineRule="auto"/>
        <w:outlineLvl w:val="0"/>
        <w:rPr>
          <w:rFonts w:ascii="Arial" w:hAnsi="Arial" w:cs="Arial"/>
        </w:rPr>
      </w:pPr>
      <w:r w:rsidRPr="00B566DA">
        <w:rPr>
          <w:rFonts w:ascii="Arial" w:hAnsi="Arial" w:cs="Arial"/>
        </w:rPr>
        <w:t>Werden Konjunktive verwendet? Mit welcher Wirkung?</w:t>
      </w:r>
      <w:r w:rsidRPr="00B566DA">
        <w:rPr>
          <w:rFonts w:ascii="Arial" w:eastAsia="SimHei" w:hAnsi="Arial" w:cs="Arial"/>
        </w:rPr>
        <w:br/>
        <w:t>______________________________________________________________________________</w:t>
      </w:r>
      <w:r w:rsidRPr="00B566DA">
        <w:rPr>
          <w:rFonts w:ascii="Arial" w:eastAsia="SimHei" w:hAnsi="Arial" w:cs="Arial"/>
        </w:rPr>
        <w:br/>
        <w:t>______________________________________________________________________________</w:t>
      </w:r>
    </w:p>
    <w:p w14:paraId="482E27E5" w14:textId="77777777" w:rsidR="00B566DA" w:rsidRPr="00B566DA" w:rsidRDefault="00B566DA" w:rsidP="00B566DA">
      <w:pPr>
        <w:pStyle w:val="Listenabsatz"/>
        <w:keepNext/>
        <w:keepLines/>
        <w:numPr>
          <w:ilvl w:val="0"/>
          <w:numId w:val="1"/>
        </w:numPr>
        <w:spacing w:before="240" w:line="360" w:lineRule="auto"/>
        <w:outlineLvl w:val="0"/>
        <w:rPr>
          <w:rFonts w:ascii="Arial" w:eastAsia="SimHei" w:hAnsi="Arial" w:cs="Arial"/>
        </w:rPr>
      </w:pPr>
      <w:r w:rsidRPr="00B566DA">
        <w:rPr>
          <w:rFonts w:ascii="Arial" w:eastAsia="SimHei" w:hAnsi="Arial" w:cs="Arial"/>
        </w:rPr>
        <w:t>Werden bestimmte Begriffe besonders häufig verwendet? Warum?</w:t>
      </w:r>
      <w:r w:rsidRPr="00B566DA">
        <w:rPr>
          <w:rFonts w:ascii="Arial" w:eastAsia="SimHei" w:hAnsi="Arial" w:cs="Arial"/>
        </w:rPr>
        <w:br/>
        <w:t>______________________________________________________________________________</w:t>
      </w:r>
      <w:r w:rsidRPr="00B566DA">
        <w:rPr>
          <w:rFonts w:ascii="Arial" w:eastAsia="SimHei" w:hAnsi="Arial" w:cs="Arial"/>
        </w:rPr>
        <w:br/>
        <w:t>______________________________________________________________________________</w:t>
      </w:r>
    </w:p>
    <w:p w14:paraId="2DBD5056" w14:textId="77777777" w:rsidR="00B566DA" w:rsidRPr="00B566DA" w:rsidRDefault="00B566DA" w:rsidP="00B566DA">
      <w:pPr>
        <w:pStyle w:val="Listenabsatz"/>
        <w:keepNext/>
        <w:keepLines/>
        <w:numPr>
          <w:ilvl w:val="0"/>
          <w:numId w:val="1"/>
        </w:numPr>
        <w:spacing w:before="240"/>
        <w:outlineLvl w:val="0"/>
        <w:rPr>
          <w:rFonts w:ascii="Arial" w:eastAsia="SimHei" w:hAnsi="Arial" w:cs="Arial"/>
        </w:rPr>
      </w:pPr>
      <w:r w:rsidRPr="00B566DA">
        <w:rPr>
          <w:rFonts w:ascii="Arial" w:eastAsia="SimHei" w:hAnsi="Arial" w:cs="Arial"/>
        </w:rPr>
        <w:t>Ist die Sprache angemessen, um den Gegenstand zu beschreiben?</w:t>
      </w:r>
    </w:p>
    <w:p w14:paraId="52BFCC68" w14:textId="77777777" w:rsidR="00B566DA" w:rsidRPr="00B566DA" w:rsidRDefault="00B566DA" w:rsidP="00B566DA">
      <w:pPr>
        <w:spacing w:after="120"/>
        <w:ind w:left="454"/>
        <w:rPr>
          <w:rFonts w:ascii="Arial" w:eastAsia="TheSerifB W7 Bold" w:hAnsi="Arial" w:cs="Arial"/>
        </w:rPr>
      </w:pPr>
      <w:r w:rsidRPr="00B566DA">
        <w:rPr>
          <w:rFonts w:ascii="Arial" w:eastAsia="TheSerifB W7 Bold" w:hAnsi="Arial" w:cs="Arial"/>
        </w:rPr>
        <w:t xml:space="preserve">      </w:t>
      </w:r>
      <w:r w:rsidRPr="00B566DA">
        <w:rPr>
          <w:rFonts w:ascii="Arial" w:eastAsia="TheSerifB W7 Bold" w:hAnsi="Arial" w:cs="Arial"/>
          <w:b/>
          <w:bCs/>
        </w:rPr>
        <w:t>Beispiel</w:t>
      </w:r>
      <w:r w:rsidRPr="00B566DA">
        <w:rPr>
          <w:rFonts w:ascii="Arial" w:eastAsia="TheSerifB W7 Bold" w:hAnsi="Arial" w:cs="Arial"/>
        </w:rPr>
        <w:t xml:space="preserve">: inhaltliche Überschneidungen, jedoch sprachlich präzisere Formulierungen erlauben konkretere  </w:t>
      </w:r>
      <w:r w:rsidRPr="00B566DA">
        <w:rPr>
          <w:rFonts w:ascii="Arial" w:eastAsia="TheSerifB W7 Bold" w:hAnsi="Arial" w:cs="Arial"/>
        </w:rPr>
        <w:br/>
        <w:t xml:space="preserve">                    Rückschlüsse</w:t>
      </w:r>
    </w:p>
    <w:p w14:paraId="23119177" w14:textId="77777777" w:rsidR="00B566DA" w:rsidRPr="00B566DA" w:rsidRDefault="00B566DA" w:rsidP="00B566DA">
      <w:pPr>
        <w:pStyle w:val="Listenabsatz"/>
        <w:numPr>
          <w:ilvl w:val="0"/>
          <w:numId w:val="3"/>
        </w:numPr>
        <w:spacing w:after="120"/>
        <w:rPr>
          <w:rFonts w:ascii="Arial" w:eastAsia="TheSerifB W7 Bold" w:hAnsi="Arial" w:cs="Arial"/>
          <w:i/>
          <w:iCs/>
          <w:szCs w:val="60"/>
        </w:rPr>
      </w:pPr>
      <w:r w:rsidRPr="003B5602">
        <w:rPr>
          <w:rFonts w:ascii="Arial" w:eastAsia="TheSerifB W7 Bold" w:hAnsi="Arial" w:cs="Arial"/>
          <w:b/>
          <w:bCs/>
          <w:i/>
          <w:iCs/>
          <w:color w:val="76923C" w:themeColor="accent3" w:themeShade="BF"/>
          <w:szCs w:val="60"/>
          <w14:textOutline w14:w="9525" w14:cap="rnd" w14:cmpd="sng" w14:algn="ctr">
            <w14:noFill/>
            <w14:prstDash w14:val="solid"/>
            <w14:bevel/>
          </w14:textOutline>
        </w:rPr>
        <w:t>fachsprachlich</w:t>
      </w:r>
      <w:r w:rsidRPr="00B566DA">
        <w:rPr>
          <w:rFonts w:ascii="Arial" w:eastAsia="TheSerifB W7 Bold" w:hAnsi="Arial" w:cs="Arial"/>
          <w:i/>
          <w:iCs/>
          <w:szCs w:val="60"/>
        </w:rPr>
        <w:t xml:space="preserve">: „Die Potsdamer Konferenz von 1945 legte die territorialen und politischen </w:t>
      </w:r>
      <w:r w:rsidRPr="00B566DA">
        <w:rPr>
          <w:rFonts w:ascii="Arial" w:eastAsia="TheSerifB W7 Bold" w:hAnsi="Arial" w:cs="Arial"/>
          <w:i/>
          <w:iCs/>
          <w:szCs w:val="60"/>
          <w:u w:val="single"/>
        </w:rPr>
        <w:t>Grundlagen für die Nachkriegsordnung</w:t>
      </w:r>
      <w:r w:rsidRPr="00B566DA">
        <w:rPr>
          <w:rFonts w:ascii="Arial" w:eastAsia="TheSerifB W7 Bold" w:hAnsi="Arial" w:cs="Arial"/>
          <w:i/>
          <w:iCs/>
          <w:szCs w:val="60"/>
        </w:rPr>
        <w:t xml:space="preserve"> in Europa fest.“</w:t>
      </w:r>
    </w:p>
    <w:p w14:paraId="74065A58" w14:textId="77777777" w:rsidR="00B566DA" w:rsidRPr="00B566DA" w:rsidRDefault="00B566DA" w:rsidP="00B566DA">
      <w:pPr>
        <w:pStyle w:val="Listenabsatz"/>
        <w:numPr>
          <w:ilvl w:val="0"/>
          <w:numId w:val="3"/>
        </w:numPr>
        <w:spacing w:after="120"/>
        <w:rPr>
          <w:rFonts w:ascii="Arial" w:eastAsia="TheSerifB W7 Bold" w:hAnsi="Arial" w:cs="Arial"/>
          <w:i/>
          <w:iCs/>
          <w:szCs w:val="60"/>
        </w:rPr>
      </w:pPr>
      <w:r w:rsidRPr="003B5602">
        <w:rPr>
          <w:rFonts w:ascii="Arial" w:eastAsia="TheSerifB W7 Bold" w:hAnsi="Arial" w:cs="Arial"/>
          <w:b/>
          <w:bCs/>
          <w:i/>
          <w:iCs/>
          <w:color w:val="FFC000"/>
          <w:szCs w:val="60"/>
          <w14:textOutline w14:w="9525" w14:cap="rnd" w14:cmpd="sng" w14:algn="ctr">
            <w14:noFill/>
            <w14:prstDash w14:val="solid"/>
            <w14:bevel/>
          </w14:textOutline>
        </w:rPr>
        <w:t>bildungssprachlich</w:t>
      </w:r>
      <w:r w:rsidRPr="00B566DA">
        <w:rPr>
          <w:rFonts w:ascii="Arial" w:eastAsia="TheSerifB W7 Bold" w:hAnsi="Arial" w:cs="Arial"/>
          <w:i/>
          <w:iCs/>
          <w:szCs w:val="60"/>
        </w:rPr>
        <w:t xml:space="preserve">: „Auf der Potsdamer Konferenz im Jahr 1945 wurden die territorialen und politischen </w:t>
      </w:r>
      <w:r w:rsidRPr="00B566DA">
        <w:rPr>
          <w:rFonts w:ascii="Arial" w:eastAsia="TheSerifB W7 Bold" w:hAnsi="Arial" w:cs="Arial"/>
          <w:i/>
          <w:iCs/>
          <w:szCs w:val="60"/>
          <w:u w:val="single"/>
        </w:rPr>
        <w:t>Weichen für die Nachkriegszeit</w:t>
      </w:r>
      <w:r w:rsidRPr="00B566DA">
        <w:rPr>
          <w:rFonts w:ascii="Arial" w:eastAsia="TheSerifB W7 Bold" w:hAnsi="Arial" w:cs="Arial"/>
          <w:i/>
          <w:iCs/>
          <w:szCs w:val="60"/>
        </w:rPr>
        <w:t xml:space="preserve"> in Europa </w:t>
      </w:r>
      <w:r w:rsidRPr="00B566DA">
        <w:rPr>
          <w:rFonts w:ascii="Arial" w:eastAsia="TheSerifB W7 Bold" w:hAnsi="Arial" w:cs="Arial"/>
          <w:i/>
          <w:iCs/>
          <w:szCs w:val="60"/>
          <w:u w:val="single"/>
        </w:rPr>
        <w:t>gestellt</w:t>
      </w:r>
      <w:r w:rsidRPr="00B566DA">
        <w:rPr>
          <w:rFonts w:ascii="Arial" w:eastAsia="TheSerifB W7 Bold" w:hAnsi="Arial" w:cs="Arial"/>
          <w:i/>
          <w:iCs/>
          <w:szCs w:val="60"/>
        </w:rPr>
        <w:t>.“</w:t>
      </w:r>
    </w:p>
    <w:p w14:paraId="32C4D330" w14:textId="77777777" w:rsidR="00B566DA" w:rsidRPr="00B566DA" w:rsidRDefault="00B566DA" w:rsidP="00B566DA">
      <w:pPr>
        <w:pStyle w:val="Listenabsatz"/>
        <w:numPr>
          <w:ilvl w:val="0"/>
          <w:numId w:val="3"/>
        </w:numPr>
        <w:spacing w:after="120"/>
        <w:rPr>
          <w:rFonts w:ascii="Arial" w:eastAsia="TheSerifB W7 Bold" w:hAnsi="Arial" w:cs="Arial"/>
          <w:szCs w:val="60"/>
        </w:rPr>
      </w:pPr>
      <w:r w:rsidRPr="003B5602">
        <w:rPr>
          <w:rFonts w:ascii="Arial" w:eastAsia="TheSerifB W7 Bold" w:hAnsi="Arial" w:cs="Arial"/>
          <w:b/>
          <w:bCs/>
          <w:i/>
          <w:iCs/>
          <w:color w:val="FF0000"/>
          <w:szCs w:val="60"/>
        </w:rPr>
        <w:t>umgangssprachlich</w:t>
      </w:r>
      <w:r w:rsidRPr="00B566DA">
        <w:rPr>
          <w:rFonts w:ascii="Arial" w:eastAsia="TheSerifB W7 Bold" w:hAnsi="Arial" w:cs="Arial"/>
          <w:i/>
          <w:iCs/>
          <w:szCs w:val="60"/>
        </w:rPr>
        <w:t xml:space="preserve">: „Bei der Potsdamer Konferenz 1945 </w:t>
      </w:r>
      <w:r w:rsidRPr="00B566DA">
        <w:rPr>
          <w:rFonts w:ascii="Arial" w:eastAsia="TheSerifB W7 Bold" w:hAnsi="Arial" w:cs="Arial"/>
          <w:i/>
          <w:iCs/>
          <w:szCs w:val="60"/>
          <w:u w:val="single"/>
        </w:rPr>
        <w:t>haben die Alliierten entschieden, wie Europa nach dem Krieg aussehen soll.</w:t>
      </w:r>
      <w:r w:rsidRPr="00B566DA">
        <w:rPr>
          <w:rFonts w:ascii="Arial" w:eastAsia="TheSerifB W7 Bold" w:hAnsi="Arial" w:cs="Arial"/>
          <w:i/>
          <w:iCs/>
          <w:szCs w:val="60"/>
        </w:rPr>
        <w:t>“</w:t>
      </w:r>
    </w:p>
    <w:p w14:paraId="0C7200D8" w14:textId="77777777" w:rsidR="003B5602" w:rsidRDefault="003B5602" w:rsidP="00B566DA">
      <w:pPr>
        <w:pStyle w:val="Listenabsatz"/>
        <w:spacing w:line="360" w:lineRule="auto"/>
        <w:ind w:left="851"/>
        <w:rPr>
          <w:rFonts w:ascii="Arial" w:eastAsia="SimHei" w:hAnsi="Arial" w:cs="Arial"/>
        </w:rPr>
      </w:pPr>
    </w:p>
    <w:p w14:paraId="1C476F31" w14:textId="77777777" w:rsidR="003B5602" w:rsidRDefault="003B5602" w:rsidP="00B566DA">
      <w:pPr>
        <w:pStyle w:val="Listenabsatz"/>
        <w:spacing w:line="360" w:lineRule="auto"/>
        <w:ind w:left="851"/>
        <w:rPr>
          <w:rFonts w:ascii="Arial" w:eastAsia="SimHei" w:hAnsi="Arial" w:cs="Arial"/>
        </w:rPr>
      </w:pPr>
    </w:p>
    <w:p w14:paraId="43E69D99" w14:textId="0C971D30" w:rsidR="00B566DA" w:rsidRPr="00B566DA" w:rsidRDefault="00B566DA" w:rsidP="00B566DA">
      <w:pPr>
        <w:pStyle w:val="Listenabsatz"/>
        <w:spacing w:line="360" w:lineRule="auto"/>
        <w:ind w:left="851"/>
        <w:rPr>
          <w:rFonts w:ascii="Arial" w:hAnsi="Arial" w:cs="Arial"/>
        </w:rPr>
      </w:pPr>
      <w:r w:rsidRPr="00B566DA">
        <w:rPr>
          <w:rFonts w:ascii="Arial" w:eastAsia="SimHei" w:hAnsi="Arial" w:cs="Arial"/>
        </w:rPr>
        <w:lastRenderedPageBreak/>
        <w:br/>
      </w:r>
      <w:r w:rsidRPr="00B566DA">
        <w:rPr>
          <w:rFonts w:ascii="Arial" w:eastAsia="SimHei" w:hAnsi="Arial" w:cs="Arial"/>
          <w:sz w:val="24"/>
          <w:szCs w:val="24"/>
        </w:rPr>
        <w:t>_____________________________________________________________________________</w:t>
      </w:r>
      <w:r w:rsidRPr="00B566DA">
        <w:rPr>
          <w:rFonts w:ascii="Arial" w:eastAsia="SimHei" w:hAnsi="Arial" w:cs="Arial"/>
          <w:sz w:val="24"/>
          <w:szCs w:val="24"/>
        </w:rPr>
        <w:br/>
        <w:t>_____________________________________________________________________________</w:t>
      </w:r>
      <w:r w:rsidRPr="00B566DA">
        <w:rPr>
          <w:rFonts w:ascii="Arial" w:eastAsia="SimHei" w:hAnsi="Arial" w:cs="Arial"/>
          <w:sz w:val="24"/>
          <w:szCs w:val="24"/>
        </w:rPr>
        <w:br/>
        <w:t>_____________________________________________________________________________</w:t>
      </w:r>
      <w:r w:rsidRPr="00B566DA">
        <w:rPr>
          <w:rFonts w:ascii="Arial" w:eastAsia="SimHei" w:hAnsi="Arial" w:cs="Arial"/>
          <w:sz w:val="24"/>
          <w:szCs w:val="24"/>
        </w:rPr>
        <w:br/>
        <w:t>_____________________________________________________________________________</w:t>
      </w:r>
      <w:r w:rsidRPr="00B566DA">
        <w:rPr>
          <w:rFonts w:ascii="Arial" w:eastAsia="SimHei" w:hAnsi="Arial" w:cs="Arial"/>
          <w:sz w:val="24"/>
          <w:szCs w:val="24"/>
        </w:rPr>
        <w:br/>
        <w:t>_____________________________________________________________________________</w:t>
      </w:r>
      <w:r w:rsidRPr="00B566DA">
        <w:rPr>
          <w:rFonts w:ascii="Arial" w:eastAsia="SimHei" w:hAnsi="Arial" w:cs="Arial"/>
          <w:sz w:val="24"/>
          <w:szCs w:val="24"/>
        </w:rPr>
        <w:br/>
      </w:r>
    </w:p>
    <w:p w14:paraId="0138C32A" w14:textId="77777777" w:rsidR="00B566DA" w:rsidRPr="003B5602" w:rsidRDefault="00B566DA" w:rsidP="00B566DA">
      <w:pPr>
        <w:pStyle w:val="Listenabsatz"/>
        <w:keepNext/>
        <w:keepLines/>
        <w:numPr>
          <w:ilvl w:val="0"/>
          <w:numId w:val="2"/>
        </w:numPr>
        <w:spacing w:before="240"/>
        <w:outlineLvl w:val="0"/>
        <w:rPr>
          <w:rFonts w:ascii="Arial" w:eastAsia="SimHei" w:hAnsi="Arial" w:cs="Arial"/>
          <w:b/>
          <w:bCs/>
        </w:rPr>
      </w:pPr>
      <w:r w:rsidRPr="003B5602">
        <w:rPr>
          <w:rFonts w:ascii="Arial" w:eastAsia="SimHei" w:hAnsi="Arial" w:cs="Arial"/>
          <w:b/>
          <w:bCs/>
        </w:rPr>
        <w:t xml:space="preserve">Anwendung auf Fremdquellen: Notiere unverständliche Formulierungen bzw. Aussagen und den Grund der Unverständlichkeit. Ersetze diese darauffolgend durch eigene Ausdrucksvarianten. </w:t>
      </w:r>
    </w:p>
    <w:p w14:paraId="79A3C7CB" w14:textId="77777777" w:rsidR="00B566DA" w:rsidRPr="00B566DA" w:rsidRDefault="00B566DA" w:rsidP="00B566DA">
      <w:pPr>
        <w:pStyle w:val="KeinLeerraum"/>
        <w:ind w:left="928"/>
        <w:rPr>
          <w:rFonts w:ascii="Arial" w:hAnsi="Arial" w:cs="Arial"/>
        </w:rPr>
      </w:pPr>
    </w:p>
    <w:tbl>
      <w:tblPr>
        <w:tblStyle w:val="Tabellenraster"/>
        <w:tblW w:w="0" w:type="auto"/>
        <w:tblInd w:w="928" w:type="dxa"/>
        <w:tblLook w:val="04A0" w:firstRow="1" w:lastRow="0" w:firstColumn="1" w:lastColumn="0" w:noHBand="0" w:noVBand="1"/>
      </w:tblPr>
      <w:tblGrid>
        <w:gridCol w:w="1619"/>
        <w:gridCol w:w="3047"/>
        <w:gridCol w:w="2198"/>
        <w:gridCol w:w="3588"/>
      </w:tblGrid>
      <w:tr w:rsidR="00B566DA" w:rsidRPr="00B566DA" w14:paraId="2E6286AE" w14:textId="77777777" w:rsidTr="003B5602">
        <w:tc>
          <w:tcPr>
            <w:tcW w:w="1619" w:type="dxa"/>
            <w:shd w:val="clear" w:color="auto" w:fill="D9D9D9" w:themeFill="background1" w:themeFillShade="D9"/>
            <w:vAlign w:val="center"/>
          </w:tcPr>
          <w:p w14:paraId="1B34B707" w14:textId="77777777" w:rsidR="00B566DA" w:rsidRPr="00B566DA" w:rsidRDefault="00B566DA" w:rsidP="003B5602">
            <w:pPr>
              <w:pStyle w:val="KeinLeerraum"/>
              <w:jc w:val="center"/>
              <w:rPr>
                <w:rFonts w:ascii="Arial" w:hAnsi="Arial" w:cs="Arial"/>
              </w:rPr>
            </w:pPr>
            <w:r w:rsidRPr="00B566DA">
              <w:rPr>
                <w:rFonts w:ascii="Arial" w:hAnsi="Arial" w:cs="Arial"/>
              </w:rPr>
              <w:t xml:space="preserve">Stelle im Video </w:t>
            </w:r>
            <w:r w:rsidRPr="00B566DA">
              <w:rPr>
                <w:rFonts w:ascii="Arial" w:hAnsi="Arial" w:cs="Arial"/>
              </w:rPr>
              <w:br/>
              <w:t>(00:00:00)</w:t>
            </w:r>
          </w:p>
        </w:tc>
        <w:tc>
          <w:tcPr>
            <w:tcW w:w="3047" w:type="dxa"/>
            <w:shd w:val="clear" w:color="auto" w:fill="D9D9D9" w:themeFill="background1" w:themeFillShade="D9"/>
            <w:vAlign w:val="center"/>
          </w:tcPr>
          <w:p w14:paraId="505E455C" w14:textId="77777777" w:rsidR="00B566DA" w:rsidRPr="00B566DA" w:rsidRDefault="00B566DA" w:rsidP="003B5602">
            <w:pPr>
              <w:pStyle w:val="KeinLeerraum"/>
              <w:jc w:val="center"/>
              <w:rPr>
                <w:rFonts w:ascii="Arial" w:hAnsi="Arial" w:cs="Arial"/>
              </w:rPr>
            </w:pPr>
            <w:r w:rsidRPr="00B566DA">
              <w:rPr>
                <w:rFonts w:ascii="Arial" w:hAnsi="Arial" w:cs="Arial"/>
              </w:rPr>
              <w:t>unverständliche Formulierung</w:t>
            </w:r>
          </w:p>
        </w:tc>
        <w:tc>
          <w:tcPr>
            <w:tcW w:w="2198" w:type="dxa"/>
            <w:shd w:val="clear" w:color="auto" w:fill="D9D9D9" w:themeFill="background1" w:themeFillShade="D9"/>
            <w:vAlign w:val="center"/>
          </w:tcPr>
          <w:p w14:paraId="4B97AEA4" w14:textId="77777777" w:rsidR="00B566DA" w:rsidRPr="00B566DA" w:rsidRDefault="00B566DA" w:rsidP="003B5602">
            <w:pPr>
              <w:pStyle w:val="KeinLeerraum"/>
              <w:jc w:val="center"/>
              <w:rPr>
                <w:rFonts w:ascii="Arial" w:hAnsi="Arial" w:cs="Arial"/>
              </w:rPr>
            </w:pPr>
            <w:r w:rsidRPr="00B566DA">
              <w:rPr>
                <w:rFonts w:ascii="Arial" w:hAnsi="Arial" w:cs="Arial"/>
              </w:rPr>
              <w:t>Grund der Unverständlichkeit</w:t>
            </w:r>
          </w:p>
        </w:tc>
        <w:tc>
          <w:tcPr>
            <w:tcW w:w="3588" w:type="dxa"/>
            <w:shd w:val="clear" w:color="auto" w:fill="D9D9D9" w:themeFill="background1" w:themeFillShade="D9"/>
            <w:vAlign w:val="center"/>
          </w:tcPr>
          <w:p w14:paraId="1513A9B7" w14:textId="77777777" w:rsidR="00B566DA" w:rsidRPr="00B566DA" w:rsidRDefault="00B566DA" w:rsidP="003B5602">
            <w:pPr>
              <w:pStyle w:val="KeinLeerraum"/>
              <w:jc w:val="center"/>
              <w:rPr>
                <w:rFonts w:ascii="Arial" w:hAnsi="Arial" w:cs="Arial"/>
              </w:rPr>
            </w:pPr>
            <w:r w:rsidRPr="00B566DA">
              <w:rPr>
                <w:rFonts w:ascii="Arial" w:hAnsi="Arial" w:cs="Arial"/>
              </w:rPr>
              <w:t>eigene Formulierung</w:t>
            </w:r>
          </w:p>
        </w:tc>
      </w:tr>
      <w:tr w:rsidR="00B566DA" w:rsidRPr="00B566DA" w14:paraId="3CEAFAAB" w14:textId="77777777" w:rsidTr="003B5602">
        <w:tc>
          <w:tcPr>
            <w:tcW w:w="1619" w:type="dxa"/>
            <w:vAlign w:val="center"/>
          </w:tcPr>
          <w:p w14:paraId="14D599B4" w14:textId="77777777" w:rsidR="00B566DA" w:rsidRPr="00B566DA" w:rsidRDefault="00B566DA" w:rsidP="003B5602">
            <w:pPr>
              <w:pStyle w:val="KeinLeerraum"/>
              <w:jc w:val="center"/>
              <w:rPr>
                <w:rFonts w:ascii="Arial" w:hAnsi="Arial" w:cs="Arial"/>
              </w:rPr>
            </w:pPr>
          </w:p>
        </w:tc>
        <w:tc>
          <w:tcPr>
            <w:tcW w:w="3047" w:type="dxa"/>
            <w:vAlign w:val="center"/>
          </w:tcPr>
          <w:p w14:paraId="617655B8" w14:textId="77777777" w:rsidR="00B566DA" w:rsidRPr="00B566DA" w:rsidRDefault="00B566DA" w:rsidP="003B5602">
            <w:pPr>
              <w:pStyle w:val="KeinLeerraum"/>
              <w:jc w:val="center"/>
              <w:rPr>
                <w:rFonts w:ascii="Arial" w:hAnsi="Arial" w:cs="Arial"/>
              </w:rPr>
            </w:pPr>
          </w:p>
        </w:tc>
        <w:tc>
          <w:tcPr>
            <w:tcW w:w="2198" w:type="dxa"/>
            <w:vAlign w:val="center"/>
          </w:tcPr>
          <w:p w14:paraId="13C3710D" w14:textId="77777777" w:rsidR="00B566DA" w:rsidRPr="00B566DA" w:rsidRDefault="00B566DA" w:rsidP="003B5602">
            <w:pPr>
              <w:pStyle w:val="KeinLeerraum"/>
              <w:jc w:val="center"/>
              <w:rPr>
                <w:rFonts w:ascii="Arial" w:hAnsi="Arial" w:cs="Arial"/>
              </w:rPr>
            </w:pPr>
          </w:p>
        </w:tc>
        <w:tc>
          <w:tcPr>
            <w:tcW w:w="3588" w:type="dxa"/>
            <w:vAlign w:val="center"/>
          </w:tcPr>
          <w:p w14:paraId="4BD4C734" w14:textId="77777777" w:rsidR="00B566DA" w:rsidRPr="00B566DA" w:rsidRDefault="00B566DA" w:rsidP="003B5602">
            <w:pPr>
              <w:pStyle w:val="KeinLeerraum"/>
              <w:jc w:val="center"/>
              <w:rPr>
                <w:rFonts w:ascii="Arial" w:hAnsi="Arial" w:cs="Arial"/>
              </w:rPr>
            </w:pPr>
          </w:p>
        </w:tc>
      </w:tr>
      <w:tr w:rsidR="00B566DA" w:rsidRPr="00B566DA" w14:paraId="01556178" w14:textId="77777777" w:rsidTr="003B5602">
        <w:tc>
          <w:tcPr>
            <w:tcW w:w="1619" w:type="dxa"/>
            <w:vAlign w:val="center"/>
          </w:tcPr>
          <w:p w14:paraId="1D9F57BA" w14:textId="77777777" w:rsidR="00B566DA" w:rsidRPr="00B566DA" w:rsidRDefault="00B566DA" w:rsidP="003B5602">
            <w:pPr>
              <w:pStyle w:val="KeinLeerraum"/>
              <w:jc w:val="center"/>
              <w:rPr>
                <w:rFonts w:ascii="Arial" w:hAnsi="Arial" w:cs="Arial"/>
              </w:rPr>
            </w:pPr>
          </w:p>
        </w:tc>
        <w:tc>
          <w:tcPr>
            <w:tcW w:w="3047" w:type="dxa"/>
            <w:vAlign w:val="center"/>
          </w:tcPr>
          <w:p w14:paraId="04F539BD" w14:textId="77777777" w:rsidR="00B566DA" w:rsidRPr="00B566DA" w:rsidRDefault="00B566DA" w:rsidP="003B5602">
            <w:pPr>
              <w:pStyle w:val="KeinLeerraum"/>
              <w:jc w:val="center"/>
              <w:rPr>
                <w:rFonts w:ascii="Arial" w:hAnsi="Arial" w:cs="Arial"/>
              </w:rPr>
            </w:pPr>
          </w:p>
        </w:tc>
        <w:tc>
          <w:tcPr>
            <w:tcW w:w="2198" w:type="dxa"/>
            <w:vAlign w:val="center"/>
          </w:tcPr>
          <w:p w14:paraId="4EB4BFDB" w14:textId="77777777" w:rsidR="00B566DA" w:rsidRPr="00B566DA" w:rsidRDefault="00B566DA" w:rsidP="003B5602">
            <w:pPr>
              <w:pStyle w:val="KeinLeerraum"/>
              <w:jc w:val="center"/>
              <w:rPr>
                <w:rFonts w:ascii="Arial" w:hAnsi="Arial" w:cs="Arial"/>
              </w:rPr>
            </w:pPr>
          </w:p>
        </w:tc>
        <w:tc>
          <w:tcPr>
            <w:tcW w:w="3588" w:type="dxa"/>
            <w:vAlign w:val="center"/>
          </w:tcPr>
          <w:p w14:paraId="0731173E" w14:textId="77777777" w:rsidR="00B566DA" w:rsidRPr="00B566DA" w:rsidRDefault="00B566DA" w:rsidP="003B5602">
            <w:pPr>
              <w:pStyle w:val="KeinLeerraum"/>
              <w:jc w:val="center"/>
              <w:rPr>
                <w:rFonts w:ascii="Arial" w:hAnsi="Arial" w:cs="Arial"/>
              </w:rPr>
            </w:pPr>
          </w:p>
        </w:tc>
      </w:tr>
      <w:tr w:rsidR="00B566DA" w:rsidRPr="00B566DA" w14:paraId="21F9EB73" w14:textId="77777777" w:rsidTr="003B5602">
        <w:tc>
          <w:tcPr>
            <w:tcW w:w="1619" w:type="dxa"/>
            <w:vAlign w:val="center"/>
          </w:tcPr>
          <w:p w14:paraId="4388F80F" w14:textId="77777777" w:rsidR="00B566DA" w:rsidRPr="00B566DA" w:rsidRDefault="00B566DA" w:rsidP="003B5602">
            <w:pPr>
              <w:pStyle w:val="KeinLeerraum"/>
              <w:jc w:val="center"/>
              <w:rPr>
                <w:rFonts w:ascii="Arial" w:hAnsi="Arial" w:cs="Arial"/>
              </w:rPr>
            </w:pPr>
          </w:p>
        </w:tc>
        <w:tc>
          <w:tcPr>
            <w:tcW w:w="3047" w:type="dxa"/>
            <w:vAlign w:val="center"/>
          </w:tcPr>
          <w:p w14:paraId="78A12B84" w14:textId="77777777" w:rsidR="00B566DA" w:rsidRPr="00B566DA" w:rsidRDefault="00B566DA" w:rsidP="003B5602">
            <w:pPr>
              <w:pStyle w:val="KeinLeerraum"/>
              <w:jc w:val="center"/>
              <w:rPr>
                <w:rFonts w:ascii="Arial" w:hAnsi="Arial" w:cs="Arial"/>
              </w:rPr>
            </w:pPr>
          </w:p>
        </w:tc>
        <w:tc>
          <w:tcPr>
            <w:tcW w:w="2198" w:type="dxa"/>
            <w:vAlign w:val="center"/>
          </w:tcPr>
          <w:p w14:paraId="5A0F6AFA" w14:textId="77777777" w:rsidR="00B566DA" w:rsidRPr="00B566DA" w:rsidRDefault="00B566DA" w:rsidP="003B5602">
            <w:pPr>
              <w:pStyle w:val="KeinLeerraum"/>
              <w:jc w:val="center"/>
              <w:rPr>
                <w:rFonts w:ascii="Arial" w:hAnsi="Arial" w:cs="Arial"/>
              </w:rPr>
            </w:pPr>
          </w:p>
        </w:tc>
        <w:tc>
          <w:tcPr>
            <w:tcW w:w="3588" w:type="dxa"/>
            <w:vAlign w:val="center"/>
          </w:tcPr>
          <w:p w14:paraId="1C87D4C3" w14:textId="77777777" w:rsidR="00B566DA" w:rsidRPr="00B566DA" w:rsidRDefault="00B566DA" w:rsidP="003B5602">
            <w:pPr>
              <w:pStyle w:val="KeinLeerraum"/>
              <w:jc w:val="center"/>
              <w:rPr>
                <w:rFonts w:ascii="Arial" w:hAnsi="Arial" w:cs="Arial"/>
              </w:rPr>
            </w:pPr>
          </w:p>
        </w:tc>
      </w:tr>
      <w:tr w:rsidR="00B566DA" w:rsidRPr="00B566DA" w14:paraId="6454CEF1" w14:textId="77777777" w:rsidTr="003B5602">
        <w:tc>
          <w:tcPr>
            <w:tcW w:w="1619" w:type="dxa"/>
            <w:vAlign w:val="center"/>
          </w:tcPr>
          <w:p w14:paraId="0BCA4D82" w14:textId="77777777" w:rsidR="00B566DA" w:rsidRPr="00B566DA" w:rsidRDefault="00B566DA" w:rsidP="003B5602">
            <w:pPr>
              <w:pStyle w:val="KeinLeerraum"/>
              <w:jc w:val="center"/>
              <w:rPr>
                <w:rFonts w:ascii="Arial" w:hAnsi="Arial" w:cs="Arial"/>
              </w:rPr>
            </w:pPr>
          </w:p>
        </w:tc>
        <w:tc>
          <w:tcPr>
            <w:tcW w:w="3047" w:type="dxa"/>
            <w:vAlign w:val="center"/>
          </w:tcPr>
          <w:p w14:paraId="6B0C2693" w14:textId="77777777" w:rsidR="00B566DA" w:rsidRPr="00B566DA" w:rsidRDefault="00B566DA" w:rsidP="003B5602">
            <w:pPr>
              <w:pStyle w:val="KeinLeerraum"/>
              <w:jc w:val="center"/>
              <w:rPr>
                <w:rFonts w:ascii="Arial" w:hAnsi="Arial" w:cs="Arial"/>
              </w:rPr>
            </w:pPr>
          </w:p>
        </w:tc>
        <w:tc>
          <w:tcPr>
            <w:tcW w:w="2198" w:type="dxa"/>
            <w:vAlign w:val="center"/>
          </w:tcPr>
          <w:p w14:paraId="4C30D800" w14:textId="77777777" w:rsidR="00B566DA" w:rsidRPr="00B566DA" w:rsidRDefault="00B566DA" w:rsidP="003B5602">
            <w:pPr>
              <w:pStyle w:val="KeinLeerraum"/>
              <w:jc w:val="center"/>
              <w:rPr>
                <w:rFonts w:ascii="Arial" w:hAnsi="Arial" w:cs="Arial"/>
              </w:rPr>
            </w:pPr>
          </w:p>
        </w:tc>
        <w:tc>
          <w:tcPr>
            <w:tcW w:w="3588" w:type="dxa"/>
            <w:vAlign w:val="center"/>
          </w:tcPr>
          <w:p w14:paraId="08DB68EC" w14:textId="77777777" w:rsidR="00B566DA" w:rsidRPr="00B566DA" w:rsidRDefault="00B566DA" w:rsidP="003B5602">
            <w:pPr>
              <w:pStyle w:val="KeinLeerraum"/>
              <w:jc w:val="center"/>
              <w:rPr>
                <w:rFonts w:ascii="Arial" w:hAnsi="Arial" w:cs="Arial"/>
              </w:rPr>
            </w:pPr>
          </w:p>
        </w:tc>
      </w:tr>
    </w:tbl>
    <w:p w14:paraId="2493F002" w14:textId="77777777" w:rsidR="00B566DA" w:rsidRPr="00B566DA" w:rsidRDefault="00B566DA" w:rsidP="00B566DA">
      <w:pPr>
        <w:pStyle w:val="KeinLeerraum"/>
        <w:ind w:left="928"/>
        <w:rPr>
          <w:rFonts w:ascii="Arial" w:hAnsi="Arial" w:cs="Arial"/>
        </w:rPr>
      </w:pPr>
    </w:p>
    <w:p w14:paraId="5A6B4B40" w14:textId="77777777" w:rsidR="00B566DA" w:rsidRPr="003B5602" w:rsidRDefault="00B566DA" w:rsidP="00B566DA">
      <w:pPr>
        <w:pStyle w:val="Listenabsatz"/>
        <w:spacing w:after="120"/>
        <w:ind w:left="720"/>
        <w:rPr>
          <w:rFonts w:ascii="Arial" w:eastAsia="TheSerifB W7 Bold" w:hAnsi="Arial" w:cs="Arial"/>
          <w:sz w:val="18"/>
          <w:szCs w:val="52"/>
        </w:rPr>
      </w:pPr>
      <w:r w:rsidRPr="00B566DA">
        <w:rPr>
          <w:rFonts w:ascii="Arial" w:eastAsia="TheSerifB W7 Bold" w:hAnsi="Arial" w:cs="Arial"/>
          <w:sz w:val="20"/>
          <w:szCs w:val="56"/>
        </w:rPr>
        <w:br/>
      </w:r>
    </w:p>
    <w:p w14:paraId="6132BDE0" w14:textId="77777777" w:rsidR="00B566DA" w:rsidRPr="003B5602" w:rsidRDefault="00B566DA" w:rsidP="00B566DA">
      <w:pPr>
        <w:pStyle w:val="Listenabsatz"/>
        <w:numPr>
          <w:ilvl w:val="0"/>
          <w:numId w:val="2"/>
        </w:numPr>
        <w:spacing w:after="120"/>
        <w:rPr>
          <w:rFonts w:ascii="Arial" w:eastAsia="TheSerifB W7 Bold" w:hAnsi="Arial" w:cs="Arial"/>
          <w:sz w:val="18"/>
          <w:szCs w:val="52"/>
        </w:rPr>
      </w:pPr>
      <w:r w:rsidRPr="003B5602">
        <w:rPr>
          <w:rFonts w:ascii="Arial" w:eastAsia="SimHei" w:hAnsi="Arial" w:cs="Arial"/>
          <w:b/>
          <w:bCs/>
        </w:rPr>
        <w:t xml:space="preserve">Anwendung auf eigene Texte: </w:t>
      </w:r>
      <w:r w:rsidRPr="003B5602">
        <w:rPr>
          <w:rFonts w:ascii="Arial" w:eastAsia="SimHei" w:hAnsi="Arial" w:cs="Arial"/>
          <w:b/>
          <w:bCs/>
        </w:rPr>
        <w:br/>
        <w:t>Analysiere nun deine Quelleninterpretation bzw. Darstellung in Bezug auf sprachliche Kontinuität (Zeitformen, durchgängige Angemessenheit des Sprachstils, Modi, …).</w:t>
      </w:r>
    </w:p>
    <w:p w14:paraId="72AB1C3B" w14:textId="407A6206" w:rsidR="00B566DA" w:rsidRPr="00B566DA" w:rsidRDefault="00B566DA" w:rsidP="00B566DA">
      <w:pPr>
        <w:pStyle w:val="KeinLeerraum"/>
        <w:rPr>
          <w:rFonts w:ascii="Arial" w:hAnsi="Arial" w:cs="Arial"/>
        </w:rPr>
      </w:pPr>
    </w:p>
    <w:p w14:paraId="2966E5D1" w14:textId="320F5D8B" w:rsidR="00B566DA" w:rsidRPr="00B566DA" w:rsidRDefault="003B5602" w:rsidP="00B566DA">
      <w:pPr>
        <w:pStyle w:val="KeinLeerraum"/>
        <w:numPr>
          <w:ilvl w:val="0"/>
          <w:numId w:val="4"/>
        </w:numPr>
        <w:rPr>
          <w:rFonts w:ascii="Arial" w:hAnsi="Arial" w:cs="Arial"/>
        </w:rPr>
      </w:pPr>
      <w:r>
        <w:rPr>
          <w:rFonts w:ascii="Arial" w:hAnsi="Arial" w:cs="Arial"/>
          <w:noProof/>
        </w:rPr>
        <w:drawing>
          <wp:anchor distT="0" distB="0" distL="114300" distR="114300" simplePos="0" relativeHeight="251676672" behindDoc="0" locked="0" layoutInCell="1" allowOverlap="1" wp14:anchorId="6AEDF207" wp14:editId="670F8E3C">
            <wp:simplePos x="0" y="0"/>
            <wp:positionH relativeFrom="column">
              <wp:posOffset>95250</wp:posOffset>
            </wp:positionH>
            <wp:positionV relativeFrom="paragraph">
              <wp:posOffset>54610</wp:posOffset>
            </wp:positionV>
            <wp:extent cx="222885" cy="222885"/>
            <wp:effectExtent l="0" t="0" r="5715" b="5715"/>
            <wp:wrapNone/>
            <wp:docPr id="45" name="Grafik 45" descr="Benutz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fik 45" descr="Benutzer mit einfarbiger Füllun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2885" cy="222885"/>
                    </a:xfrm>
                    <a:prstGeom prst="rect">
                      <a:avLst/>
                    </a:prstGeom>
                  </pic:spPr>
                </pic:pic>
              </a:graphicData>
            </a:graphic>
            <wp14:sizeRelH relativeFrom="margin">
              <wp14:pctWidth>0</wp14:pctWidth>
            </wp14:sizeRelH>
            <wp14:sizeRelV relativeFrom="margin">
              <wp14:pctHeight>0</wp14:pctHeight>
            </wp14:sizeRelV>
          </wp:anchor>
        </w:drawing>
      </w:r>
      <w:r w:rsidR="00B566DA" w:rsidRPr="00B566DA">
        <w:rPr>
          <w:rFonts w:ascii="Arial" w:hAnsi="Arial" w:cs="Arial"/>
        </w:rPr>
        <w:t xml:space="preserve">Markiere zunächst die zu optimierenden Stellen in deinem Text. </w:t>
      </w:r>
    </w:p>
    <w:p w14:paraId="6B8B496E" w14:textId="5A03A39C" w:rsidR="00B566DA" w:rsidRPr="00B566DA" w:rsidRDefault="00B566DA" w:rsidP="00B566DA">
      <w:pPr>
        <w:pStyle w:val="KeinLeerraum"/>
        <w:numPr>
          <w:ilvl w:val="0"/>
          <w:numId w:val="4"/>
        </w:numPr>
        <w:rPr>
          <w:rFonts w:ascii="Arial" w:hAnsi="Arial" w:cs="Arial"/>
        </w:rPr>
      </w:pPr>
      <w:r w:rsidRPr="00B566DA">
        <w:rPr>
          <w:rFonts w:ascii="Arial" w:hAnsi="Arial" w:cs="Arial"/>
        </w:rPr>
        <w:t>Bestimme den Grund der Unzulänglichkeit (siehe Aspekte I) bis VI).</w:t>
      </w:r>
    </w:p>
    <w:p w14:paraId="598CFE3D" w14:textId="5C007CF3" w:rsidR="00B566DA" w:rsidRPr="00B566DA" w:rsidRDefault="00B566DA" w:rsidP="00B566DA">
      <w:pPr>
        <w:pStyle w:val="KeinLeerraum"/>
        <w:numPr>
          <w:ilvl w:val="0"/>
          <w:numId w:val="4"/>
        </w:numPr>
        <w:rPr>
          <w:rFonts w:ascii="Arial" w:hAnsi="Arial" w:cs="Arial"/>
        </w:rPr>
      </w:pPr>
      <w:r w:rsidRPr="00B566DA">
        <w:rPr>
          <w:rFonts w:ascii="Arial" w:hAnsi="Arial" w:cs="Arial"/>
        </w:rPr>
        <w:t xml:space="preserve">Ersetze die Formulierungen, um die Sprache zu optimieren. </w:t>
      </w:r>
      <w:r w:rsidRPr="00B566DA">
        <w:rPr>
          <w:rFonts w:ascii="Arial" w:hAnsi="Arial" w:cs="Arial"/>
        </w:rPr>
        <w:br/>
      </w:r>
    </w:p>
    <w:p w14:paraId="11025EFA" w14:textId="5AD07F05" w:rsidR="00B566DA" w:rsidRPr="00B566DA" w:rsidRDefault="003B5602" w:rsidP="00B566DA">
      <w:pPr>
        <w:pStyle w:val="KeinLeerraum"/>
        <w:numPr>
          <w:ilvl w:val="0"/>
          <w:numId w:val="4"/>
        </w:numPr>
        <w:rPr>
          <w:rFonts w:ascii="Arial" w:hAnsi="Arial" w:cs="Arial"/>
        </w:rPr>
      </w:pPr>
      <w:r>
        <w:rPr>
          <w:rFonts w:ascii="Arial" w:hAnsi="Arial" w:cs="Arial"/>
          <w:noProof/>
        </w:rPr>
        <w:drawing>
          <wp:anchor distT="0" distB="0" distL="114300" distR="114300" simplePos="0" relativeHeight="251677696" behindDoc="0" locked="0" layoutInCell="1" allowOverlap="1" wp14:anchorId="03B6733E" wp14:editId="00FD41D8">
            <wp:simplePos x="0" y="0"/>
            <wp:positionH relativeFrom="column">
              <wp:posOffset>66675</wp:posOffset>
            </wp:positionH>
            <wp:positionV relativeFrom="paragraph">
              <wp:posOffset>12232</wp:posOffset>
            </wp:positionV>
            <wp:extent cx="285750" cy="285750"/>
            <wp:effectExtent l="0" t="0" r="0" b="0"/>
            <wp:wrapNone/>
            <wp:docPr id="46" name="Grafik 46" descr="Benutz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 46" descr="Benutzer mit einfarbiger Füllu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00B566DA" w:rsidRPr="00B566DA">
        <w:rPr>
          <w:rFonts w:ascii="Arial" w:hAnsi="Arial" w:cs="Arial"/>
        </w:rPr>
        <w:t>Bildet Kleingruppen à 3 bis 4 Personen:</w:t>
      </w:r>
      <w:r w:rsidR="00B566DA" w:rsidRPr="00B566DA">
        <w:rPr>
          <w:rFonts w:ascii="Arial" w:hAnsi="Arial" w:cs="Arial"/>
        </w:rPr>
        <w:br/>
        <w:t xml:space="preserve">Hole dir Feedback zu einem selbstgewählten Ausschnitt deines Textes von deiner Gruppe ein: </w:t>
      </w:r>
    </w:p>
    <w:p w14:paraId="2302571E" w14:textId="12845D6A" w:rsidR="00B566DA" w:rsidRPr="00B566DA" w:rsidRDefault="00B566DA" w:rsidP="00B566DA">
      <w:pPr>
        <w:pStyle w:val="KeinLeerraum"/>
        <w:numPr>
          <w:ilvl w:val="1"/>
          <w:numId w:val="4"/>
        </w:numPr>
        <w:rPr>
          <w:rFonts w:ascii="Arial" w:hAnsi="Arial" w:cs="Arial"/>
        </w:rPr>
      </w:pPr>
      <w:proofErr w:type="spellStart"/>
      <w:r w:rsidRPr="00B566DA">
        <w:rPr>
          <w:rFonts w:ascii="Arial" w:hAnsi="Arial" w:cs="Arial"/>
        </w:rPr>
        <w:t>Lies</w:t>
      </w:r>
      <w:proofErr w:type="spellEnd"/>
      <w:r w:rsidRPr="00B566DA">
        <w:rPr>
          <w:rFonts w:ascii="Arial" w:hAnsi="Arial" w:cs="Arial"/>
        </w:rPr>
        <w:t xml:space="preserve"> zuerst den nicht überarbeiteten Abschnitt vor, während deine Mitschülerinnen und Mitschüler sich je auf einen bis zwei sprachliche Aspekte konzentrieren und Korrekturhinweise mitschreiben.</w:t>
      </w:r>
      <w:r w:rsidRPr="00B566DA">
        <w:rPr>
          <w:rFonts w:ascii="Arial" w:hAnsi="Arial" w:cs="Arial"/>
        </w:rPr>
        <w:br/>
        <w:t xml:space="preserve">(Teile dein Text ggf. schriftlich mit deiner Gruppe via </w:t>
      </w:r>
      <w:proofErr w:type="spellStart"/>
      <w:r w:rsidRPr="00B566DA">
        <w:rPr>
          <w:rFonts w:ascii="Arial" w:hAnsi="Arial" w:cs="Arial"/>
        </w:rPr>
        <w:t>Moodle</w:t>
      </w:r>
      <w:proofErr w:type="spellEnd"/>
      <w:r w:rsidRPr="00B566DA">
        <w:rPr>
          <w:rFonts w:ascii="Arial" w:hAnsi="Arial" w:cs="Arial"/>
        </w:rPr>
        <w:t xml:space="preserve">/Taskcards/als Foto via </w:t>
      </w:r>
      <w:proofErr w:type="spellStart"/>
      <w:r w:rsidRPr="00B566DA">
        <w:rPr>
          <w:rFonts w:ascii="Arial" w:hAnsi="Arial" w:cs="Arial"/>
        </w:rPr>
        <w:t>Airdrop</w:t>
      </w:r>
      <w:proofErr w:type="spellEnd"/>
      <w:r w:rsidRPr="00B566DA">
        <w:rPr>
          <w:rFonts w:ascii="Arial" w:hAnsi="Arial" w:cs="Arial"/>
        </w:rPr>
        <w:t>/ etc.)</w:t>
      </w:r>
    </w:p>
    <w:p w14:paraId="2BD4D984" w14:textId="0BA5B9E3" w:rsidR="00B566DA" w:rsidRPr="00B566DA" w:rsidRDefault="00B566DA" w:rsidP="00B566DA">
      <w:pPr>
        <w:pStyle w:val="KeinLeerraum"/>
        <w:numPr>
          <w:ilvl w:val="1"/>
          <w:numId w:val="4"/>
        </w:numPr>
        <w:rPr>
          <w:rFonts w:ascii="Arial" w:hAnsi="Arial" w:cs="Arial"/>
        </w:rPr>
      </w:pPr>
      <w:proofErr w:type="spellStart"/>
      <w:r w:rsidRPr="00B566DA">
        <w:rPr>
          <w:rFonts w:ascii="Arial" w:hAnsi="Arial" w:cs="Arial"/>
        </w:rPr>
        <w:t>Lies</w:t>
      </w:r>
      <w:proofErr w:type="spellEnd"/>
      <w:r w:rsidRPr="00B566DA">
        <w:rPr>
          <w:rFonts w:ascii="Arial" w:hAnsi="Arial" w:cs="Arial"/>
        </w:rPr>
        <w:t xml:space="preserve"> direkt danach den überarbeiteten Abschnitt vor, während deine Gruppenmitglieder abhaken, auf welche Korrekturhinweise du bereits eingegangen bist. </w:t>
      </w:r>
    </w:p>
    <w:p w14:paraId="1FA95899" w14:textId="34014DF3" w:rsidR="00B566DA" w:rsidRPr="00B566DA" w:rsidRDefault="00B566DA" w:rsidP="00B566DA">
      <w:pPr>
        <w:pStyle w:val="KeinLeerraum"/>
        <w:numPr>
          <w:ilvl w:val="1"/>
          <w:numId w:val="4"/>
        </w:numPr>
        <w:rPr>
          <w:rFonts w:ascii="Arial" w:hAnsi="Arial" w:cs="Arial"/>
        </w:rPr>
      </w:pPr>
      <w:r w:rsidRPr="00B566DA">
        <w:rPr>
          <w:rFonts w:ascii="Arial" w:hAnsi="Arial" w:cs="Arial"/>
        </w:rPr>
        <w:t xml:space="preserve">Hole dir anschließend ein Gesamtfeedback deiner Gruppe ein. </w:t>
      </w:r>
    </w:p>
    <w:p w14:paraId="3EB8AF89" w14:textId="54BF0FD6" w:rsidR="00B566DA" w:rsidRPr="00B566DA" w:rsidRDefault="00B566DA" w:rsidP="00B566DA">
      <w:pPr>
        <w:pStyle w:val="KeinLeerraum"/>
        <w:numPr>
          <w:ilvl w:val="1"/>
          <w:numId w:val="4"/>
        </w:numPr>
        <w:rPr>
          <w:rFonts w:ascii="Arial" w:hAnsi="Arial" w:cs="Arial"/>
        </w:rPr>
      </w:pPr>
      <w:r w:rsidRPr="00B566DA">
        <w:rPr>
          <w:rFonts w:ascii="Arial" w:hAnsi="Arial" w:cs="Arial"/>
        </w:rPr>
        <w:t xml:space="preserve">Notiere dir, auf welche Punkte du bei der nächste Schreibaufgabe mehr achten möchtest </w:t>
      </w:r>
      <w:r w:rsidRPr="00B566DA">
        <w:rPr>
          <w:rFonts w:ascii="Arial" w:hAnsi="Arial" w:cs="Arial"/>
        </w:rPr>
        <w:br/>
        <w:t xml:space="preserve">und nimm sie dir beim nächsten Mal als Denkstützte zur Hand. </w:t>
      </w:r>
    </w:p>
    <w:p w14:paraId="4E32FF53" w14:textId="0488DE4E" w:rsidR="00B566DA" w:rsidRPr="00B566DA" w:rsidRDefault="00B566DA" w:rsidP="00B566DA">
      <w:pPr>
        <w:pStyle w:val="KeinLeerraum"/>
        <w:numPr>
          <w:ilvl w:val="1"/>
          <w:numId w:val="4"/>
        </w:numPr>
        <w:rPr>
          <w:rFonts w:ascii="Arial" w:hAnsi="Arial" w:cs="Arial"/>
        </w:rPr>
      </w:pPr>
      <w:r w:rsidRPr="00B566DA">
        <w:rPr>
          <w:rFonts w:ascii="Arial" w:hAnsi="Arial" w:cs="Arial"/>
        </w:rPr>
        <w:t xml:space="preserve">Wechselt die Präsentator-Rolle innerhalb der Gruppe. </w:t>
      </w:r>
    </w:p>
    <w:p w14:paraId="1579E3DA" w14:textId="1D6E898A" w:rsidR="00B566DA" w:rsidRPr="00B566DA" w:rsidRDefault="00B566DA" w:rsidP="00B566DA">
      <w:pPr>
        <w:pStyle w:val="KeinLeerraum"/>
        <w:rPr>
          <w:rFonts w:ascii="Arial" w:hAnsi="Arial" w:cs="Arial"/>
        </w:rPr>
      </w:pPr>
    </w:p>
    <w:p w14:paraId="0026EDBA" w14:textId="31181FAC" w:rsidR="00B566DA" w:rsidRPr="00B566DA" w:rsidRDefault="003B5602" w:rsidP="00B566DA">
      <w:pPr>
        <w:pStyle w:val="KeinLeerraum"/>
        <w:shd w:val="clear" w:color="auto" w:fill="D9D9D9" w:themeFill="background1" w:themeFillShade="D9"/>
        <w:ind w:left="426"/>
        <w:rPr>
          <w:rFonts w:ascii="Arial" w:hAnsi="Arial" w:cs="Arial"/>
        </w:rPr>
      </w:pPr>
      <w:r>
        <w:rPr>
          <w:rFonts w:ascii="Arial" w:hAnsi="Arial" w:cs="Arial"/>
          <w:noProof/>
        </w:rPr>
        <w:drawing>
          <wp:anchor distT="0" distB="0" distL="114300" distR="114300" simplePos="0" relativeHeight="251678720" behindDoc="0" locked="0" layoutInCell="1" allowOverlap="1" wp14:anchorId="47C230F1" wp14:editId="3E21A28F">
            <wp:simplePos x="0" y="0"/>
            <wp:positionH relativeFrom="column">
              <wp:posOffset>-22133</wp:posOffset>
            </wp:positionH>
            <wp:positionV relativeFrom="paragraph">
              <wp:posOffset>104140</wp:posOffset>
            </wp:positionV>
            <wp:extent cx="304800" cy="304800"/>
            <wp:effectExtent l="0" t="0" r="0" b="0"/>
            <wp:wrapNone/>
            <wp:docPr id="47" name="Grafik 47" descr="Ausrufezeich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47" descr="Ausrufezeichen mit einfarbiger Füllu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00B566DA" w:rsidRPr="00B566DA">
        <w:rPr>
          <w:rFonts w:ascii="Arial" w:hAnsi="Arial" w:cs="Arial"/>
          <w:b/>
          <w:bCs/>
        </w:rPr>
        <w:t>Hinweis</w:t>
      </w:r>
      <w:r w:rsidR="00B566DA" w:rsidRPr="00B566DA">
        <w:rPr>
          <w:rFonts w:ascii="Arial" w:hAnsi="Arial" w:cs="Arial"/>
        </w:rPr>
        <w:t>: Diese Herangehensweise kannst du beim Verfassen längerer Texte nutzen, um auch nachträglich deinen Ausdruck verbessern zu können. Plane daher bei komplexen Leistungserhebungen wie Klausuren genügend Zeit für eine Vorschrift bzw. für Korrekturen ein (in Vorbereitung auf das Abitur).</w:t>
      </w:r>
    </w:p>
    <w:p w14:paraId="707AAFA4" w14:textId="77777777" w:rsidR="00B566DA" w:rsidRPr="00B566DA" w:rsidRDefault="00B566DA" w:rsidP="00B566DA">
      <w:pPr>
        <w:rPr>
          <w:rFonts w:ascii="Arial" w:hAnsi="Arial" w:cs="Arial"/>
        </w:rPr>
      </w:pPr>
    </w:p>
    <w:p w14:paraId="5D56E8BC" w14:textId="093AA6CE" w:rsidR="00B566DA" w:rsidRPr="00B566DA" w:rsidRDefault="00B566DA" w:rsidP="00B566DA">
      <w:pPr>
        <w:rPr>
          <w:rFonts w:ascii="Arial" w:hAnsi="Arial" w:cs="Arial"/>
        </w:rPr>
      </w:pPr>
    </w:p>
    <w:sectPr w:rsidR="00B566DA" w:rsidRPr="00B566DA" w:rsidSect="00FF0127">
      <w:headerReference w:type="even" r:id="rId16"/>
      <w:headerReference w:type="default" r:id="rId17"/>
      <w:footerReference w:type="even" r:id="rId18"/>
      <w:footerReference w:type="default" r:id="rId19"/>
      <w:headerReference w:type="first" r:id="rId20"/>
      <w:footerReference w:type="first" r:id="rId21"/>
      <w:type w:val="continuous"/>
      <w:pgSz w:w="11910" w:h="16840"/>
      <w:pgMar w:top="540" w:right="400" w:bottom="280" w:left="120"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B5437" w14:textId="77777777" w:rsidR="00F56798" w:rsidRDefault="00F56798" w:rsidP="00D22795">
      <w:r>
        <w:separator/>
      </w:r>
    </w:p>
  </w:endnote>
  <w:endnote w:type="continuationSeparator" w:id="0">
    <w:p w14:paraId="327C7BFE" w14:textId="77777777" w:rsidR="00F56798" w:rsidRDefault="00F56798" w:rsidP="00D2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 C4s Bold">
    <w:altName w:val="Calibri"/>
    <w:panose1 w:val="00000000000000000000"/>
    <w:charset w:val="00"/>
    <w:family w:val="swiss"/>
    <w:notTrueType/>
    <w:pitch w:val="variable"/>
    <w:sig w:usb0="A00000FF" w:usb1="5000F0FB" w:usb2="00000000" w:usb3="00000000" w:csb0="000001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heSerifB W7 Bold">
    <w:altName w:val="Cambria"/>
    <w:panose1 w:val="00000000000000000000"/>
    <w:charset w:val="00"/>
    <w:family w:val="roman"/>
    <w:notTrueType/>
    <w:pitch w:val="variable"/>
    <w:sig w:usb0="A00000AF" w:usb1="5000204A" w:usb2="00000000" w:usb3="00000000" w:csb0="0000009B" w:csb1="00000000"/>
  </w:font>
  <w:font w:name="TheSans C4s Regular">
    <w:altName w:val="Calibri"/>
    <w:panose1 w:val="00000000000000000000"/>
    <w:charset w:val="00"/>
    <w:family w:val="swiss"/>
    <w:notTrueType/>
    <w:pitch w:val="variable"/>
    <w:sig w:usb0="A00000FF" w:usb1="5000F0FB" w:usb2="00000000" w:usb3="00000000" w:csb0="0000019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heSans C4s SemiBold">
    <w:altName w:val="Calibri"/>
    <w:panose1 w:val="00000000000000000000"/>
    <w:charset w:val="00"/>
    <w:family w:val="swiss"/>
    <w:notTrueType/>
    <w:pitch w:val="variable"/>
    <w:sig w:usb0="A00000FF" w:usb1="5000F0FB" w:usb2="00000000" w:usb3="00000000" w:csb0="00000193" w:csb1="00000000"/>
  </w:font>
  <w:font w:name="TheSerifB W8 ExtraBold">
    <w:altName w:val="Cambria"/>
    <w:panose1 w:val="00000000000000000000"/>
    <w:charset w:val="00"/>
    <w:family w:val="roman"/>
    <w:notTrueType/>
    <w:pitch w:val="variable"/>
    <w:sig w:usb0="A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6F8E" w14:textId="77777777" w:rsidR="006A45DD" w:rsidRDefault="006A45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7A0A" w14:textId="77777777" w:rsidR="00D22795" w:rsidRPr="00FF0127" w:rsidRDefault="001434D0" w:rsidP="00D22795">
    <w:pPr>
      <w:spacing w:line="194" w:lineRule="auto"/>
      <w:ind w:left="1660" w:right="7744"/>
      <w:jc w:val="both"/>
      <w:rPr>
        <w:rFonts w:ascii="Arial" w:hAnsi="Arial" w:cs="Arial"/>
        <w:sz w:val="14"/>
      </w:rPr>
    </w:pPr>
    <w:r w:rsidRPr="00FF0127">
      <w:rPr>
        <w:rFonts w:ascii="Arial" w:hAnsi="Arial" w:cs="Arial"/>
        <w:noProof/>
        <w:lang w:eastAsia="zh-CN"/>
      </w:rPr>
      <w:drawing>
        <wp:anchor distT="0" distB="0" distL="0" distR="0" simplePos="0" relativeHeight="251661312" behindDoc="0" locked="0" layoutInCell="1" allowOverlap="1" wp14:anchorId="46BAD869" wp14:editId="090D07D8">
          <wp:simplePos x="0" y="0"/>
          <wp:positionH relativeFrom="page">
            <wp:posOffset>6151880</wp:posOffset>
          </wp:positionH>
          <wp:positionV relativeFrom="paragraph">
            <wp:posOffset>2690</wp:posOffset>
          </wp:positionV>
          <wp:extent cx="1087382" cy="419275"/>
          <wp:effectExtent l="0" t="0" r="0" b="0"/>
          <wp:wrapNone/>
          <wp:docPr id="51"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 cstate="print"/>
                  <a:stretch>
                    <a:fillRect/>
                  </a:stretch>
                </pic:blipFill>
                <pic:spPr>
                  <a:xfrm>
                    <a:off x="0" y="0"/>
                    <a:ext cx="1087382" cy="419275"/>
                  </a:xfrm>
                  <a:prstGeom prst="rect">
                    <a:avLst/>
                  </a:prstGeom>
                </pic:spPr>
              </pic:pic>
            </a:graphicData>
          </a:graphic>
        </wp:anchor>
      </w:drawing>
    </w:r>
    <w:r w:rsidR="00D22795" w:rsidRPr="00FF0127">
      <w:rPr>
        <w:rFonts w:ascii="Arial" w:hAnsi="Arial" w:cs="Arial"/>
        <w:noProof/>
        <w:lang w:eastAsia="zh-CN"/>
      </w:rPr>
      <w:drawing>
        <wp:anchor distT="0" distB="0" distL="0" distR="0" simplePos="0" relativeHeight="251659264" behindDoc="0" locked="0" layoutInCell="1" allowOverlap="1" wp14:anchorId="53F298D3" wp14:editId="1CDDA8B4">
          <wp:simplePos x="0" y="0"/>
          <wp:positionH relativeFrom="page">
            <wp:posOffset>359996</wp:posOffset>
          </wp:positionH>
          <wp:positionV relativeFrom="paragraph">
            <wp:posOffset>3860</wp:posOffset>
          </wp:positionV>
          <wp:extent cx="720039" cy="255130"/>
          <wp:effectExtent l="0" t="0" r="0" b="0"/>
          <wp:wrapNone/>
          <wp:docPr id="52"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2" cstate="print"/>
                  <a:stretch>
                    <a:fillRect/>
                  </a:stretch>
                </pic:blipFill>
                <pic:spPr>
                  <a:xfrm>
                    <a:off x="0" y="0"/>
                    <a:ext cx="720039" cy="255130"/>
                  </a:xfrm>
                  <a:prstGeom prst="rect">
                    <a:avLst/>
                  </a:prstGeom>
                </pic:spPr>
              </pic:pic>
            </a:graphicData>
          </a:graphic>
        </wp:anchor>
      </w:drawing>
    </w:r>
    <w:r w:rsidR="00D22795" w:rsidRPr="00FF0127">
      <w:rPr>
        <w:rFonts w:ascii="Arial" w:hAnsi="Arial" w:cs="Arial"/>
        <w:color w:val="65747C"/>
        <w:sz w:val="14"/>
      </w:rPr>
      <w:t>Herausgeber: Landesinstitut für</w:t>
    </w:r>
    <w:r w:rsidR="00D22795" w:rsidRPr="00FF0127">
      <w:rPr>
        <w:rFonts w:ascii="Arial" w:hAnsi="Arial" w:cs="Arial"/>
        <w:color w:val="65747C"/>
        <w:spacing w:val="40"/>
        <w:sz w:val="14"/>
      </w:rPr>
      <w:t xml:space="preserve"> </w:t>
    </w:r>
    <w:r w:rsidR="00D22795" w:rsidRPr="00FF0127">
      <w:rPr>
        <w:rFonts w:ascii="Arial" w:hAnsi="Arial" w:cs="Arial"/>
        <w:color w:val="65747C"/>
        <w:sz w:val="14"/>
      </w:rPr>
      <w:t>Schulqualität</w:t>
    </w:r>
    <w:r w:rsidR="00D22795" w:rsidRPr="00FF0127">
      <w:rPr>
        <w:rFonts w:ascii="Arial" w:hAnsi="Arial" w:cs="Arial"/>
        <w:color w:val="65747C"/>
        <w:spacing w:val="-6"/>
        <w:sz w:val="14"/>
      </w:rPr>
      <w:t xml:space="preserve"> </w:t>
    </w:r>
    <w:r w:rsidR="00D22795" w:rsidRPr="00FF0127">
      <w:rPr>
        <w:rFonts w:ascii="Arial" w:hAnsi="Arial" w:cs="Arial"/>
        <w:color w:val="65747C"/>
        <w:sz w:val="14"/>
      </w:rPr>
      <w:t>und</w:t>
    </w:r>
    <w:r w:rsidR="00D22795" w:rsidRPr="00FF0127">
      <w:rPr>
        <w:rFonts w:ascii="Arial" w:hAnsi="Arial" w:cs="Arial"/>
        <w:color w:val="65747C"/>
        <w:spacing w:val="-6"/>
        <w:sz w:val="14"/>
      </w:rPr>
      <w:t xml:space="preserve"> </w:t>
    </w:r>
    <w:r w:rsidR="00D22795" w:rsidRPr="00FF0127">
      <w:rPr>
        <w:rFonts w:ascii="Arial" w:hAnsi="Arial" w:cs="Arial"/>
        <w:color w:val="65747C"/>
        <w:sz w:val="14"/>
      </w:rPr>
      <w:t>Lehrerbildung</w:t>
    </w:r>
    <w:r w:rsidR="00D22795" w:rsidRPr="00FF0127">
      <w:rPr>
        <w:rFonts w:ascii="Arial" w:hAnsi="Arial" w:cs="Arial"/>
        <w:color w:val="65747C"/>
        <w:spacing w:val="40"/>
        <w:sz w:val="14"/>
      </w:rPr>
      <w:t xml:space="preserve"> </w:t>
    </w:r>
    <w:r w:rsidR="00D22795" w:rsidRPr="00FF0127">
      <w:rPr>
        <w:rFonts w:ascii="Arial" w:hAnsi="Arial" w:cs="Arial"/>
        <w:color w:val="65747C"/>
        <w:spacing w:val="-2"/>
        <w:sz w:val="14"/>
      </w:rPr>
      <w:t>Sachsen-Anhalt</w:t>
    </w:r>
  </w:p>
  <w:p w14:paraId="27BFAA80" w14:textId="2BA0B262" w:rsidR="00D22795" w:rsidRPr="00FF0127" w:rsidRDefault="006A45DD" w:rsidP="006A45DD">
    <w:pPr>
      <w:tabs>
        <w:tab w:val="center" w:pos="5919"/>
      </w:tabs>
      <w:spacing w:before="60"/>
      <w:ind w:left="448"/>
      <w:rPr>
        <w:rFonts w:ascii="Arial" w:hAnsi="Arial" w:cs="Arial"/>
        <w:b/>
        <w:sz w:val="20"/>
      </w:rPr>
    </w:pPr>
    <w:hyperlink r:id="rId3">
      <w:r w:rsidR="00FF0127" w:rsidRPr="003B1A89">
        <w:rPr>
          <w:rFonts w:ascii="Arial" w:hAnsi="Arial" w:cs="Arial"/>
          <w:b/>
          <w:color w:val="1F2F5F"/>
          <w:spacing w:val="-2"/>
          <w:sz w:val="20"/>
        </w:rPr>
        <w:t>www.bildung-lsa.de/digitalassistenz</w:t>
      </w:r>
    </w:hyperlink>
    <w:r>
      <w:rPr>
        <w:rFonts w:ascii="Arial" w:hAnsi="Arial" w:cs="Arial"/>
        <w:b/>
        <w:color w:val="1F2F5F"/>
        <w:spacing w:val="-2"/>
        <w:sz w:val="20"/>
      </w:rPr>
      <w:tab/>
    </w:r>
    <w:r>
      <w:rPr>
        <w:rFonts w:ascii="Arial" w:hAnsi="Arial" w:cs="Arial"/>
        <w:b/>
        <w:color w:val="1F2F5F"/>
        <w:spacing w:val="-2"/>
        <w:sz w:val="20"/>
      </w:rPr>
      <w:fldChar w:fldCharType="begin"/>
    </w:r>
    <w:r>
      <w:rPr>
        <w:rFonts w:ascii="Arial" w:hAnsi="Arial" w:cs="Arial"/>
        <w:b/>
        <w:color w:val="1F2F5F"/>
        <w:spacing w:val="-2"/>
        <w:sz w:val="20"/>
      </w:rPr>
      <w:instrText xml:space="preserve"> PAGE  \* Arabic  \* MERGEFORMAT </w:instrText>
    </w:r>
    <w:r>
      <w:rPr>
        <w:rFonts w:ascii="Arial" w:hAnsi="Arial" w:cs="Arial"/>
        <w:b/>
        <w:color w:val="1F2F5F"/>
        <w:spacing w:val="-2"/>
        <w:sz w:val="20"/>
      </w:rPr>
      <w:fldChar w:fldCharType="separate"/>
    </w:r>
    <w:r>
      <w:rPr>
        <w:rFonts w:ascii="Arial" w:hAnsi="Arial" w:cs="Arial"/>
        <w:b/>
        <w:noProof/>
        <w:color w:val="1F2F5F"/>
        <w:spacing w:val="-2"/>
        <w:sz w:val="20"/>
      </w:rPr>
      <w:t>1</w:t>
    </w:r>
    <w:r>
      <w:rPr>
        <w:rFonts w:ascii="Arial" w:hAnsi="Arial" w:cs="Arial"/>
        <w:b/>
        <w:color w:val="1F2F5F"/>
        <w:spacing w:val="-2"/>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EC33" w14:textId="77777777" w:rsidR="006A45DD" w:rsidRDefault="006A4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6B2A" w14:textId="77777777" w:rsidR="00F56798" w:rsidRDefault="00F56798" w:rsidP="00D22795">
      <w:r>
        <w:separator/>
      </w:r>
    </w:p>
  </w:footnote>
  <w:footnote w:type="continuationSeparator" w:id="0">
    <w:p w14:paraId="50B0DA2A" w14:textId="77777777" w:rsidR="00F56798" w:rsidRDefault="00F56798" w:rsidP="00D22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2359" w14:textId="77777777" w:rsidR="006A45DD" w:rsidRDefault="006A45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A4F" w14:textId="77777777" w:rsidR="00AC74FE" w:rsidRDefault="00AC74FE" w:rsidP="00AC74FE">
    <w:pPr>
      <w:pStyle w:val="berschrift1"/>
    </w:pPr>
    <w:r>
      <w:rPr>
        <w:noProof/>
        <w:lang w:eastAsia="zh-CN"/>
      </w:rPr>
      <mc:AlternateContent>
        <mc:Choice Requires="wpg">
          <w:drawing>
            <wp:anchor distT="0" distB="0" distL="0" distR="0" simplePos="0" relativeHeight="251666432" behindDoc="0" locked="0" layoutInCell="1" allowOverlap="1" wp14:anchorId="1047CD56" wp14:editId="2D9D0827">
              <wp:simplePos x="0" y="0"/>
              <wp:positionH relativeFrom="page">
                <wp:posOffset>140043</wp:posOffset>
              </wp:positionH>
              <wp:positionV relativeFrom="page">
                <wp:posOffset>140043</wp:posOffset>
              </wp:positionV>
              <wp:extent cx="5832475" cy="1440180"/>
              <wp:effectExtent l="0" t="0" r="0" b="762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1440180"/>
                        <a:chOff x="0" y="0"/>
                        <a:chExt cx="5832475" cy="1440180"/>
                      </a:xfrm>
                    </wpg:grpSpPr>
                    <wps:wsp>
                      <wps:cNvPr id="38" name="Graphic 38"/>
                      <wps:cNvSpPr/>
                      <wps:spPr>
                        <a:xfrm>
                          <a:off x="0" y="0"/>
                          <a:ext cx="5832475" cy="1440180"/>
                        </a:xfrm>
                        <a:custGeom>
                          <a:avLst/>
                          <a:gdLst/>
                          <a:ahLst/>
                          <a:cxnLst/>
                          <a:rect l="l" t="t" r="r" b="b"/>
                          <a:pathLst>
                            <a:path w="5832475" h="1440180">
                              <a:moveTo>
                                <a:pt x="5832005" y="0"/>
                              </a:moveTo>
                              <a:lnTo>
                                <a:pt x="0" y="0"/>
                              </a:lnTo>
                              <a:lnTo>
                                <a:pt x="0" y="1440002"/>
                              </a:lnTo>
                              <a:lnTo>
                                <a:pt x="5832005" y="1440002"/>
                              </a:lnTo>
                              <a:lnTo>
                                <a:pt x="5832005" y="0"/>
                              </a:lnTo>
                              <a:close/>
                            </a:path>
                          </a:pathLst>
                        </a:custGeom>
                        <a:solidFill>
                          <a:srgbClr val="20305F"/>
                        </a:solidFill>
                      </wps:spPr>
                      <wps:bodyPr wrap="square" lIns="0" tIns="0" rIns="0" bIns="0" rtlCol="0">
                        <a:prstTxWarp prst="textNoShape">
                          <a:avLst/>
                        </a:prstTxWarp>
                        <a:noAutofit/>
                      </wps:bodyPr>
                    </wps:wsp>
                    <wps:wsp>
                      <wps:cNvPr id="39" name="Textbox 39"/>
                      <wps:cNvSpPr txBox="1"/>
                      <wps:spPr>
                        <a:xfrm>
                          <a:off x="215992" y="104372"/>
                          <a:ext cx="5501067" cy="214629"/>
                        </a:xfrm>
                        <a:prstGeom prst="rect">
                          <a:avLst/>
                        </a:prstGeom>
                      </wps:spPr>
                      <wps:txbx>
                        <w:txbxContent>
                          <w:p w14:paraId="7E9DB0E4"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wps:txbx>
                      <wps:bodyPr wrap="square" lIns="0" tIns="0" rIns="0" bIns="0" rtlCol="0">
                        <a:noAutofit/>
                      </wps:bodyPr>
                    </wps:wsp>
                    <wps:wsp>
                      <wps:cNvPr id="40" name="Textbox 40"/>
                      <wps:cNvSpPr txBox="1"/>
                      <wps:spPr>
                        <a:xfrm>
                          <a:off x="218657" y="554417"/>
                          <a:ext cx="5498402" cy="502284"/>
                        </a:xfrm>
                        <a:prstGeom prst="rect">
                          <a:avLst/>
                        </a:prstGeom>
                      </wps:spPr>
                      <wps:txbx>
                        <w:txbxContent>
                          <w:p w14:paraId="50BF7910" w14:textId="3B48FFE8" w:rsidR="00AC74FE" w:rsidRPr="00B566DA" w:rsidRDefault="00B566DA" w:rsidP="00AC74FE">
                            <w:pPr>
                              <w:pStyle w:val="Titel"/>
                              <w:rPr>
                                <w:sz w:val="36"/>
                                <w:szCs w:val="32"/>
                              </w:rPr>
                            </w:pPr>
                            <w:r w:rsidRPr="00B566DA">
                              <w:rPr>
                                <w:sz w:val="36"/>
                                <w:szCs w:val="32"/>
                              </w:rPr>
                              <w:t>Übungen zum kritischen Umgang mit Erklärvideos als Lernformat</w:t>
                            </w:r>
                          </w:p>
                        </w:txbxContent>
                      </wps:txbx>
                      <wps:bodyPr wrap="square" lIns="0" tIns="0" rIns="0" bIns="0" rtlCol="0">
                        <a:noAutofit/>
                      </wps:bodyPr>
                    </wps:wsp>
                    <wps:wsp>
                      <wps:cNvPr id="41" name="Textbox 41"/>
                      <wps:cNvSpPr txBox="1"/>
                      <wps:spPr>
                        <a:xfrm>
                          <a:off x="218656" y="884744"/>
                          <a:ext cx="5481927" cy="502284"/>
                        </a:xfrm>
                        <a:prstGeom prst="rect">
                          <a:avLst/>
                        </a:prstGeom>
                      </wps:spPr>
                      <wps:txbx>
                        <w:txbxContent>
                          <w:p w14:paraId="6AA6CD0F" w14:textId="77777777" w:rsidR="00B566DA" w:rsidRDefault="00B566DA" w:rsidP="00AC74FE">
                            <w:pPr>
                              <w:pStyle w:val="Titel"/>
                              <w:rPr>
                                <w:sz w:val="28"/>
                                <w:szCs w:val="24"/>
                              </w:rPr>
                            </w:pPr>
                          </w:p>
                          <w:p w14:paraId="554A1D8A" w14:textId="213E35E8" w:rsidR="00AC74FE" w:rsidRPr="00B566DA" w:rsidRDefault="00B566DA" w:rsidP="00AC74FE">
                            <w:pPr>
                              <w:pStyle w:val="Titel"/>
                              <w:rPr>
                                <w:rFonts w:ascii="TheSerifB W8 ExtraBold" w:hAnsi="TheSerifB W8 ExtraBold"/>
                                <w:sz w:val="28"/>
                                <w:szCs w:val="24"/>
                              </w:rPr>
                            </w:pPr>
                            <w:r w:rsidRPr="00B566DA">
                              <w:rPr>
                                <w:sz w:val="28"/>
                                <w:szCs w:val="24"/>
                              </w:rPr>
                              <w:t>Modul 3: Sprache</w:t>
                            </w:r>
                          </w:p>
                        </w:txbxContent>
                      </wps:txbx>
                      <wps:bodyPr wrap="square" lIns="0" tIns="0" rIns="0" bIns="0" rtlCol="0">
                        <a:noAutofit/>
                      </wps:bodyPr>
                    </wps:wsp>
                  </wpg:wgp>
                </a:graphicData>
              </a:graphic>
            </wp:anchor>
          </w:drawing>
        </mc:Choice>
        <mc:Fallback>
          <w:pict>
            <v:group w14:anchorId="1047CD56" id="Group 37" o:spid="_x0000_s1026" style="position:absolute;margin-left:11.05pt;margin-top:11.05pt;width:459.25pt;height:113.4pt;z-index:251666432;mso-wrap-distance-left:0;mso-wrap-distance-right:0;mso-position-horizontal-relative:page;mso-position-vertical-relative:page" coordsize="58324,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">
              <v:shape id="Graphic 38" o:spid="_x0000_s1027" style="position:absolute;width:58324;height:14401;visibility:visible;mso-wrap-style:square;v-text-anchor:top" coordsize="583247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" path="m5832005,l,,,1440002r5832005,l5832005,xe" fillcolor="#20305f" stroked="f">
                <v:path arrowok="t"/>
              </v:shape>
              <v:shapetype id="_x0000_t202" coordsize="21600,21600" o:spt="202" path="m,l,21600r21600,l21600,xe">
                <v:stroke joinstyle="miter"/>
                <v:path gradientshapeok="t" o:connecttype="rect"/>
              </v:shapetype>
              <v:shape id="Textbox 39" o:spid="_x0000_s1028" type="#_x0000_t202" style="position:absolute;left:2159;top:1043;width:5501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E9DB0E4"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v:textbox>
              </v:shape>
              <v:shape id="Textbox 40" o:spid="_x0000_s1029" type="#_x0000_t202" style="position:absolute;left:2186;top:5544;width:54984;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0BF7910" w14:textId="3B48FFE8" w:rsidR="00AC74FE" w:rsidRPr="00B566DA" w:rsidRDefault="00B566DA" w:rsidP="00AC74FE">
                      <w:pPr>
                        <w:pStyle w:val="Titel"/>
                        <w:rPr>
                          <w:sz w:val="36"/>
                          <w:szCs w:val="32"/>
                        </w:rPr>
                      </w:pPr>
                      <w:r w:rsidRPr="00B566DA">
                        <w:rPr>
                          <w:sz w:val="36"/>
                          <w:szCs w:val="32"/>
                        </w:rPr>
                        <w:t>Übungen zum kritischen Umgang mit Erklärvideos als Lernformat</w:t>
                      </w:r>
                    </w:p>
                  </w:txbxContent>
                </v:textbox>
              </v:shape>
              <v:shape id="Textbox 41" o:spid="_x0000_s1030" type="#_x0000_t202" style="position:absolute;left:2186;top:8847;width:54819;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AA6CD0F" w14:textId="77777777" w:rsidR="00B566DA" w:rsidRDefault="00B566DA" w:rsidP="00AC74FE">
                      <w:pPr>
                        <w:pStyle w:val="Titel"/>
                        <w:rPr>
                          <w:sz w:val="28"/>
                          <w:szCs w:val="24"/>
                        </w:rPr>
                      </w:pPr>
                    </w:p>
                    <w:p w14:paraId="554A1D8A" w14:textId="213E35E8" w:rsidR="00AC74FE" w:rsidRPr="00B566DA" w:rsidRDefault="00B566DA" w:rsidP="00AC74FE">
                      <w:pPr>
                        <w:pStyle w:val="Titel"/>
                        <w:rPr>
                          <w:rFonts w:ascii="TheSerifB W8 ExtraBold" w:hAnsi="TheSerifB W8 ExtraBold"/>
                          <w:sz w:val="28"/>
                          <w:szCs w:val="24"/>
                        </w:rPr>
                      </w:pPr>
                      <w:r w:rsidRPr="00B566DA">
                        <w:rPr>
                          <w:sz w:val="28"/>
                          <w:szCs w:val="24"/>
                        </w:rPr>
                        <w:t>Modul 3: Sprache</w:t>
                      </w:r>
                    </w:p>
                  </w:txbxContent>
                </v:textbox>
              </v:shape>
              <w10:wrap anchorx="page" anchory="page"/>
            </v:group>
          </w:pict>
        </mc:Fallback>
      </mc:AlternateContent>
    </w:r>
    <w:r>
      <w:rPr>
        <w:noProof/>
        <w:lang w:eastAsia="zh-CN"/>
      </w:rPr>
      <mc:AlternateContent>
        <mc:Choice Requires="wps">
          <w:drawing>
            <wp:anchor distT="0" distB="0" distL="0" distR="0" simplePos="0" relativeHeight="251667456" behindDoc="1" locked="0" layoutInCell="1" allowOverlap="1" wp14:anchorId="7C4E8493" wp14:editId="6B40F562">
              <wp:simplePos x="0" y="0"/>
              <wp:positionH relativeFrom="page">
                <wp:posOffset>359999</wp:posOffset>
              </wp:positionH>
              <wp:positionV relativeFrom="page">
                <wp:posOffset>248377</wp:posOffset>
              </wp:positionV>
              <wp:extent cx="4402455" cy="1282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2455" cy="1282700"/>
                      </a:xfrm>
                      <a:prstGeom prst="rect">
                        <a:avLst/>
                      </a:prstGeom>
                    </wps:spPr>
                    <wps:txbx>
                      <w:txbxContent>
                        <w:p w14:paraId="45BE4731"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2FBE0914" w14:textId="77777777" w:rsidR="00AC74FE" w:rsidRDefault="00AC74FE" w:rsidP="00AC74FE">
                          <w:pPr>
                            <w:spacing w:before="5"/>
                            <w:rPr>
                              <w:b/>
                              <w:sz w:val="44"/>
                            </w:rPr>
                          </w:pPr>
                        </w:p>
                        <w:p w14:paraId="286F1BC9"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wps:txbx>
                    <wps:bodyPr wrap="square" lIns="0" tIns="0" rIns="0" bIns="0" rtlCol="0">
                      <a:noAutofit/>
                    </wps:bodyPr>
                  </wps:wsp>
                </a:graphicData>
              </a:graphic>
            </wp:anchor>
          </w:drawing>
        </mc:Choice>
        <mc:Fallback>
          <w:pict>
            <v:shape w14:anchorId="7C4E8493" id="Textbox 1" o:spid="_x0000_s1031" type="#_x0000_t202" style="position:absolute;margin-left:28.35pt;margin-top:19.55pt;width:346.65pt;height:10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" filled="f" stroked="f">
              <v:textbox inset="0,0,0,0">
                <w:txbxContent>
                  <w:p w14:paraId="45BE4731"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2FBE0914" w14:textId="77777777" w:rsidR="00AC74FE" w:rsidRDefault="00AC74FE" w:rsidP="00AC74FE">
                    <w:pPr>
                      <w:spacing w:before="5"/>
                      <w:rPr>
                        <w:b/>
                        <w:sz w:val="44"/>
                      </w:rPr>
                    </w:pPr>
                  </w:p>
                  <w:p w14:paraId="286F1BC9"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v:textbox>
              <w10:wrap anchorx="page" anchory="page"/>
            </v:shape>
          </w:pict>
        </mc:Fallback>
      </mc:AlternateContent>
    </w:r>
    <w:r>
      <w:rPr>
        <w:noProof/>
        <w:lang w:eastAsia="zh-CN"/>
      </w:rPr>
      <mc:AlternateContent>
        <mc:Choice Requires="wpg">
          <w:drawing>
            <wp:anchor distT="0" distB="0" distL="0" distR="0" simplePos="0" relativeHeight="251663360" behindDoc="0" locked="0" layoutInCell="1" allowOverlap="1" wp14:anchorId="3612A5B7" wp14:editId="046C33BA">
              <wp:simplePos x="0" y="0"/>
              <wp:positionH relativeFrom="page">
                <wp:posOffset>6154763</wp:posOffset>
              </wp:positionH>
              <wp:positionV relativeFrom="page">
                <wp:posOffset>873958</wp:posOffset>
              </wp:positionV>
              <wp:extent cx="1086485" cy="1428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6485" cy="142875"/>
                        <a:chOff x="0" y="0"/>
                        <a:chExt cx="1086485" cy="142875"/>
                      </a:xfrm>
                    </wpg:grpSpPr>
                    <pic:pic xmlns:pic="http://schemas.openxmlformats.org/drawingml/2006/picture">
                      <pic:nvPicPr>
                        <pic:cNvPr id="3" name="Image 3"/>
                        <pic:cNvPicPr/>
                      </pic:nvPicPr>
                      <pic:blipFill>
                        <a:blip r:embed="rId1" cstate="print"/>
                        <a:stretch>
                          <a:fillRect/>
                        </a:stretch>
                      </pic:blipFill>
                      <pic:spPr>
                        <a:xfrm>
                          <a:off x="6526" y="0"/>
                          <a:ext cx="212846" cy="88506"/>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243201" y="1162"/>
                          <a:ext cx="67437" cy="86194"/>
                        </a:xfrm>
                        <a:prstGeom prst="rect">
                          <a:avLst/>
                        </a:prstGeom>
                      </pic:spPr>
                    </pic:pic>
                    <wps:wsp>
                      <wps:cNvPr id="5" name="Graphic 5"/>
                      <wps:cNvSpPr/>
                      <wps:spPr>
                        <a:xfrm>
                          <a:off x="333603" y="4"/>
                          <a:ext cx="118745" cy="88900"/>
                        </a:xfrm>
                        <a:custGeom>
                          <a:avLst/>
                          <a:gdLst/>
                          <a:ahLst/>
                          <a:cxnLst/>
                          <a:rect l="l" t="t" r="r" b="b"/>
                          <a:pathLst>
                            <a:path w="118745" h="88900">
                              <a:moveTo>
                                <a:pt x="51079" y="61950"/>
                              </a:moveTo>
                              <a:lnTo>
                                <a:pt x="44996" y="47129"/>
                              </a:lnTo>
                              <a:lnTo>
                                <a:pt x="31610" y="39420"/>
                              </a:lnTo>
                              <a:lnTo>
                                <a:pt x="18211" y="33274"/>
                              </a:lnTo>
                              <a:lnTo>
                                <a:pt x="12128" y="23126"/>
                              </a:lnTo>
                              <a:lnTo>
                                <a:pt x="12128" y="15074"/>
                              </a:lnTo>
                              <a:lnTo>
                                <a:pt x="18249" y="9702"/>
                              </a:lnTo>
                              <a:lnTo>
                                <a:pt x="35115" y="9702"/>
                              </a:lnTo>
                              <a:lnTo>
                                <a:pt x="40614" y="10604"/>
                              </a:lnTo>
                              <a:lnTo>
                                <a:pt x="45593" y="12014"/>
                              </a:lnTo>
                              <a:lnTo>
                                <a:pt x="46228" y="1549"/>
                              </a:lnTo>
                              <a:lnTo>
                                <a:pt x="41122" y="508"/>
                              </a:lnTo>
                              <a:lnTo>
                                <a:pt x="35890" y="0"/>
                              </a:lnTo>
                              <a:lnTo>
                                <a:pt x="30645" y="0"/>
                              </a:lnTo>
                              <a:lnTo>
                                <a:pt x="17665" y="1816"/>
                              </a:lnTo>
                              <a:lnTo>
                                <a:pt x="8051" y="6883"/>
                              </a:lnTo>
                              <a:lnTo>
                                <a:pt x="2057" y="14605"/>
                              </a:lnTo>
                              <a:lnTo>
                                <a:pt x="0" y="24396"/>
                              </a:lnTo>
                              <a:lnTo>
                                <a:pt x="6070" y="39382"/>
                              </a:lnTo>
                              <a:lnTo>
                                <a:pt x="19418" y="47028"/>
                              </a:lnTo>
                              <a:lnTo>
                                <a:pt x="32753" y="53149"/>
                              </a:lnTo>
                              <a:lnTo>
                                <a:pt x="38823" y="63601"/>
                              </a:lnTo>
                              <a:lnTo>
                                <a:pt x="38823" y="74206"/>
                              </a:lnTo>
                              <a:lnTo>
                                <a:pt x="30264" y="78422"/>
                              </a:lnTo>
                              <a:lnTo>
                                <a:pt x="13906" y="78422"/>
                              </a:lnTo>
                              <a:lnTo>
                                <a:pt x="7150" y="77012"/>
                              </a:lnTo>
                              <a:lnTo>
                                <a:pt x="2159" y="75222"/>
                              </a:lnTo>
                              <a:lnTo>
                                <a:pt x="1524" y="86474"/>
                              </a:lnTo>
                              <a:lnTo>
                                <a:pt x="6515" y="87744"/>
                              </a:lnTo>
                              <a:lnTo>
                                <a:pt x="12636" y="88506"/>
                              </a:lnTo>
                              <a:lnTo>
                                <a:pt x="18910" y="88506"/>
                              </a:lnTo>
                              <a:lnTo>
                                <a:pt x="32385" y="86525"/>
                              </a:lnTo>
                              <a:lnTo>
                                <a:pt x="42506" y="81026"/>
                              </a:lnTo>
                              <a:lnTo>
                                <a:pt x="48869" y="72618"/>
                              </a:lnTo>
                              <a:lnTo>
                                <a:pt x="51079" y="61950"/>
                              </a:lnTo>
                              <a:close/>
                            </a:path>
                            <a:path w="118745" h="88900">
                              <a:moveTo>
                                <a:pt x="118491" y="1168"/>
                              </a:moveTo>
                              <a:lnTo>
                                <a:pt x="74180" y="1168"/>
                              </a:lnTo>
                              <a:lnTo>
                                <a:pt x="74180" y="87363"/>
                              </a:lnTo>
                              <a:lnTo>
                                <a:pt x="118491" y="87363"/>
                              </a:lnTo>
                              <a:lnTo>
                                <a:pt x="118491" y="77533"/>
                              </a:lnTo>
                              <a:lnTo>
                                <a:pt x="85940" y="77533"/>
                              </a:lnTo>
                              <a:lnTo>
                                <a:pt x="85940" y="47650"/>
                              </a:lnTo>
                              <a:lnTo>
                                <a:pt x="116967" y="47650"/>
                              </a:lnTo>
                              <a:lnTo>
                                <a:pt x="116967" y="38188"/>
                              </a:lnTo>
                              <a:lnTo>
                                <a:pt x="85940" y="38188"/>
                              </a:lnTo>
                              <a:lnTo>
                                <a:pt x="85940" y="10871"/>
                              </a:lnTo>
                              <a:lnTo>
                                <a:pt x="118491" y="10871"/>
                              </a:lnTo>
                              <a:lnTo>
                                <a:pt x="118491" y="116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3" cstate="print"/>
                        <a:stretch>
                          <a:fillRect/>
                        </a:stretch>
                      </pic:blipFill>
                      <pic:spPr>
                        <a:xfrm>
                          <a:off x="477370" y="1162"/>
                          <a:ext cx="68579" cy="86194"/>
                        </a:xfrm>
                        <a:prstGeom prst="rect">
                          <a:avLst/>
                        </a:prstGeom>
                      </pic:spPr>
                    </pic:pic>
                    <pic:pic xmlns:pic="http://schemas.openxmlformats.org/drawingml/2006/picture">
                      <pic:nvPicPr>
                        <pic:cNvPr id="7" name="Image 7"/>
                        <pic:cNvPicPr/>
                      </pic:nvPicPr>
                      <pic:blipFill>
                        <a:blip r:embed="rId4" cstate="print"/>
                        <a:stretch>
                          <a:fillRect/>
                        </a:stretch>
                      </pic:blipFill>
                      <pic:spPr>
                        <a:xfrm>
                          <a:off x="568388" y="1145"/>
                          <a:ext cx="205284" cy="86220"/>
                        </a:xfrm>
                        <a:prstGeom prst="rect">
                          <a:avLst/>
                        </a:prstGeom>
                      </pic:spPr>
                    </pic:pic>
                    <pic:pic xmlns:pic="http://schemas.openxmlformats.org/drawingml/2006/picture">
                      <pic:nvPicPr>
                        <pic:cNvPr id="8" name="Image 8"/>
                        <pic:cNvPicPr/>
                      </pic:nvPicPr>
                      <pic:blipFill>
                        <a:blip r:embed="rId5" cstate="print"/>
                        <a:stretch>
                          <a:fillRect/>
                        </a:stretch>
                      </pic:blipFill>
                      <pic:spPr>
                        <a:xfrm>
                          <a:off x="803408" y="1145"/>
                          <a:ext cx="280733" cy="86220"/>
                        </a:xfrm>
                        <a:prstGeom prst="rect">
                          <a:avLst/>
                        </a:prstGeom>
                      </pic:spPr>
                    </pic:pic>
                    <wps:wsp>
                      <wps:cNvPr id="9" name="Graphic 9"/>
                      <wps:cNvSpPr/>
                      <wps:spPr>
                        <a:xfrm>
                          <a:off x="0" y="129557"/>
                          <a:ext cx="1086485" cy="13335"/>
                        </a:xfrm>
                        <a:custGeom>
                          <a:avLst/>
                          <a:gdLst/>
                          <a:ahLst/>
                          <a:cxnLst/>
                          <a:rect l="l" t="t" r="r" b="b"/>
                          <a:pathLst>
                            <a:path w="1086485" h="13335">
                              <a:moveTo>
                                <a:pt x="1086269" y="0"/>
                              </a:moveTo>
                              <a:lnTo>
                                <a:pt x="0" y="0"/>
                              </a:lnTo>
                              <a:lnTo>
                                <a:pt x="0" y="12966"/>
                              </a:lnTo>
                              <a:lnTo>
                                <a:pt x="1086269" y="12966"/>
                              </a:lnTo>
                              <a:lnTo>
                                <a:pt x="1086269" y="0"/>
                              </a:lnTo>
                              <a:close/>
                            </a:path>
                          </a:pathLst>
                        </a:custGeom>
                        <a:solidFill>
                          <a:srgbClr val="EAB817"/>
                        </a:solidFill>
                      </wps:spPr>
                      <wps:bodyPr wrap="square" lIns="0" tIns="0" rIns="0" bIns="0" rtlCol="0">
                        <a:prstTxWarp prst="textNoShape">
                          <a:avLst/>
                        </a:prstTxWarp>
                        <a:noAutofit/>
                      </wps:bodyPr>
                    </wps:wsp>
                  </wpg:wgp>
                </a:graphicData>
              </a:graphic>
            </wp:anchor>
          </w:drawing>
        </mc:Choice>
        <mc:Fallback>
          <w:pict>
            <v:group w14:anchorId="0AAEA4ED" id="Group 2" o:spid="_x0000_s1026" style="position:absolute;margin-left:484.65pt;margin-top:68.8pt;width:85.55pt;height:11.25pt;z-index:251663360;mso-wrap-distance-left:0;mso-wrap-distance-right:0;mso-position-horizontal-relative:page;mso-position-vertical-relative:page" coordsize="10864,1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5;width:2128;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">
                <v:imagedata r:id="rId6" o:title=""/>
              </v:shape>
              <v:shape id="Image 4" o:spid="_x0000_s1028" type="#_x0000_t75" style="position:absolute;left:2432;top:11;width:674;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">
                <v:imagedata r:id="rId7" o:title=""/>
              </v:shape>
              <v:shape id="Graphic 5" o:spid="_x0000_s1029" style="position:absolute;left:3336;width:1187;height:889;visibility:visible;mso-wrap-style:square;v-text-anchor:top" coordsize="11874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" path="m51079,61950l44996,47129,31610,39420,18211,33274,12128,23126r,-8052l18249,9702r16866,l40614,10604r4979,1410l46228,1549,41122,508,35890,,30645,,17665,1816,8051,6883,2057,14605,,24396,6070,39382r13348,7646l32753,53149r6070,10452l38823,74206r-8559,4216l13906,78422,7150,77012,2159,75222,1524,86474r4991,1270l12636,88506r6274,l32385,86525,42506,81026r6363,-8408l51079,61950xem118491,1168r-44311,l74180,87363r44311,l118491,77533r-32551,l85940,47650r31027,l116967,38188r-31027,l85940,10871r32551,l118491,1168xe" fillcolor="black" stroked="f">
                <v:path arrowok="t"/>
              </v:shape>
              <v:shape id="Image 6" o:spid="_x0000_s1030" type="#_x0000_t75" style="position:absolute;left:4773;top:11;width:686;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">
                <v:imagedata r:id="rId8" o:title=""/>
              </v:shape>
              <v:shape id="Image 7" o:spid="_x0000_s1031" type="#_x0000_t75" style="position:absolute;left:5683;top:11;width:2053;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">
                <v:imagedata r:id="rId9" o:title=""/>
              </v:shape>
              <v:shape id="Image 8" o:spid="_x0000_s1032" type="#_x0000_t75" style="position:absolute;left:8034;top:11;width:2807;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">
                <v:imagedata r:id="rId10" o:title=""/>
              </v:shape>
              <v:shape id="Graphic 9" o:spid="_x0000_s1033" style="position:absolute;top:1295;width:10864;height:133;visibility:visible;mso-wrap-style:square;v-text-anchor:top" coordsize="108648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" path="m1086269,l,,,12966r1086269,l1086269,xe" fillcolor="#eab817" stroked="f">
                <v:path arrowok="t"/>
              </v:shape>
              <w10:wrap anchorx="page" anchory="page"/>
            </v:group>
          </w:pict>
        </mc:Fallback>
      </mc:AlternateContent>
    </w:r>
    <w:r>
      <w:rPr>
        <w:noProof/>
        <w:lang w:eastAsia="zh-CN"/>
      </w:rPr>
      <mc:AlternateContent>
        <mc:Choice Requires="wpg">
          <w:drawing>
            <wp:anchor distT="0" distB="0" distL="0" distR="0" simplePos="0" relativeHeight="251664384" behindDoc="0" locked="0" layoutInCell="1" allowOverlap="1" wp14:anchorId="46091CAB" wp14:editId="669DAB81">
              <wp:simplePos x="0" y="0"/>
              <wp:positionH relativeFrom="page">
                <wp:posOffset>6570674</wp:posOffset>
              </wp:positionH>
              <wp:positionV relativeFrom="page">
                <wp:posOffset>512114</wp:posOffset>
              </wp:positionV>
              <wp:extent cx="247015" cy="2927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15" cy="292735"/>
                        <a:chOff x="0" y="0"/>
                        <a:chExt cx="247015" cy="292735"/>
                      </a:xfrm>
                    </wpg:grpSpPr>
                    <wps:wsp>
                      <wps:cNvPr id="11" name="Graphic 11"/>
                      <wps:cNvSpPr/>
                      <wps:spPr>
                        <a:xfrm>
                          <a:off x="5080" y="12"/>
                          <a:ext cx="241935" cy="161925"/>
                        </a:xfrm>
                        <a:custGeom>
                          <a:avLst/>
                          <a:gdLst/>
                          <a:ahLst/>
                          <a:cxnLst/>
                          <a:rect l="l" t="t" r="r" b="b"/>
                          <a:pathLst>
                            <a:path w="241935" h="161925">
                              <a:moveTo>
                                <a:pt x="241515" y="0"/>
                              </a:moveTo>
                              <a:lnTo>
                                <a:pt x="0" y="0"/>
                              </a:lnTo>
                              <a:lnTo>
                                <a:pt x="0" y="161455"/>
                              </a:lnTo>
                              <a:lnTo>
                                <a:pt x="241515" y="161455"/>
                              </a:lnTo>
                              <a:lnTo>
                                <a:pt x="241515" y="0"/>
                              </a:lnTo>
                              <a:close/>
                            </a:path>
                          </a:pathLst>
                        </a:custGeom>
                        <a:solidFill>
                          <a:srgbClr val="EAB817"/>
                        </a:solidFill>
                      </wps:spPr>
                      <wps:bodyPr wrap="square" lIns="0" tIns="0" rIns="0" bIns="0" rtlCol="0">
                        <a:prstTxWarp prst="textNoShape">
                          <a:avLst/>
                        </a:prstTxWarp>
                        <a:noAutofit/>
                      </wps:bodyPr>
                    </wps:wsp>
                    <wps:wsp>
                      <wps:cNvPr id="12" name="Graphic 12"/>
                      <wps:cNvSpPr/>
                      <wps:spPr>
                        <a:xfrm>
                          <a:off x="5067" y="18440"/>
                          <a:ext cx="241935" cy="143510"/>
                        </a:xfrm>
                        <a:custGeom>
                          <a:avLst/>
                          <a:gdLst/>
                          <a:ahLst/>
                          <a:cxnLst/>
                          <a:rect l="l" t="t" r="r" b="b"/>
                          <a:pathLst>
                            <a:path w="241935" h="143510">
                              <a:moveTo>
                                <a:pt x="167157" y="31800"/>
                              </a:moveTo>
                              <a:lnTo>
                                <a:pt x="0" y="31800"/>
                              </a:lnTo>
                              <a:lnTo>
                                <a:pt x="0" y="47701"/>
                              </a:lnTo>
                              <a:lnTo>
                                <a:pt x="167157" y="47701"/>
                              </a:lnTo>
                              <a:lnTo>
                                <a:pt x="167157" y="31800"/>
                              </a:lnTo>
                              <a:close/>
                            </a:path>
                            <a:path w="241935" h="143510">
                              <a:moveTo>
                                <a:pt x="167157" y="0"/>
                              </a:moveTo>
                              <a:lnTo>
                                <a:pt x="0" y="0"/>
                              </a:lnTo>
                              <a:lnTo>
                                <a:pt x="0" y="15900"/>
                              </a:lnTo>
                              <a:lnTo>
                                <a:pt x="167157" y="15900"/>
                              </a:lnTo>
                              <a:lnTo>
                                <a:pt x="167157" y="0"/>
                              </a:lnTo>
                              <a:close/>
                            </a:path>
                            <a:path w="241935" h="143510">
                              <a:moveTo>
                                <a:pt x="241528" y="127127"/>
                              </a:moveTo>
                              <a:lnTo>
                                <a:pt x="0" y="127127"/>
                              </a:lnTo>
                              <a:lnTo>
                                <a:pt x="0" y="143027"/>
                              </a:lnTo>
                              <a:lnTo>
                                <a:pt x="241528" y="143027"/>
                              </a:lnTo>
                              <a:lnTo>
                                <a:pt x="241528" y="127127"/>
                              </a:lnTo>
                              <a:close/>
                            </a:path>
                            <a:path w="241935" h="143510">
                              <a:moveTo>
                                <a:pt x="241528" y="95351"/>
                              </a:moveTo>
                              <a:lnTo>
                                <a:pt x="0" y="95351"/>
                              </a:lnTo>
                              <a:lnTo>
                                <a:pt x="0" y="111252"/>
                              </a:lnTo>
                              <a:lnTo>
                                <a:pt x="241528" y="111252"/>
                              </a:lnTo>
                              <a:lnTo>
                                <a:pt x="241528" y="95351"/>
                              </a:lnTo>
                              <a:close/>
                            </a:path>
                            <a:path w="241935" h="143510">
                              <a:moveTo>
                                <a:pt x="241528" y="63563"/>
                              </a:moveTo>
                              <a:lnTo>
                                <a:pt x="0" y="63563"/>
                              </a:lnTo>
                              <a:lnTo>
                                <a:pt x="0" y="79463"/>
                              </a:lnTo>
                              <a:lnTo>
                                <a:pt x="241528" y="79463"/>
                              </a:lnTo>
                              <a:lnTo>
                                <a:pt x="241528" y="63563"/>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72225" y="12"/>
                          <a:ext cx="74930" cy="82550"/>
                        </a:xfrm>
                        <a:custGeom>
                          <a:avLst/>
                          <a:gdLst/>
                          <a:ahLst/>
                          <a:cxnLst/>
                          <a:rect l="l" t="t" r="r" b="b"/>
                          <a:pathLst>
                            <a:path w="74930" h="82550">
                              <a:moveTo>
                                <a:pt x="74371" y="0"/>
                              </a:moveTo>
                              <a:lnTo>
                                <a:pt x="0" y="0"/>
                              </a:lnTo>
                              <a:lnTo>
                                <a:pt x="0" y="81991"/>
                              </a:lnTo>
                              <a:lnTo>
                                <a:pt x="74371" y="81991"/>
                              </a:lnTo>
                              <a:lnTo>
                                <a:pt x="74371"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74765" y="10540"/>
                          <a:ext cx="67945" cy="67945"/>
                        </a:xfrm>
                        <a:custGeom>
                          <a:avLst/>
                          <a:gdLst/>
                          <a:ahLst/>
                          <a:cxnLst/>
                          <a:rect l="l" t="t" r="r" b="b"/>
                          <a:pathLst>
                            <a:path w="67945" h="67945">
                              <a:moveTo>
                                <a:pt x="67906" y="32397"/>
                              </a:moveTo>
                              <a:lnTo>
                                <a:pt x="54622" y="28879"/>
                              </a:lnTo>
                              <a:lnTo>
                                <a:pt x="48628" y="27076"/>
                              </a:lnTo>
                              <a:lnTo>
                                <a:pt x="48704" y="26873"/>
                              </a:lnTo>
                              <a:lnTo>
                                <a:pt x="49555" y="27063"/>
                              </a:lnTo>
                              <a:lnTo>
                                <a:pt x="53035" y="27457"/>
                              </a:lnTo>
                              <a:lnTo>
                                <a:pt x="55727" y="28054"/>
                              </a:lnTo>
                              <a:lnTo>
                                <a:pt x="61150" y="28308"/>
                              </a:lnTo>
                              <a:lnTo>
                                <a:pt x="62865" y="28117"/>
                              </a:lnTo>
                              <a:lnTo>
                                <a:pt x="64173" y="27432"/>
                              </a:lnTo>
                              <a:lnTo>
                                <a:pt x="65925" y="26974"/>
                              </a:lnTo>
                              <a:lnTo>
                                <a:pt x="66090" y="26441"/>
                              </a:lnTo>
                              <a:lnTo>
                                <a:pt x="67106" y="25019"/>
                              </a:lnTo>
                              <a:lnTo>
                                <a:pt x="67652" y="22948"/>
                              </a:lnTo>
                              <a:lnTo>
                                <a:pt x="57378" y="21755"/>
                              </a:lnTo>
                              <a:lnTo>
                                <a:pt x="51930" y="20955"/>
                              </a:lnTo>
                              <a:lnTo>
                                <a:pt x="51968" y="20675"/>
                              </a:lnTo>
                              <a:lnTo>
                                <a:pt x="52565" y="20739"/>
                              </a:lnTo>
                              <a:lnTo>
                                <a:pt x="55473" y="20599"/>
                              </a:lnTo>
                              <a:lnTo>
                                <a:pt x="57569" y="20828"/>
                              </a:lnTo>
                              <a:lnTo>
                                <a:pt x="62204" y="20637"/>
                              </a:lnTo>
                              <a:lnTo>
                                <a:pt x="64795" y="20167"/>
                              </a:lnTo>
                              <a:lnTo>
                                <a:pt x="65925" y="18935"/>
                              </a:lnTo>
                              <a:lnTo>
                                <a:pt x="66992" y="18211"/>
                              </a:lnTo>
                              <a:lnTo>
                                <a:pt x="67005" y="17754"/>
                              </a:lnTo>
                              <a:lnTo>
                                <a:pt x="67335" y="17399"/>
                              </a:lnTo>
                              <a:lnTo>
                                <a:pt x="67614" y="15913"/>
                              </a:lnTo>
                              <a:lnTo>
                                <a:pt x="67640" y="14465"/>
                              </a:lnTo>
                              <a:lnTo>
                                <a:pt x="58483" y="14643"/>
                              </a:lnTo>
                              <a:lnTo>
                                <a:pt x="53327" y="14554"/>
                              </a:lnTo>
                              <a:lnTo>
                                <a:pt x="52285" y="14643"/>
                              </a:lnTo>
                              <a:lnTo>
                                <a:pt x="52247" y="13982"/>
                              </a:lnTo>
                              <a:lnTo>
                                <a:pt x="56172" y="13665"/>
                              </a:lnTo>
                              <a:lnTo>
                                <a:pt x="57543" y="13766"/>
                              </a:lnTo>
                              <a:lnTo>
                                <a:pt x="61239" y="13690"/>
                              </a:lnTo>
                              <a:lnTo>
                                <a:pt x="64287" y="13385"/>
                              </a:lnTo>
                              <a:lnTo>
                                <a:pt x="66294" y="10972"/>
                              </a:lnTo>
                              <a:lnTo>
                                <a:pt x="66852" y="10312"/>
                              </a:lnTo>
                              <a:lnTo>
                                <a:pt x="67043" y="9258"/>
                              </a:lnTo>
                              <a:lnTo>
                                <a:pt x="67119" y="7810"/>
                              </a:lnTo>
                              <a:lnTo>
                                <a:pt x="55168" y="7734"/>
                              </a:lnTo>
                              <a:lnTo>
                                <a:pt x="51549" y="7518"/>
                              </a:lnTo>
                              <a:lnTo>
                                <a:pt x="51587" y="6781"/>
                              </a:lnTo>
                              <a:lnTo>
                                <a:pt x="54521" y="6858"/>
                              </a:lnTo>
                              <a:lnTo>
                                <a:pt x="56845" y="6756"/>
                              </a:lnTo>
                              <a:lnTo>
                                <a:pt x="60109" y="6794"/>
                              </a:lnTo>
                              <a:lnTo>
                                <a:pt x="65341" y="5803"/>
                              </a:lnTo>
                              <a:lnTo>
                                <a:pt x="67144" y="3771"/>
                              </a:lnTo>
                              <a:lnTo>
                                <a:pt x="67297" y="355"/>
                              </a:lnTo>
                              <a:lnTo>
                                <a:pt x="57213" y="165"/>
                              </a:lnTo>
                              <a:lnTo>
                                <a:pt x="56019" y="0"/>
                              </a:lnTo>
                              <a:lnTo>
                                <a:pt x="46418" y="38"/>
                              </a:lnTo>
                              <a:lnTo>
                                <a:pt x="44081" y="1460"/>
                              </a:lnTo>
                              <a:lnTo>
                                <a:pt x="44450" y="3327"/>
                              </a:lnTo>
                              <a:lnTo>
                                <a:pt x="45554" y="6096"/>
                              </a:lnTo>
                              <a:lnTo>
                                <a:pt x="47459" y="9512"/>
                              </a:lnTo>
                              <a:lnTo>
                                <a:pt x="47574" y="14859"/>
                              </a:lnTo>
                              <a:lnTo>
                                <a:pt x="47231" y="15709"/>
                              </a:lnTo>
                              <a:lnTo>
                                <a:pt x="44983" y="18199"/>
                              </a:lnTo>
                              <a:lnTo>
                                <a:pt x="42202" y="18262"/>
                              </a:lnTo>
                              <a:lnTo>
                                <a:pt x="39738" y="18288"/>
                              </a:lnTo>
                              <a:lnTo>
                                <a:pt x="38671" y="17653"/>
                              </a:lnTo>
                              <a:lnTo>
                                <a:pt x="38341" y="16827"/>
                              </a:lnTo>
                              <a:lnTo>
                                <a:pt x="38290" y="16510"/>
                              </a:lnTo>
                              <a:lnTo>
                                <a:pt x="39662" y="9601"/>
                              </a:lnTo>
                              <a:lnTo>
                                <a:pt x="40449" y="8128"/>
                              </a:lnTo>
                              <a:lnTo>
                                <a:pt x="40957" y="4572"/>
                              </a:lnTo>
                              <a:lnTo>
                                <a:pt x="40398" y="4064"/>
                              </a:lnTo>
                              <a:lnTo>
                                <a:pt x="38341" y="3302"/>
                              </a:lnTo>
                              <a:lnTo>
                                <a:pt x="37833" y="3302"/>
                              </a:lnTo>
                              <a:lnTo>
                                <a:pt x="35293" y="2578"/>
                              </a:lnTo>
                              <a:lnTo>
                                <a:pt x="34429" y="1727"/>
                              </a:lnTo>
                              <a:lnTo>
                                <a:pt x="32512" y="1968"/>
                              </a:lnTo>
                              <a:lnTo>
                                <a:pt x="32067" y="2768"/>
                              </a:lnTo>
                              <a:lnTo>
                                <a:pt x="28676" y="2743"/>
                              </a:lnTo>
                              <a:lnTo>
                                <a:pt x="27520" y="3073"/>
                              </a:lnTo>
                              <a:lnTo>
                                <a:pt x="26428" y="4546"/>
                              </a:lnTo>
                              <a:lnTo>
                                <a:pt x="26073" y="6921"/>
                              </a:lnTo>
                              <a:lnTo>
                                <a:pt x="25857" y="7416"/>
                              </a:lnTo>
                              <a:lnTo>
                                <a:pt x="25730" y="8242"/>
                              </a:lnTo>
                              <a:lnTo>
                                <a:pt x="27597" y="7035"/>
                              </a:lnTo>
                              <a:lnTo>
                                <a:pt x="29438" y="7112"/>
                              </a:lnTo>
                              <a:lnTo>
                                <a:pt x="30010" y="7391"/>
                              </a:lnTo>
                              <a:lnTo>
                                <a:pt x="29425" y="7835"/>
                              </a:lnTo>
                              <a:lnTo>
                                <a:pt x="27774" y="8534"/>
                              </a:lnTo>
                              <a:lnTo>
                                <a:pt x="25146" y="8890"/>
                              </a:lnTo>
                              <a:lnTo>
                                <a:pt x="22999" y="8686"/>
                              </a:lnTo>
                              <a:lnTo>
                                <a:pt x="22555" y="8763"/>
                              </a:lnTo>
                              <a:lnTo>
                                <a:pt x="22085" y="10045"/>
                              </a:lnTo>
                              <a:lnTo>
                                <a:pt x="24930" y="11099"/>
                              </a:lnTo>
                              <a:lnTo>
                                <a:pt x="27940" y="10845"/>
                              </a:lnTo>
                              <a:lnTo>
                                <a:pt x="28613" y="10553"/>
                              </a:lnTo>
                              <a:lnTo>
                                <a:pt x="28511" y="10845"/>
                              </a:lnTo>
                              <a:lnTo>
                                <a:pt x="27495" y="12115"/>
                              </a:lnTo>
                              <a:lnTo>
                                <a:pt x="28346" y="11925"/>
                              </a:lnTo>
                              <a:lnTo>
                                <a:pt x="29273" y="12242"/>
                              </a:lnTo>
                              <a:lnTo>
                                <a:pt x="32131" y="9855"/>
                              </a:lnTo>
                              <a:lnTo>
                                <a:pt x="32639" y="9131"/>
                              </a:lnTo>
                              <a:lnTo>
                                <a:pt x="32346" y="11480"/>
                              </a:lnTo>
                              <a:lnTo>
                                <a:pt x="30886" y="15595"/>
                              </a:lnTo>
                              <a:lnTo>
                                <a:pt x="29121" y="17627"/>
                              </a:lnTo>
                              <a:lnTo>
                                <a:pt x="27139" y="18288"/>
                              </a:lnTo>
                              <a:lnTo>
                                <a:pt x="22936" y="18199"/>
                              </a:lnTo>
                              <a:lnTo>
                                <a:pt x="20726" y="15760"/>
                              </a:lnTo>
                              <a:lnTo>
                                <a:pt x="20332" y="14795"/>
                              </a:lnTo>
                              <a:lnTo>
                                <a:pt x="20459" y="9512"/>
                              </a:lnTo>
                              <a:lnTo>
                                <a:pt x="22364" y="6096"/>
                              </a:lnTo>
                              <a:lnTo>
                                <a:pt x="23469" y="3327"/>
                              </a:lnTo>
                              <a:lnTo>
                                <a:pt x="23850" y="1460"/>
                              </a:lnTo>
                              <a:lnTo>
                                <a:pt x="21501" y="38"/>
                              </a:lnTo>
                              <a:lnTo>
                                <a:pt x="11899" y="0"/>
                              </a:lnTo>
                              <a:lnTo>
                                <a:pt x="10706" y="165"/>
                              </a:lnTo>
                              <a:lnTo>
                                <a:pt x="622" y="355"/>
                              </a:lnTo>
                              <a:lnTo>
                                <a:pt x="774" y="3771"/>
                              </a:lnTo>
                              <a:lnTo>
                                <a:pt x="2590" y="5803"/>
                              </a:lnTo>
                              <a:lnTo>
                                <a:pt x="7810" y="6794"/>
                              </a:lnTo>
                              <a:lnTo>
                                <a:pt x="11074" y="6756"/>
                              </a:lnTo>
                              <a:lnTo>
                                <a:pt x="13804" y="6858"/>
                              </a:lnTo>
                              <a:lnTo>
                                <a:pt x="16319" y="6781"/>
                              </a:lnTo>
                              <a:lnTo>
                                <a:pt x="16370" y="7518"/>
                              </a:lnTo>
                              <a:lnTo>
                                <a:pt x="5448" y="7810"/>
                              </a:lnTo>
                              <a:lnTo>
                                <a:pt x="787" y="7810"/>
                              </a:lnTo>
                              <a:lnTo>
                                <a:pt x="1092" y="10312"/>
                              </a:lnTo>
                              <a:lnTo>
                                <a:pt x="3657" y="13385"/>
                              </a:lnTo>
                              <a:lnTo>
                                <a:pt x="6680" y="13690"/>
                              </a:lnTo>
                              <a:lnTo>
                                <a:pt x="10375" y="13766"/>
                              </a:lnTo>
                              <a:lnTo>
                                <a:pt x="11747" y="13665"/>
                              </a:lnTo>
                              <a:lnTo>
                                <a:pt x="14185" y="13792"/>
                              </a:lnTo>
                              <a:lnTo>
                                <a:pt x="15671" y="13982"/>
                              </a:lnTo>
                              <a:lnTo>
                                <a:pt x="15621" y="14643"/>
                              </a:lnTo>
                              <a:lnTo>
                                <a:pt x="9436" y="14643"/>
                              </a:lnTo>
                              <a:lnTo>
                                <a:pt x="304" y="14465"/>
                              </a:lnTo>
                              <a:lnTo>
                                <a:pt x="304" y="15913"/>
                              </a:lnTo>
                              <a:lnTo>
                                <a:pt x="584" y="17399"/>
                              </a:lnTo>
                              <a:lnTo>
                                <a:pt x="914" y="17780"/>
                              </a:lnTo>
                              <a:lnTo>
                                <a:pt x="952" y="18211"/>
                              </a:lnTo>
                              <a:lnTo>
                                <a:pt x="1955" y="18897"/>
                              </a:lnTo>
                              <a:lnTo>
                                <a:pt x="3136" y="20167"/>
                              </a:lnTo>
                              <a:lnTo>
                                <a:pt x="5727" y="20637"/>
                              </a:lnTo>
                              <a:lnTo>
                                <a:pt x="10375" y="20828"/>
                              </a:lnTo>
                              <a:lnTo>
                                <a:pt x="12446" y="20599"/>
                              </a:lnTo>
                              <a:lnTo>
                                <a:pt x="15608" y="20764"/>
                              </a:lnTo>
                              <a:lnTo>
                                <a:pt x="15938" y="20675"/>
                              </a:lnTo>
                              <a:lnTo>
                                <a:pt x="15989" y="20955"/>
                              </a:lnTo>
                              <a:lnTo>
                                <a:pt x="279" y="22948"/>
                              </a:lnTo>
                              <a:lnTo>
                                <a:pt x="838" y="25019"/>
                              </a:lnTo>
                              <a:lnTo>
                                <a:pt x="1727" y="26377"/>
                              </a:lnTo>
                              <a:lnTo>
                                <a:pt x="2006" y="26974"/>
                              </a:lnTo>
                              <a:lnTo>
                                <a:pt x="3721" y="27432"/>
                              </a:lnTo>
                              <a:lnTo>
                                <a:pt x="5067" y="28117"/>
                              </a:lnTo>
                              <a:lnTo>
                                <a:pt x="6781" y="28308"/>
                              </a:lnTo>
                              <a:lnTo>
                                <a:pt x="12217" y="28054"/>
                              </a:lnTo>
                              <a:lnTo>
                                <a:pt x="14884" y="27457"/>
                              </a:lnTo>
                              <a:lnTo>
                                <a:pt x="18694" y="27012"/>
                              </a:lnTo>
                              <a:lnTo>
                                <a:pt x="19202" y="26873"/>
                              </a:lnTo>
                              <a:lnTo>
                                <a:pt x="19291" y="27076"/>
                              </a:lnTo>
                              <a:lnTo>
                                <a:pt x="3860" y="31470"/>
                              </a:lnTo>
                              <a:lnTo>
                                <a:pt x="0" y="32397"/>
                              </a:lnTo>
                              <a:lnTo>
                                <a:pt x="3213" y="35725"/>
                              </a:lnTo>
                              <a:lnTo>
                                <a:pt x="4686" y="36677"/>
                              </a:lnTo>
                              <a:lnTo>
                                <a:pt x="8521" y="36957"/>
                              </a:lnTo>
                              <a:lnTo>
                                <a:pt x="20459" y="31280"/>
                              </a:lnTo>
                              <a:lnTo>
                                <a:pt x="20548" y="31419"/>
                              </a:lnTo>
                              <a:lnTo>
                                <a:pt x="17094" y="33477"/>
                              </a:lnTo>
                              <a:lnTo>
                                <a:pt x="14605" y="34747"/>
                              </a:lnTo>
                              <a:lnTo>
                                <a:pt x="7759" y="39027"/>
                              </a:lnTo>
                              <a:lnTo>
                                <a:pt x="5600" y="40500"/>
                              </a:lnTo>
                              <a:lnTo>
                                <a:pt x="7759" y="41300"/>
                              </a:lnTo>
                              <a:lnTo>
                                <a:pt x="9652" y="42214"/>
                              </a:lnTo>
                              <a:lnTo>
                                <a:pt x="21729" y="35636"/>
                              </a:lnTo>
                              <a:lnTo>
                                <a:pt x="23876" y="33667"/>
                              </a:lnTo>
                              <a:lnTo>
                                <a:pt x="24041" y="33883"/>
                              </a:lnTo>
                              <a:lnTo>
                                <a:pt x="23482" y="34391"/>
                              </a:lnTo>
                              <a:lnTo>
                                <a:pt x="17094" y="42100"/>
                              </a:lnTo>
                              <a:lnTo>
                                <a:pt x="21374" y="42125"/>
                              </a:lnTo>
                              <a:lnTo>
                                <a:pt x="26606" y="39992"/>
                              </a:lnTo>
                              <a:lnTo>
                                <a:pt x="27851" y="38582"/>
                              </a:lnTo>
                              <a:lnTo>
                                <a:pt x="29679" y="36195"/>
                              </a:lnTo>
                              <a:lnTo>
                                <a:pt x="29718" y="36779"/>
                              </a:lnTo>
                              <a:lnTo>
                                <a:pt x="29362" y="37947"/>
                              </a:lnTo>
                              <a:lnTo>
                                <a:pt x="27432" y="39712"/>
                              </a:lnTo>
                              <a:lnTo>
                                <a:pt x="24231" y="42151"/>
                              </a:lnTo>
                              <a:lnTo>
                                <a:pt x="20091" y="44538"/>
                              </a:lnTo>
                              <a:lnTo>
                                <a:pt x="20739" y="44691"/>
                              </a:lnTo>
                              <a:lnTo>
                                <a:pt x="21831" y="45453"/>
                              </a:lnTo>
                              <a:lnTo>
                                <a:pt x="20815" y="46278"/>
                              </a:lnTo>
                              <a:lnTo>
                                <a:pt x="20053" y="47256"/>
                              </a:lnTo>
                              <a:lnTo>
                                <a:pt x="17995" y="48615"/>
                              </a:lnTo>
                              <a:lnTo>
                                <a:pt x="17005" y="48869"/>
                              </a:lnTo>
                              <a:lnTo>
                                <a:pt x="14439" y="49060"/>
                              </a:lnTo>
                              <a:lnTo>
                                <a:pt x="12217" y="48742"/>
                              </a:lnTo>
                              <a:lnTo>
                                <a:pt x="12026" y="49187"/>
                              </a:lnTo>
                              <a:lnTo>
                                <a:pt x="11214" y="49390"/>
                              </a:lnTo>
                              <a:lnTo>
                                <a:pt x="10452" y="49733"/>
                              </a:lnTo>
                              <a:lnTo>
                                <a:pt x="9944" y="50228"/>
                              </a:lnTo>
                              <a:lnTo>
                                <a:pt x="9791" y="51816"/>
                              </a:lnTo>
                              <a:lnTo>
                                <a:pt x="10071" y="52387"/>
                              </a:lnTo>
                              <a:lnTo>
                                <a:pt x="10693" y="52806"/>
                              </a:lnTo>
                              <a:lnTo>
                                <a:pt x="10756" y="52324"/>
                              </a:lnTo>
                              <a:lnTo>
                                <a:pt x="10922" y="52019"/>
                              </a:lnTo>
                              <a:lnTo>
                                <a:pt x="11722" y="51511"/>
                              </a:lnTo>
                              <a:lnTo>
                                <a:pt x="12001" y="51498"/>
                              </a:lnTo>
                              <a:lnTo>
                                <a:pt x="12026" y="51727"/>
                              </a:lnTo>
                              <a:lnTo>
                                <a:pt x="12852" y="51727"/>
                              </a:lnTo>
                              <a:lnTo>
                                <a:pt x="14414" y="51384"/>
                              </a:lnTo>
                              <a:lnTo>
                                <a:pt x="11722" y="53098"/>
                              </a:lnTo>
                              <a:lnTo>
                                <a:pt x="11582" y="53619"/>
                              </a:lnTo>
                              <a:lnTo>
                                <a:pt x="11772" y="54063"/>
                              </a:lnTo>
                              <a:lnTo>
                                <a:pt x="11430" y="54698"/>
                              </a:lnTo>
                              <a:lnTo>
                                <a:pt x="11264" y="55308"/>
                              </a:lnTo>
                              <a:lnTo>
                                <a:pt x="11747" y="56857"/>
                              </a:lnTo>
                              <a:lnTo>
                                <a:pt x="12573" y="57467"/>
                              </a:lnTo>
                              <a:lnTo>
                                <a:pt x="13614" y="57721"/>
                              </a:lnTo>
                              <a:lnTo>
                                <a:pt x="13398" y="56934"/>
                              </a:lnTo>
                              <a:lnTo>
                                <a:pt x="13563" y="55791"/>
                              </a:lnTo>
                              <a:lnTo>
                                <a:pt x="14033" y="55816"/>
                              </a:lnTo>
                              <a:lnTo>
                                <a:pt x="16065" y="53378"/>
                              </a:lnTo>
                              <a:lnTo>
                                <a:pt x="15328" y="55918"/>
                              </a:lnTo>
                              <a:lnTo>
                                <a:pt x="15201" y="56045"/>
                              </a:lnTo>
                              <a:lnTo>
                                <a:pt x="14986" y="57111"/>
                              </a:lnTo>
                              <a:lnTo>
                                <a:pt x="15417" y="57340"/>
                              </a:lnTo>
                              <a:lnTo>
                                <a:pt x="15367" y="58547"/>
                              </a:lnTo>
                              <a:lnTo>
                                <a:pt x="15748" y="59169"/>
                              </a:lnTo>
                              <a:lnTo>
                                <a:pt x="17360" y="60058"/>
                              </a:lnTo>
                              <a:lnTo>
                                <a:pt x="18808" y="60185"/>
                              </a:lnTo>
                              <a:lnTo>
                                <a:pt x="19570" y="60032"/>
                              </a:lnTo>
                              <a:lnTo>
                                <a:pt x="18872" y="59740"/>
                              </a:lnTo>
                              <a:lnTo>
                                <a:pt x="18503" y="59423"/>
                              </a:lnTo>
                              <a:lnTo>
                                <a:pt x="17868" y="58229"/>
                              </a:lnTo>
                              <a:lnTo>
                                <a:pt x="17805" y="57848"/>
                              </a:lnTo>
                              <a:lnTo>
                                <a:pt x="18300" y="57708"/>
                              </a:lnTo>
                              <a:lnTo>
                                <a:pt x="18783" y="54381"/>
                              </a:lnTo>
                              <a:lnTo>
                                <a:pt x="18999" y="53505"/>
                              </a:lnTo>
                              <a:lnTo>
                                <a:pt x="20497" y="55435"/>
                              </a:lnTo>
                              <a:lnTo>
                                <a:pt x="21120" y="55219"/>
                              </a:lnTo>
                              <a:lnTo>
                                <a:pt x="21183" y="55054"/>
                              </a:lnTo>
                              <a:lnTo>
                                <a:pt x="21475" y="55410"/>
                              </a:lnTo>
                              <a:lnTo>
                                <a:pt x="21640" y="56095"/>
                              </a:lnTo>
                              <a:lnTo>
                                <a:pt x="21348" y="56743"/>
                              </a:lnTo>
                              <a:lnTo>
                                <a:pt x="22301" y="56896"/>
                              </a:lnTo>
                              <a:lnTo>
                                <a:pt x="23215" y="56489"/>
                              </a:lnTo>
                              <a:lnTo>
                                <a:pt x="23825" y="54571"/>
                              </a:lnTo>
                              <a:lnTo>
                                <a:pt x="23291" y="53505"/>
                              </a:lnTo>
                              <a:lnTo>
                                <a:pt x="22834" y="53060"/>
                              </a:lnTo>
                              <a:lnTo>
                                <a:pt x="22999" y="52654"/>
                              </a:lnTo>
                              <a:lnTo>
                                <a:pt x="22580" y="52070"/>
                              </a:lnTo>
                              <a:lnTo>
                                <a:pt x="21856" y="51371"/>
                              </a:lnTo>
                              <a:lnTo>
                                <a:pt x="21247" y="51155"/>
                              </a:lnTo>
                              <a:lnTo>
                                <a:pt x="20751" y="50546"/>
                              </a:lnTo>
                              <a:lnTo>
                                <a:pt x="21755" y="49060"/>
                              </a:lnTo>
                              <a:lnTo>
                                <a:pt x="23152" y="47764"/>
                              </a:lnTo>
                              <a:lnTo>
                                <a:pt x="23787" y="47383"/>
                              </a:lnTo>
                              <a:lnTo>
                                <a:pt x="25057" y="48933"/>
                              </a:lnTo>
                              <a:lnTo>
                                <a:pt x="25311" y="49390"/>
                              </a:lnTo>
                              <a:lnTo>
                                <a:pt x="27457" y="46316"/>
                              </a:lnTo>
                              <a:lnTo>
                                <a:pt x="28803" y="44881"/>
                              </a:lnTo>
                              <a:lnTo>
                                <a:pt x="30060" y="43675"/>
                              </a:lnTo>
                              <a:lnTo>
                                <a:pt x="30784" y="45580"/>
                              </a:lnTo>
                              <a:lnTo>
                                <a:pt x="30035" y="48615"/>
                              </a:lnTo>
                              <a:lnTo>
                                <a:pt x="28486" y="52044"/>
                              </a:lnTo>
                              <a:lnTo>
                                <a:pt x="25158" y="57721"/>
                              </a:lnTo>
                              <a:lnTo>
                                <a:pt x="20142" y="63411"/>
                              </a:lnTo>
                              <a:lnTo>
                                <a:pt x="21120" y="63804"/>
                              </a:lnTo>
                              <a:lnTo>
                                <a:pt x="22491" y="63957"/>
                              </a:lnTo>
                              <a:lnTo>
                                <a:pt x="25501" y="63792"/>
                              </a:lnTo>
                              <a:lnTo>
                                <a:pt x="27114" y="63576"/>
                              </a:lnTo>
                              <a:lnTo>
                                <a:pt x="28740" y="63207"/>
                              </a:lnTo>
                              <a:lnTo>
                                <a:pt x="30010" y="64617"/>
                              </a:lnTo>
                              <a:lnTo>
                                <a:pt x="32702" y="66916"/>
                              </a:lnTo>
                              <a:lnTo>
                                <a:pt x="33959" y="67729"/>
                              </a:lnTo>
                              <a:lnTo>
                                <a:pt x="35890" y="66408"/>
                              </a:lnTo>
                              <a:lnTo>
                                <a:pt x="38392" y="64122"/>
                              </a:lnTo>
                              <a:lnTo>
                                <a:pt x="39166" y="63207"/>
                              </a:lnTo>
                              <a:lnTo>
                                <a:pt x="40805" y="63576"/>
                              </a:lnTo>
                              <a:lnTo>
                                <a:pt x="45427" y="63957"/>
                              </a:lnTo>
                              <a:lnTo>
                                <a:pt x="46799" y="63804"/>
                              </a:lnTo>
                              <a:lnTo>
                                <a:pt x="47777" y="63411"/>
                              </a:lnTo>
                              <a:lnTo>
                                <a:pt x="42748" y="57721"/>
                              </a:lnTo>
                              <a:lnTo>
                                <a:pt x="39420" y="52044"/>
                              </a:lnTo>
                              <a:lnTo>
                                <a:pt x="37884" y="48615"/>
                              </a:lnTo>
                              <a:lnTo>
                                <a:pt x="37134" y="45580"/>
                              </a:lnTo>
                              <a:lnTo>
                                <a:pt x="37858" y="43675"/>
                              </a:lnTo>
                              <a:lnTo>
                                <a:pt x="38265" y="44157"/>
                              </a:lnTo>
                              <a:lnTo>
                                <a:pt x="39128" y="44881"/>
                              </a:lnTo>
                              <a:lnTo>
                                <a:pt x="40830" y="46786"/>
                              </a:lnTo>
                              <a:lnTo>
                                <a:pt x="42608" y="49390"/>
                              </a:lnTo>
                              <a:lnTo>
                                <a:pt x="43815" y="47701"/>
                              </a:lnTo>
                              <a:lnTo>
                                <a:pt x="44157" y="47383"/>
                              </a:lnTo>
                              <a:lnTo>
                                <a:pt x="45110" y="48044"/>
                              </a:lnTo>
                              <a:lnTo>
                                <a:pt x="46380" y="49288"/>
                              </a:lnTo>
                              <a:lnTo>
                                <a:pt x="47180" y="50546"/>
                              </a:lnTo>
                              <a:lnTo>
                                <a:pt x="46672" y="51155"/>
                              </a:lnTo>
                              <a:lnTo>
                                <a:pt x="46062" y="51371"/>
                              </a:lnTo>
                              <a:lnTo>
                                <a:pt x="45059" y="52336"/>
                              </a:lnTo>
                              <a:lnTo>
                                <a:pt x="44919" y="52654"/>
                              </a:lnTo>
                              <a:lnTo>
                                <a:pt x="45085" y="53060"/>
                              </a:lnTo>
                              <a:lnTo>
                                <a:pt x="44640" y="53505"/>
                              </a:lnTo>
                              <a:lnTo>
                                <a:pt x="44081" y="54571"/>
                              </a:lnTo>
                              <a:lnTo>
                                <a:pt x="44704" y="56489"/>
                              </a:lnTo>
                              <a:lnTo>
                                <a:pt x="45618" y="56896"/>
                              </a:lnTo>
                              <a:lnTo>
                                <a:pt x="46570" y="56743"/>
                              </a:lnTo>
                              <a:lnTo>
                                <a:pt x="46266" y="56095"/>
                              </a:lnTo>
                              <a:lnTo>
                                <a:pt x="46520" y="55245"/>
                              </a:lnTo>
                              <a:lnTo>
                                <a:pt x="46736" y="55054"/>
                              </a:lnTo>
                              <a:lnTo>
                                <a:pt x="46926" y="55308"/>
                              </a:lnTo>
                              <a:lnTo>
                                <a:pt x="47421" y="55435"/>
                              </a:lnTo>
                              <a:lnTo>
                                <a:pt x="48920" y="53505"/>
                              </a:lnTo>
                              <a:lnTo>
                                <a:pt x="49644" y="57708"/>
                              </a:lnTo>
                              <a:lnTo>
                                <a:pt x="50126" y="57848"/>
                              </a:lnTo>
                              <a:lnTo>
                                <a:pt x="49784" y="58762"/>
                              </a:lnTo>
                              <a:lnTo>
                                <a:pt x="49403" y="59423"/>
                              </a:lnTo>
                              <a:lnTo>
                                <a:pt x="49047" y="59740"/>
                              </a:lnTo>
                              <a:lnTo>
                                <a:pt x="48348" y="60032"/>
                              </a:lnTo>
                              <a:lnTo>
                                <a:pt x="49136" y="60185"/>
                              </a:lnTo>
                              <a:lnTo>
                                <a:pt x="50558" y="60058"/>
                              </a:lnTo>
                              <a:lnTo>
                                <a:pt x="52158" y="59169"/>
                              </a:lnTo>
                              <a:lnTo>
                                <a:pt x="52539" y="58547"/>
                              </a:lnTo>
                              <a:lnTo>
                                <a:pt x="52527" y="57340"/>
                              </a:lnTo>
                              <a:lnTo>
                                <a:pt x="52920" y="57111"/>
                              </a:lnTo>
                              <a:lnTo>
                                <a:pt x="52730" y="56045"/>
                              </a:lnTo>
                              <a:lnTo>
                                <a:pt x="52590" y="55918"/>
                              </a:lnTo>
                              <a:lnTo>
                                <a:pt x="51841" y="53378"/>
                              </a:lnTo>
                              <a:lnTo>
                                <a:pt x="53898" y="55816"/>
                              </a:lnTo>
                              <a:lnTo>
                                <a:pt x="54343" y="55791"/>
                              </a:lnTo>
                              <a:lnTo>
                                <a:pt x="54521" y="56934"/>
                              </a:lnTo>
                              <a:lnTo>
                                <a:pt x="54305" y="57721"/>
                              </a:lnTo>
                              <a:lnTo>
                                <a:pt x="55346" y="57467"/>
                              </a:lnTo>
                              <a:lnTo>
                                <a:pt x="56184" y="56857"/>
                              </a:lnTo>
                              <a:lnTo>
                                <a:pt x="56654" y="55308"/>
                              </a:lnTo>
                              <a:lnTo>
                                <a:pt x="56489" y="54698"/>
                              </a:lnTo>
                              <a:lnTo>
                                <a:pt x="56146" y="54063"/>
                              </a:lnTo>
                              <a:lnTo>
                                <a:pt x="56337" y="53619"/>
                              </a:lnTo>
                              <a:lnTo>
                                <a:pt x="56184" y="53098"/>
                              </a:lnTo>
                              <a:lnTo>
                                <a:pt x="53492" y="51384"/>
                              </a:lnTo>
                              <a:lnTo>
                                <a:pt x="55600" y="51752"/>
                              </a:lnTo>
                              <a:lnTo>
                                <a:pt x="55918" y="51727"/>
                              </a:lnTo>
                              <a:lnTo>
                                <a:pt x="55918" y="51498"/>
                              </a:lnTo>
                              <a:lnTo>
                                <a:pt x="56362" y="51574"/>
                              </a:lnTo>
                              <a:lnTo>
                                <a:pt x="56997" y="52019"/>
                              </a:lnTo>
                              <a:lnTo>
                                <a:pt x="57188" y="52324"/>
                              </a:lnTo>
                              <a:lnTo>
                                <a:pt x="57226" y="52806"/>
                              </a:lnTo>
                              <a:lnTo>
                                <a:pt x="57861" y="52387"/>
                              </a:lnTo>
                              <a:lnTo>
                                <a:pt x="58115" y="51816"/>
                              </a:lnTo>
                              <a:lnTo>
                                <a:pt x="57975" y="50228"/>
                              </a:lnTo>
                              <a:lnTo>
                                <a:pt x="57467" y="49733"/>
                              </a:lnTo>
                              <a:lnTo>
                                <a:pt x="56210" y="49225"/>
                              </a:lnTo>
                              <a:lnTo>
                                <a:pt x="55892" y="49187"/>
                              </a:lnTo>
                              <a:lnTo>
                                <a:pt x="55702" y="48742"/>
                              </a:lnTo>
                              <a:lnTo>
                                <a:pt x="53035" y="49060"/>
                              </a:lnTo>
                              <a:lnTo>
                                <a:pt x="50939" y="48869"/>
                              </a:lnTo>
                              <a:lnTo>
                                <a:pt x="49936" y="48615"/>
                              </a:lnTo>
                              <a:lnTo>
                                <a:pt x="47866" y="47256"/>
                              </a:lnTo>
                              <a:lnTo>
                                <a:pt x="47091" y="46278"/>
                              </a:lnTo>
                              <a:lnTo>
                                <a:pt x="46075" y="45453"/>
                              </a:lnTo>
                              <a:lnTo>
                                <a:pt x="47180" y="44691"/>
                              </a:lnTo>
                              <a:lnTo>
                                <a:pt x="47815" y="44538"/>
                              </a:lnTo>
                              <a:lnTo>
                                <a:pt x="43688" y="42151"/>
                              </a:lnTo>
                              <a:lnTo>
                                <a:pt x="40487" y="39712"/>
                              </a:lnTo>
                              <a:lnTo>
                                <a:pt x="38557" y="37947"/>
                              </a:lnTo>
                              <a:lnTo>
                                <a:pt x="38201" y="36779"/>
                              </a:lnTo>
                              <a:lnTo>
                                <a:pt x="38239" y="36195"/>
                              </a:lnTo>
                              <a:lnTo>
                                <a:pt x="40055" y="38582"/>
                              </a:lnTo>
                              <a:lnTo>
                                <a:pt x="41313" y="39992"/>
                              </a:lnTo>
                              <a:lnTo>
                                <a:pt x="46545" y="42125"/>
                              </a:lnTo>
                              <a:lnTo>
                                <a:pt x="50825" y="42100"/>
                              </a:lnTo>
                              <a:lnTo>
                                <a:pt x="46647" y="37185"/>
                              </a:lnTo>
                              <a:lnTo>
                                <a:pt x="44259" y="34163"/>
                              </a:lnTo>
                              <a:lnTo>
                                <a:pt x="43878" y="33883"/>
                              </a:lnTo>
                              <a:lnTo>
                                <a:pt x="44043" y="33667"/>
                              </a:lnTo>
                              <a:lnTo>
                                <a:pt x="46189" y="35636"/>
                              </a:lnTo>
                              <a:lnTo>
                                <a:pt x="46774" y="36334"/>
                              </a:lnTo>
                              <a:lnTo>
                                <a:pt x="49644" y="38989"/>
                              </a:lnTo>
                              <a:lnTo>
                                <a:pt x="50723" y="40119"/>
                              </a:lnTo>
                              <a:lnTo>
                                <a:pt x="53098" y="41973"/>
                              </a:lnTo>
                              <a:lnTo>
                                <a:pt x="54305" y="42291"/>
                              </a:lnTo>
                              <a:lnTo>
                                <a:pt x="58267" y="42214"/>
                              </a:lnTo>
                              <a:lnTo>
                                <a:pt x="60147" y="41300"/>
                              </a:lnTo>
                              <a:lnTo>
                                <a:pt x="62318" y="40500"/>
                              </a:lnTo>
                              <a:lnTo>
                                <a:pt x="53327" y="34747"/>
                              </a:lnTo>
                              <a:lnTo>
                                <a:pt x="50825" y="33477"/>
                              </a:lnTo>
                              <a:lnTo>
                                <a:pt x="47371" y="31419"/>
                              </a:lnTo>
                              <a:lnTo>
                                <a:pt x="56489" y="35509"/>
                              </a:lnTo>
                              <a:lnTo>
                                <a:pt x="59385" y="36957"/>
                              </a:lnTo>
                              <a:lnTo>
                                <a:pt x="63246" y="36677"/>
                              </a:lnTo>
                              <a:lnTo>
                                <a:pt x="64706" y="35725"/>
                              </a:lnTo>
                              <a:lnTo>
                                <a:pt x="67906" y="32397"/>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85192" y="60286"/>
                          <a:ext cx="12700" cy="10160"/>
                        </a:xfrm>
                        <a:custGeom>
                          <a:avLst/>
                          <a:gdLst/>
                          <a:ahLst/>
                          <a:cxnLst/>
                          <a:rect l="l" t="t" r="r" b="b"/>
                          <a:pathLst>
                            <a:path w="12700" h="10160">
                              <a:moveTo>
                                <a:pt x="1498" y="0"/>
                              </a:moveTo>
                              <a:lnTo>
                                <a:pt x="0" y="1549"/>
                              </a:lnTo>
                              <a:lnTo>
                                <a:pt x="203" y="2120"/>
                              </a:lnTo>
                              <a:lnTo>
                                <a:pt x="317" y="1803"/>
                              </a:lnTo>
                              <a:lnTo>
                                <a:pt x="457" y="1612"/>
                              </a:lnTo>
                              <a:lnTo>
                                <a:pt x="990" y="1270"/>
                              </a:lnTo>
                              <a:lnTo>
                                <a:pt x="1155" y="1231"/>
                              </a:lnTo>
                              <a:lnTo>
                                <a:pt x="1435" y="1231"/>
                              </a:lnTo>
                              <a:lnTo>
                                <a:pt x="1435" y="609"/>
                              </a:lnTo>
                              <a:lnTo>
                                <a:pt x="1498" y="0"/>
                              </a:lnTo>
                              <a:close/>
                            </a:path>
                            <a:path w="12700" h="10160">
                              <a:moveTo>
                                <a:pt x="2616" y="5702"/>
                              </a:moveTo>
                              <a:lnTo>
                                <a:pt x="2425" y="5549"/>
                              </a:lnTo>
                              <a:lnTo>
                                <a:pt x="2197" y="5359"/>
                              </a:lnTo>
                              <a:lnTo>
                                <a:pt x="2006" y="5168"/>
                              </a:lnTo>
                              <a:lnTo>
                                <a:pt x="1752" y="4851"/>
                              </a:lnTo>
                              <a:lnTo>
                                <a:pt x="1574" y="5194"/>
                              </a:lnTo>
                              <a:lnTo>
                                <a:pt x="1562" y="5410"/>
                              </a:lnTo>
                              <a:lnTo>
                                <a:pt x="1574" y="5765"/>
                              </a:lnTo>
                              <a:lnTo>
                                <a:pt x="1625" y="6438"/>
                              </a:lnTo>
                              <a:lnTo>
                                <a:pt x="1892" y="6883"/>
                              </a:lnTo>
                              <a:lnTo>
                                <a:pt x="2489" y="7226"/>
                              </a:lnTo>
                              <a:lnTo>
                                <a:pt x="2400" y="6946"/>
                              </a:lnTo>
                              <a:lnTo>
                                <a:pt x="2400" y="6781"/>
                              </a:lnTo>
                              <a:lnTo>
                                <a:pt x="2451" y="6172"/>
                              </a:lnTo>
                              <a:lnTo>
                                <a:pt x="2514" y="5981"/>
                              </a:lnTo>
                              <a:lnTo>
                                <a:pt x="2616" y="5702"/>
                              </a:lnTo>
                              <a:close/>
                            </a:path>
                            <a:path w="12700" h="10160">
                              <a:moveTo>
                                <a:pt x="7480" y="9740"/>
                              </a:moveTo>
                              <a:lnTo>
                                <a:pt x="7251" y="9512"/>
                              </a:lnTo>
                              <a:lnTo>
                                <a:pt x="7150" y="9347"/>
                              </a:lnTo>
                              <a:lnTo>
                                <a:pt x="7023" y="9042"/>
                              </a:lnTo>
                              <a:lnTo>
                                <a:pt x="6870" y="8712"/>
                              </a:lnTo>
                              <a:lnTo>
                                <a:pt x="6807" y="8496"/>
                              </a:lnTo>
                              <a:lnTo>
                                <a:pt x="6807" y="8115"/>
                              </a:lnTo>
                              <a:lnTo>
                                <a:pt x="6527" y="8115"/>
                              </a:lnTo>
                              <a:lnTo>
                                <a:pt x="6388" y="8089"/>
                              </a:lnTo>
                              <a:lnTo>
                                <a:pt x="6108" y="8051"/>
                              </a:lnTo>
                              <a:lnTo>
                                <a:pt x="5880" y="8013"/>
                              </a:lnTo>
                              <a:lnTo>
                                <a:pt x="5753" y="7962"/>
                              </a:lnTo>
                              <a:lnTo>
                                <a:pt x="5537" y="7886"/>
                              </a:lnTo>
                              <a:lnTo>
                                <a:pt x="5537" y="8305"/>
                              </a:lnTo>
                              <a:lnTo>
                                <a:pt x="5575" y="8585"/>
                              </a:lnTo>
                              <a:lnTo>
                                <a:pt x="5829" y="8902"/>
                              </a:lnTo>
                              <a:lnTo>
                                <a:pt x="6235" y="9359"/>
                              </a:lnTo>
                              <a:lnTo>
                                <a:pt x="6680" y="9512"/>
                              </a:lnTo>
                              <a:lnTo>
                                <a:pt x="7480" y="9740"/>
                              </a:lnTo>
                              <a:close/>
                            </a:path>
                            <a:path w="12700" h="10160">
                              <a:moveTo>
                                <a:pt x="12598" y="4559"/>
                              </a:moveTo>
                              <a:lnTo>
                                <a:pt x="12471" y="4076"/>
                              </a:lnTo>
                              <a:lnTo>
                                <a:pt x="11988" y="3708"/>
                              </a:lnTo>
                              <a:lnTo>
                                <a:pt x="11747" y="3898"/>
                              </a:lnTo>
                              <a:lnTo>
                                <a:pt x="11620" y="4051"/>
                              </a:lnTo>
                              <a:lnTo>
                                <a:pt x="11430" y="4305"/>
                              </a:lnTo>
                              <a:lnTo>
                                <a:pt x="11290" y="4521"/>
                              </a:lnTo>
                              <a:lnTo>
                                <a:pt x="11176" y="4648"/>
                              </a:lnTo>
                              <a:lnTo>
                                <a:pt x="11074" y="4876"/>
                              </a:lnTo>
                              <a:lnTo>
                                <a:pt x="11366" y="5067"/>
                              </a:lnTo>
                              <a:lnTo>
                                <a:pt x="11518" y="5232"/>
                              </a:lnTo>
                              <a:lnTo>
                                <a:pt x="11645" y="5549"/>
                              </a:lnTo>
                              <a:lnTo>
                                <a:pt x="11798" y="5867"/>
                              </a:lnTo>
                              <a:lnTo>
                                <a:pt x="11798" y="6083"/>
                              </a:lnTo>
                              <a:lnTo>
                                <a:pt x="11734" y="6400"/>
                              </a:lnTo>
                              <a:lnTo>
                                <a:pt x="12255" y="6121"/>
                              </a:lnTo>
                              <a:lnTo>
                                <a:pt x="12573" y="6057"/>
                              </a:lnTo>
                              <a:lnTo>
                                <a:pt x="12598" y="5130"/>
                              </a:lnTo>
                              <a:lnTo>
                                <a:pt x="12598" y="4559"/>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86962" y="56390"/>
                          <a:ext cx="11430" cy="12065"/>
                        </a:xfrm>
                        <a:custGeom>
                          <a:avLst/>
                          <a:gdLst/>
                          <a:ahLst/>
                          <a:cxnLst/>
                          <a:rect l="l" t="t" r="r" b="b"/>
                          <a:pathLst>
                            <a:path w="11430" h="12065">
                              <a:moveTo>
                                <a:pt x="10045" y="0"/>
                              </a:moveTo>
                              <a:lnTo>
                                <a:pt x="9563" y="469"/>
                              </a:lnTo>
                              <a:lnTo>
                                <a:pt x="8801" y="1168"/>
                              </a:lnTo>
                              <a:lnTo>
                                <a:pt x="8204" y="1676"/>
                              </a:lnTo>
                              <a:lnTo>
                                <a:pt x="7924" y="2057"/>
                              </a:lnTo>
                              <a:lnTo>
                                <a:pt x="6489" y="2984"/>
                              </a:lnTo>
                              <a:lnTo>
                                <a:pt x="5981" y="3200"/>
                              </a:lnTo>
                              <a:lnTo>
                                <a:pt x="4000" y="3746"/>
                              </a:lnTo>
                              <a:lnTo>
                                <a:pt x="3352" y="3771"/>
                              </a:lnTo>
                              <a:lnTo>
                                <a:pt x="2222" y="3733"/>
                              </a:lnTo>
                              <a:lnTo>
                                <a:pt x="1104" y="3644"/>
                              </a:lnTo>
                              <a:lnTo>
                                <a:pt x="406" y="3492"/>
                              </a:lnTo>
                              <a:lnTo>
                                <a:pt x="342" y="3860"/>
                              </a:lnTo>
                              <a:lnTo>
                                <a:pt x="279" y="4762"/>
                              </a:lnTo>
                              <a:lnTo>
                                <a:pt x="228" y="5232"/>
                              </a:lnTo>
                              <a:lnTo>
                                <a:pt x="609" y="5168"/>
                              </a:lnTo>
                              <a:lnTo>
                                <a:pt x="850" y="5156"/>
                              </a:lnTo>
                              <a:lnTo>
                                <a:pt x="1206" y="5092"/>
                              </a:lnTo>
                              <a:lnTo>
                                <a:pt x="1739" y="5029"/>
                              </a:lnTo>
                              <a:lnTo>
                                <a:pt x="3225" y="4787"/>
                              </a:lnTo>
                              <a:lnTo>
                                <a:pt x="3365" y="5321"/>
                              </a:lnTo>
                              <a:lnTo>
                                <a:pt x="3263" y="5486"/>
                              </a:lnTo>
                              <a:lnTo>
                                <a:pt x="2501" y="6019"/>
                              </a:lnTo>
                              <a:lnTo>
                                <a:pt x="2082" y="6273"/>
                              </a:lnTo>
                              <a:lnTo>
                                <a:pt x="0" y="7708"/>
                              </a:lnTo>
                              <a:lnTo>
                                <a:pt x="215" y="8166"/>
                              </a:lnTo>
                              <a:lnTo>
                                <a:pt x="381" y="8369"/>
                              </a:lnTo>
                              <a:lnTo>
                                <a:pt x="1231" y="9182"/>
                              </a:lnTo>
                              <a:lnTo>
                                <a:pt x="1612" y="9372"/>
                              </a:lnTo>
                              <a:lnTo>
                                <a:pt x="1892" y="9055"/>
                              </a:lnTo>
                              <a:lnTo>
                                <a:pt x="2730" y="8013"/>
                              </a:lnTo>
                              <a:lnTo>
                                <a:pt x="2971" y="7734"/>
                              </a:lnTo>
                              <a:lnTo>
                                <a:pt x="3708" y="6781"/>
                              </a:lnTo>
                              <a:lnTo>
                                <a:pt x="3962" y="6591"/>
                              </a:lnTo>
                              <a:lnTo>
                                <a:pt x="4533" y="6934"/>
                              </a:lnTo>
                              <a:lnTo>
                                <a:pt x="4495" y="7251"/>
                              </a:lnTo>
                              <a:lnTo>
                                <a:pt x="4279" y="8420"/>
                              </a:lnTo>
                              <a:lnTo>
                                <a:pt x="4191" y="8674"/>
                              </a:lnTo>
                              <a:lnTo>
                                <a:pt x="3810" y="10007"/>
                              </a:lnTo>
                              <a:lnTo>
                                <a:pt x="5156" y="11468"/>
                              </a:lnTo>
                              <a:lnTo>
                                <a:pt x="5549" y="11404"/>
                              </a:lnTo>
                              <a:lnTo>
                                <a:pt x="5676" y="10680"/>
                              </a:lnTo>
                              <a:lnTo>
                                <a:pt x="5727" y="10147"/>
                              </a:lnTo>
                              <a:lnTo>
                                <a:pt x="5994" y="8521"/>
                              </a:lnTo>
                              <a:lnTo>
                                <a:pt x="6121" y="8039"/>
                              </a:lnTo>
                              <a:lnTo>
                                <a:pt x="6591" y="6756"/>
                              </a:lnTo>
                              <a:lnTo>
                                <a:pt x="7099" y="6883"/>
                              </a:lnTo>
                              <a:lnTo>
                                <a:pt x="7645" y="7696"/>
                              </a:lnTo>
                              <a:lnTo>
                                <a:pt x="7950" y="8051"/>
                              </a:lnTo>
                              <a:lnTo>
                                <a:pt x="8559" y="8864"/>
                              </a:lnTo>
                              <a:lnTo>
                                <a:pt x="8991" y="8166"/>
                              </a:lnTo>
                              <a:lnTo>
                                <a:pt x="9639" y="7353"/>
                              </a:lnTo>
                              <a:lnTo>
                                <a:pt x="10147" y="6819"/>
                              </a:lnTo>
                              <a:lnTo>
                                <a:pt x="9728" y="6438"/>
                              </a:lnTo>
                              <a:lnTo>
                                <a:pt x="9029" y="5892"/>
                              </a:lnTo>
                              <a:lnTo>
                                <a:pt x="8712" y="5854"/>
                              </a:lnTo>
                              <a:lnTo>
                                <a:pt x="8356" y="5410"/>
                              </a:lnTo>
                              <a:lnTo>
                                <a:pt x="8051" y="5067"/>
                              </a:lnTo>
                              <a:lnTo>
                                <a:pt x="8051" y="4432"/>
                              </a:lnTo>
                              <a:lnTo>
                                <a:pt x="8648" y="3302"/>
                              </a:lnTo>
                              <a:lnTo>
                                <a:pt x="8940" y="3035"/>
                              </a:lnTo>
                              <a:lnTo>
                                <a:pt x="9448" y="2527"/>
                              </a:lnTo>
                              <a:lnTo>
                                <a:pt x="10045" y="1879"/>
                              </a:lnTo>
                              <a:lnTo>
                                <a:pt x="10452" y="1562"/>
                              </a:lnTo>
                              <a:lnTo>
                                <a:pt x="11176" y="1079"/>
                              </a:lnTo>
                              <a:lnTo>
                                <a:pt x="10871" y="698"/>
                              </a:lnTo>
                              <a:lnTo>
                                <a:pt x="10299" y="165"/>
                              </a:lnTo>
                              <a:lnTo>
                                <a:pt x="10045" y="0"/>
                              </a:lnTo>
                              <a:close/>
                            </a:path>
                          </a:pathLst>
                        </a:custGeom>
                        <a:solidFill>
                          <a:srgbClr val="EAB817"/>
                        </a:solidFill>
                      </wps:spPr>
                      <wps:bodyPr wrap="square" lIns="0" tIns="0" rIns="0" bIns="0" rtlCol="0">
                        <a:prstTxWarp prst="textNoShape">
                          <a:avLst/>
                        </a:prstTxWarp>
                        <a:noAutofit/>
                      </wps:bodyPr>
                    </wps:wsp>
                    <wps:wsp>
                      <wps:cNvPr id="17" name="Graphic 17"/>
                      <wps:cNvSpPr/>
                      <wps:spPr>
                        <a:xfrm>
                          <a:off x="219672" y="60286"/>
                          <a:ext cx="12700" cy="10160"/>
                        </a:xfrm>
                        <a:custGeom>
                          <a:avLst/>
                          <a:gdLst/>
                          <a:ahLst/>
                          <a:cxnLst/>
                          <a:rect l="l" t="t" r="r" b="b"/>
                          <a:pathLst>
                            <a:path w="12700" h="10160">
                              <a:moveTo>
                                <a:pt x="1524" y="4876"/>
                              </a:moveTo>
                              <a:lnTo>
                                <a:pt x="609" y="3708"/>
                              </a:lnTo>
                              <a:lnTo>
                                <a:pt x="127" y="4076"/>
                              </a:lnTo>
                              <a:lnTo>
                                <a:pt x="0" y="4559"/>
                              </a:lnTo>
                              <a:lnTo>
                                <a:pt x="0" y="5130"/>
                              </a:lnTo>
                              <a:lnTo>
                                <a:pt x="12" y="6057"/>
                              </a:lnTo>
                              <a:lnTo>
                                <a:pt x="342" y="6121"/>
                              </a:lnTo>
                              <a:lnTo>
                                <a:pt x="863" y="6400"/>
                              </a:lnTo>
                              <a:lnTo>
                                <a:pt x="800" y="6083"/>
                              </a:lnTo>
                              <a:lnTo>
                                <a:pt x="825" y="5867"/>
                              </a:lnTo>
                              <a:lnTo>
                                <a:pt x="1079" y="5232"/>
                              </a:lnTo>
                              <a:lnTo>
                                <a:pt x="1231" y="5067"/>
                              </a:lnTo>
                              <a:lnTo>
                                <a:pt x="1524" y="4876"/>
                              </a:lnTo>
                              <a:close/>
                            </a:path>
                            <a:path w="12700" h="10160">
                              <a:moveTo>
                                <a:pt x="7061" y="7886"/>
                              </a:moveTo>
                              <a:lnTo>
                                <a:pt x="6845" y="7962"/>
                              </a:lnTo>
                              <a:lnTo>
                                <a:pt x="6718" y="8013"/>
                              </a:lnTo>
                              <a:lnTo>
                                <a:pt x="6489" y="8051"/>
                              </a:lnTo>
                              <a:lnTo>
                                <a:pt x="6210" y="8089"/>
                              </a:lnTo>
                              <a:lnTo>
                                <a:pt x="6070" y="8115"/>
                              </a:lnTo>
                              <a:lnTo>
                                <a:pt x="5791" y="8115"/>
                              </a:lnTo>
                              <a:lnTo>
                                <a:pt x="5791" y="8496"/>
                              </a:lnTo>
                              <a:lnTo>
                                <a:pt x="5727" y="8712"/>
                              </a:lnTo>
                              <a:lnTo>
                                <a:pt x="5575" y="9042"/>
                              </a:lnTo>
                              <a:lnTo>
                                <a:pt x="5448" y="9347"/>
                              </a:lnTo>
                              <a:lnTo>
                                <a:pt x="5321" y="9512"/>
                              </a:lnTo>
                              <a:lnTo>
                                <a:pt x="5118" y="9740"/>
                              </a:lnTo>
                              <a:lnTo>
                                <a:pt x="5918" y="9512"/>
                              </a:lnTo>
                              <a:lnTo>
                                <a:pt x="6362" y="9359"/>
                              </a:lnTo>
                              <a:lnTo>
                                <a:pt x="6743" y="8902"/>
                              </a:lnTo>
                              <a:lnTo>
                                <a:pt x="7023" y="8585"/>
                              </a:lnTo>
                              <a:lnTo>
                                <a:pt x="7061" y="8305"/>
                              </a:lnTo>
                              <a:lnTo>
                                <a:pt x="7061" y="7886"/>
                              </a:lnTo>
                              <a:close/>
                            </a:path>
                            <a:path w="12700" h="10160">
                              <a:moveTo>
                                <a:pt x="11036" y="5410"/>
                              </a:moveTo>
                              <a:lnTo>
                                <a:pt x="10998" y="5194"/>
                              </a:lnTo>
                              <a:lnTo>
                                <a:pt x="10845" y="4851"/>
                              </a:lnTo>
                              <a:lnTo>
                                <a:pt x="10706" y="5067"/>
                              </a:lnTo>
                              <a:lnTo>
                                <a:pt x="10401" y="5359"/>
                              </a:lnTo>
                              <a:lnTo>
                                <a:pt x="10261" y="5511"/>
                              </a:lnTo>
                              <a:lnTo>
                                <a:pt x="9982" y="5702"/>
                              </a:lnTo>
                              <a:lnTo>
                                <a:pt x="10083" y="5981"/>
                              </a:lnTo>
                              <a:lnTo>
                                <a:pt x="10147" y="6172"/>
                              </a:lnTo>
                              <a:lnTo>
                                <a:pt x="10198" y="6489"/>
                              </a:lnTo>
                              <a:lnTo>
                                <a:pt x="10210" y="6781"/>
                              </a:lnTo>
                              <a:lnTo>
                                <a:pt x="10198" y="6946"/>
                              </a:lnTo>
                              <a:lnTo>
                                <a:pt x="10109" y="7226"/>
                              </a:lnTo>
                              <a:lnTo>
                                <a:pt x="10706" y="6883"/>
                              </a:lnTo>
                              <a:lnTo>
                                <a:pt x="10972" y="6438"/>
                              </a:lnTo>
                              <a:lnTo>
                                <a:pt x="11023" y="5765"/>
                              </a:lnTo>
                              <a:lnTo>
                                <a:pt x="11036" y="5410"/>
                              </a:lnTo>
                              <a:close/>
                            </a:path>
                            <a:path w="12700" h="10160">
                              <a:moveTo>
                                <a:pt x="12611" y="1549"/>
                              </a:moveTo>
                              <a:lnTo>
                                <a:pt x="11099" y="0"/>
                              </a:lnTo>
                              <a:lnTo>
                                <a:pt x="11137" y="355"/>
                              </a:lnTo>
                              <a:lnTo>
                                <a:pt x="11137" y="609"/>
                              </a:lnTo>
                              <a:lnTo>
                                <a:pt x="11163" y="850"/>
                              </a:lnTo>
                              <a:lnTo>
                                <a:pt x="11163" y="977"/>
                              </a:lnTo>
                              <a:lnTo>
                                <a:pt x="11137" y="1231"/>
                              </a:lnTo>
                              <a:lnTo>
                                <a:pt x="11442" y="1231"/>
                              </a:lnTo>
                              <a:lnTo>
                                <a:pt x="11607" y="1270"/>
                              </a:lnTo>
                              <a:lnTo>
                                <a:pt x="12141" y="1612"/>
                              </a:lnTo>
                              <a:lnTo>
                                <a:pt x="12293" y="1803"/>
                              </a:lnTo>
                              <a:lnTo>
                                <a:pt x="12395" y="2120"/>
                              </a:lnTo>
                              <a:lnTo>
                                <a:pt x="12611" y="1549"/>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219345" y="56390"/>
                          <a:ext cx="11430" cy="12065"/>
                        </a:xfrm>
                        <a:custGeom>
                          <a:avLst/>
                          <a:gdLst/>
                          <a:ahLst/>
                          <a:cxnLst/>
                          <a:rect l="l" t="t" r="r" b="b"/>
                          <a:pathLst>
                            <a:path w="11430" h="12065">
                              <a:moveTo>
                                <a:pt x="1117" y="0"/>
                              </a:moveTo>
                              <a:lnTo>
                                <a:pt x="863" y="165"/>
                              </a:lnTo>
                              <a:lnTo>
                                <a:pt x="292" y="698"/>
                              </a:lnTo>
                              <a:lnTo>
                                <a:pt x="0" y="1079"/>
                              </a:lnTo>
                              <a:lnTo>
                                <a:pt x="711" y="1562"/>
                              </a:lnTo>
                              <a:lnTo>
                                <a:pt x="1117" y="1879"/>
                              </a:lnTo>
                              <a:lnTo>
                                <a:pt x="1714" y="2527"/>
                              </a:lnTo>
                              <a:lnTo>
                                <a:pt x="2222" y="3035"/>
                              </a:lnTo>
                              <a:lnTo>
                                <a:pt x="2514" y="3302"/>
                              </a:lnTo>
                              <a:lnTo>
                                <a:pt x="3111" y="4432"/>
                              </a:lnTo>
                              <a:lnTo>
                                <a:pt x="3111" y="5067"/>
                              </a:lnTo>
                              <a:lnTo>
                                <a:pt x="2806" y="5410"/>
                              </a:lnTo>
                              <a:lnTo>
                                <a:pt x="2451" y="5854"/>
                              </a:lnTo>
                              <a:lnTo>
                                <a:pt x="2133" y="5892"/>
                              </a:lnTo>
                              <a:lnTo>
                                <a:pt x="1435" y="6438"/>
                              </a:lnTo>
                              <a:lnTo>
                                <a:pt x="1282" y="6591"/>
                              </a:lnTo>
                              <a:lnTo>
                                <a:pt x="990" y="6819"/>
                              </a:lnTo>
                              <a:lnTo>
                                <a:pt x="1523" y="7353"/>
                              </a:lnTo>
                              <a:lnTo>
                                <a:pt x="1841" y="7734"/>
                              </a:lnTo>
                              <a:lnTo>
                                <a:pt x="2324" y="8394"/>
                              </a:lnTo>
                              <a:lnTo>
                                <a:pt x="2603" y="8864"/>
                              </a:lnTo>
                              <a:lnTo>
                                <a:pt x="3835" y="7226"/>
                              </a:lnTo>
                              <a:lnTo>
                                <a:pt x="4063" y="6883"/>
                              </a:lnTo>
                              <a:lnTo>
                                <a:pt x="4571" y="6756"/>
                              </a:lnTo>
                              <a:lnTo>
                                <a:pt x="5041" y="8039"/>
                              </a:lnTo>
                              <a:lnTo>
                                <a:pt x="5168" y="8521"/>
                              </a:lnTo>
                              <a:lnTo>
                                <a:pt x="5435" y="10147"/>
                              </a:lnTo>
                              <a:lnTo>
                                <a:pt x="5486" y="10680"/>
                              </a:lnTo>
                              <a:lnTo>
                                <a:pt x="5613" y="11404"/>
                              </a:lnTo>
                              <a:lnTo>
                                <a:pt x="7670" y="10934"/>
                              </a:lnTo>
                              <a:lnTo>
                                <a:pt x="7353" y="10007"/>
                              </a:lnTo>
                              <a:lnTo>
                                <a:pt x="6972" y="8674"/>
                              </a:lnTo>
                              <a:lnTo>
                                <a:pt x="6857" y="8420"/>
                              </a:lnTo>
                              <a:lnTo>
                                <a:pt x="6730" y="7543"/>
                              </a:lnTo>
                              <a:lnTo>
                                <a:pt x="6667" y="7251"/>
                              </a:lnTo>
                              <a:lnTo>
                                <a:pt x="6629" y="6934"/>
                              </a:lnTo>
                              <a:lnTo>
                                <a:pt x="7200" y="6591"/>
                              </a:lnTo>
                              <a:lnTo>
                                <a:pt x="7454" y="6781"/>
                              </a:lnTo>
                              <a:lnTo>
                                <a:pt x="8191" y="7734"/>
                              </a:lnTo>
                              <a:lnTo>
                                <a:pt x="8432" y="8013"/>
                              </a:lnTo>
                              <a:lnTo>
                                <a:pt x="9270" y="9055"/>
                              </a:lnTo>
                              <a:lnTo>
                                <a:pt x="9550" y="9372"/>
                              </a:lnTo>
                              <a:lnTo>
                                <a:pt x="9931" y="9182"/>
                              </a:lnTo>
                              <a:lnTo>
                                <a:pt x="10147" y="9004"/>
                              </a:lnTo>
                              <a:lnTo>
                                <a:pt x="10782" y="8369"/>
                              </a:lnTo>
                              <a:lnTo>
                                <a:pt x="10947" y="8166"/>
                              </a:lnTo>
                              <a:lnTo>
                                <a:pt x="11163" y="7708"/>
                              </a:lnTo>
                              <a:lnTo>
                                <a:pt x="10299" y="7099"/>
                              </a:lnTo>
                              <a:lnTo>
                                <a:pt x="9715" y="6718"/>
                              </a:lnTo>
                              <a:lnTo>
                                <a:pt x="9080" y="6273"/>
                              </a:lnTo>
                              <a:lnTo>
                                <a:pt x="8661" y="6019"/>
                              </a:lnTo>
                              <a:lnTo>
                                <a:pt x="7899" y="5486"/>
                              </a:lnTo>
                              <a:lnTo>
                                <a:pt x="7797" y="5321"/>
                              </a:lnTo>
                              <a:lnTo>
                                <a:pt x="7937" y="4787"/>
                              </a:lnTo>
                              <a:lnTo>
                                <a:pt x="9423" y="5029"/>
                              </a:lnTo>
                              <a:lnTo>
                                <a:pt x="10337" y="5156"/>
                              </a:lnTo>
                              <a:lnTo>
                                <a:pt x="10553" y="5168"/>
                              </a:lnTo>
                              <a:lnTo>
                                <a:pt x="10934" y="5232"/>
                              </a:lnTo>
                              <a:lnTo>
                                <a:pt x="10909" y="4762"/>
                              </a:lnTo>
                              <a:lnTo>
                                <a:pt x="10820" y="3860"/>
                              </a:lnTo>
                              <a:lnTo>
                                <a:pt x="10756" y="3492"/>
                              </a:lnTo>
                              <a:lnTo>
                                <a:pt x="10058" y="3644"/>
                              </a:lnTo>
                              <a:lnTo>
                                <a:pt x="8940" y="3733"/>
                              </a:lnTo>
                              <a:lnTo>
                                <a:pt x="7810" y="3771"/>
                              </a:lnTo>
                              <a:lnTo>
                                <a:pt x="7162" y="3746"/>
                              </a:lnTo>
                              <a:lnTo>
                                <a:pt x="5181" y="3200"/>
                              </a:lnTo>
                              <a:lnTo>
                                <a:pt x="4673" y="2984"/>
                              </a:lnTo>
                              <a:lnTo>
                                <a:pt x="3238" y="2057"/>
                              </a:lnTo>
                              <a:lnTo>
                                <a:pt x="2959" y="1676"/>
                              </a:lnTo>
                              <a:lnTo>
                                <a:pt x="2362" y="1168"/>
                              </a:lnTo>
                              <a:lnTo>
                                <a:pt x="1600" y="469"/>
                              </a:lnTo>
                              <a:lnTo>
                                <a:pt x="1117" y="0"/>
                              </a:lnTo>
                              <a:close/>
                            </a:path>
                          </a:pathLst>
                        </a:custGeom>
                        <a:solidFill>
                          <a:srgbClr val="EAB817"/>
                        </a:solidFill>
                      </wps:spPr>
                      <wps:bodyPr wrap="square" lIns="0" tIns="0" rIns="0" bIns="0" rtlCol="0">
                        <a:prstTxWarp prst="textNoShape">
                          <a:avLst/>
                        </a:prstTxWarp>
                        <a:noAutofit/>
                      </wps:bodyPr>
                    </wps:wsp>
                    <wps:wsp>
                      <wps:cNvPr id="19" name="Graphic 19"/>
                      <wps:cNvSpPr/>
                      <wps:spPr>
                        <a:xfrm>
                          <a:off x="197956" y="18137"/>
                          <a:ext cx="8255" cy="3175"/>
                        </a:xfrm>
                        <a:custGeom>
                          <a:avLst/>
                          <a:gdLst/>
                          <a:ahLst/>
                          <a:cxnLst/>
                          <a:rect l="l" t="t" r="r" b="b"/>
                          <a:pathLst>
                            <a:path w="8255" h="3175">
                              <a:moveTo>
                                <a:pt x="7378" y="0"/>
                              </a:moveTo>
                              <a:lnTo>
                                <a:pt x="5867" y="1104"/>
                              </a:lnTo>
                              <a:lnTo>
                                <a:pt x="4787" y="1587"/>
                              </a:lnTo>
                              <a:lnTo>
                                <a:pt x="2019" y="1904"/>
                              </a:lnTo>
                              <a:lnTo>
                                <a:pt x="1016" y="1904"/>
                              </a:lnTo>
                              <a:lnTo>
                                <a:pt x="0" y="1777"/>
                              </a:lnTo>
                              <a:lnTo>
                                <a:pt x="279" y="2260"/>
                              </a:lnTo>
                              <a:lnTo>
                                <a:pt x="2222" y="2920"/>
                              </a:lnTo>
                              <a:lnTo>
                                <a:pt x="5549" y="2539"/>
                              </a:lnTo>
                              <a:lnTo>
                                <a:pt x="6756" y="1739"/>
                              </a:lnTo>
                              <a:lnTo>
                                <a:pt x="7670" y="126"/>
                              </a:lnTo>
                              <a:lnTo>
                                <a:pt x="7378" y="0"/>
                              </a:lnTo>
                              <a:close/>
                            </a:path>
                          </a:pathLst>
                        </a:custGeom>
                        <a:solidFill>
                          <a:srgbClr val="C20E19"/>
                        </a:solidFill>
                      </wps:spPr>
                      <wps:bodyPr wrap="square" lIns="0" tIns="0" rIns="0" bIns="0" rtlCol="0">
                        <a:prstTxWarp prst="textNoShape">
                          <a:avLst/>
                        </a:prstTxWarp>
                        <a:noAutofit/>
                      </wps:bodyPr>
                    </wps:wsp>
                    <wps:wsp>
                      <wps:cNvPr id="20" name="Graphic 20"/>
                      <wps:cNvSpPr/>
                      <wps:spPr>
                        <a:xfrm>
                          <a:off x="201351" y="13773"/>
                          <a:ext cx="6350" cy="8255"/>
                        </a:xfrm>
                        <a:custGeom>
                          <a:avLst/>
                          <a:gdLst/>
                          <a:ahLst/>
                          <a:cxnLst/>
                          <a:rect l="l" t="t" r="r" b="b"/>
                          <a:pathLst>
                            <a:path w="6350" h="8255">
                              <a:moveTo>
                                <a:pt x="4495" y="0"/>
                              </a:moveTo>
                              <a:lnTo>
                                <a:pt x="152" y="2806"/>
                              </a:lnTo>
                              <a:lnTo>
                                <a:pt x="177" y="3136"/>
                              </a:lnTo>
                              <a:lnTo>
                                <a:pt x="0" y="3848"/>
                              </a:lnTo>
                              <a:lnTo>
                                <a:pt x="685" y="3365"/>
                              </a:lnTo>
                              <a:lnTo>
                                <a:pt x="1193" y="3200"/>
                              </a:lnTo>
                              <a:lnTo>
                                <a:pt x="3124" y="3086"/>
                              </a:lnTo>
                              <a:lnTo>
                                <a:pt x="3670" y="3619"/>
                              </a:lnTo>
                              <a:lnTo>
                                <a:pt x="4902" y="4089"/>
                              </a:lnTo>
                              <a:lnTo>
                                <a:pt x="5054" y="4127"/>
                              </a:lnTo>
                              <a:lnTo>
                                <a:pt x="5257" y="4216"/>
                              </a:lnTo>
                              <a:lnTo>
                                <a:pt x="4648" y="5079"/>
                              </a:lnTo>
                              <a:lnTo>
                                <a:pt x="3136" y="7035"/>
                              </a:lnTo>
                              <a:lnTo>
                                <a:pt x="2336" y="8026"/>
                              </a:lnTo>
                              <a:lnTo>
                                <a:pt x="3162" y="7746"/>
                              </a:lnTo>
                              <a:lnTo>
                                <a:pt x="3860" y="7226"/>
                              </a:lnTo>
                              <a:lnTo>
                                <a:pt x="4686" y="6476"/>
                              </a:lnTo>
                              <a:lnTo>
                                <a:pt x="5283" y="5968"/>
                              </a:lnTo>
                              <a:lnTo>
                                <a:pt x="5575" y="5626"/>
                              </a:lnTo>
                              <a:lnTo>
                                <a:pt x="6019" y="5016"/>
                              </a:lnTo>
                              <a:lnTo>
                                <a:pt x="6019" y="4444"/>
                              </a:lnTo>
                              <a:lnTo>
                                <a:pt x="5892" y="3962"/>
                              </a:lnTo>
                              <a:lnTo>
                                <a:pt x="5435" y="2539"/>
                              </a:lnTo>
                              <a:lnTo>
                                <a:pt x="5118" y="2031"/>
                              </a:lnTo>
                              <a:lnTo>
                                <a:pt x="5130" y="698"/>
                              </a:lnTo>
                              <a:lnTo>
                                <a:pt x="5156" y="457"/>
                              </a:lnTo>
                              <a:lnTo>
                                <a:pt x="5245" y="101"/>
                              </a:lnTo>
                              <a:lnTo>
                                <a:pt x="4495" y="0"/>
                              </a:lnTo>
                              <a:close/>
                            </a:path>
                          </a:pathLst>
                        </a:custGeom>
                        <a:solidFill>
                          <a:srgbClr val="EAB817"/>
                        </a:solidFill>
                      </wps:spPr>
                      <wps:bodyPr wrap="square" lIns="0" tIns="0" rIns="0" bIns="0" rtlCol="0">
                        <a:prstTxWarp prst="textNoShape">
                          <a:avLst/>
                        </a:prstTxWarp>
                        <a:noAutofit/>
                      </wps:bodyPr>
                    </wps:wsp>
                    <wps:wsp>
                      <wps:cNvPr id="21" name="Graphic 21"/>
                      <wps:cNvSpPr/>
                      <wps:spPr>
                        <a:xfrm>
                          <a:off x="208092" y="14437"/>
                          <a:ext cx="4445" cy="2540"/>
                        </a:xfrm>
                        <a:custGeom>
                          <a:avLst/>
                          <a:gdLst/>
                          <a:ahLst/>
                          <a:cxnLst/>
                          <a:rect l="l" t="t" r="r" b="b"/>
                          <a:pathLst>
                            <a:path w="4445" h="2540">
                              <a:moveTo>
                                <a:pt x="533" y="0"/>
                              </a:moveTo>
                              <a:lnTo>
                                <a:pt x="241" y="88"/>
                              </a:lnTo>
                              <a:lnTo>
                                <a:pt x="0" y="749"/>
                              </a:lnTo>
                              <a:lnTo>
                                <a:pt x="469" y="825"/>
                              </a:lnTo>
                              <a:lnTo>
                                <a:pt x="431" y="1143"/>
                              </a:lnTo>
                              <a:lnTo>
                                <a:pt x="317" y="1803"/>
                              </a:lnTo>
                              <a:lnTo>
                                <a:pt x="977" y="2184"/>
                              </a:lnTo>
                              <a:lnTo>
                                <a:pt x="2273" y="2336"/>
                              </a:lnTo>
                              <a:lnTo>
                                <a:pt x="2209" y="1930"/>
                              </a:lnTo>
                              <a:lnTo>
                                <a:pt x="2781" y="1765"/>
                              </a:lnTo>
                              <a:lnTo>
                                <a:pt x="3073" y="2095"/>
                              </a:lnTo>
                              <a:lnTo>
                                <a:pt x="3632" y="1866"/>
                              </a:lnTo>
                              <a:lnTo>
                                <a:pt x="3835" y="1549"/>
                              </a:lnTo>
                              <a:lnTo>
                                <a:pt x="3644" y="1333"/>
                              </a:lnTo>
                              <a:lnTo>
                                <a:pt x="3378" y="1003"/>
                              </a:lnTo>
                              <a:lnTo>
                                <a:pt x="3200" y="1003"/>
                              </a:lnTo>
                              <a:lnTo>
                                <a:pt x="2870" y="889"/>
                              </a:lnTo>
                              <a:lnTo>
                                <a:pt x="2628" y="825"/>
                              </a:lnTo>
                              <a:lnTo>
                                <a:pt x="2476" y="812"/>
                              </a:lnTo>
                              <a:lnTo>
                                <a:pt x="2222" y="825"/>
                              </a:lnTo>
                              <a:lnTo>
                                <a:pt x="2285" y="1079"/>
                              </a:lnTo>
                              <a:lnTo>
                                <a:pt x="2095" y="1397"/>
                              </a:lnTo>
                              <a:lnTo>
                                <a:pt x="1892" y="1460"/>
                              </a:lnTo>
                              <a:lnTo>
                                <a:pt x="1676" y="1422"/>
                              </a:lnTo>
                              <a:lnTo>
                                <a:pt x="1396" y="1358"/>
                              </a:lnTo>
                              <a:lnTo>
                                <a:pt x="1257" y="1079"/>
                              </a:lnTo>
                              <a:lnTo>
                                <a:pt x="1320" y="622"/>
                              </a:lnTo>
                              <a:lnTo>
                                <a:pt x="1485" y="406"/>
                              </a:lnTo>
                              <a:lnTo>
                                <a:pt x="1295" y="177"/>
                              </a:lnTo>
                              <a:lnTo>
                                <a:pt x="977" y="88"/>
                              </a:lnTo>
                              <a:lnTo>
                                <a:pt x="787" y="63"/>
                              </a:lnTo>
                              <a:lnTo>
                                <a:pt x="533"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5067" y="164"/>
                          <a:ext cx="241935" cy="161290"/>
                        </a:xfrm>
                        <a:custGeom>
                          <a:avLst/>
                          <a:gdLst/>
                          <a:ahLst/>
                          <a:cxnLst/>
                          <a:rect l="l" t="t" r="r" b="b"/>
                          <a:pathLst>
                            <a:path w="241935" h="161290">
                              <a:moveTo>
                                <a:pt x="18110" y="0"/>
                              </a:moveTo>
                              <a:lnTo>
                                <a:pt x="0" y="0"/>
                              </a:lnTo>
                              <a:lnTo>
                                <a:pt x="0" y="36830"/>
                              </a:lnTo>
                              <a:lnTo>
                                <a:pt x="184564" y="161290"/>
                              </a:lnTo>
                              <a:lnTo>
                                <a:pt x="241541" y="161290"/>
                              </a:lnTo>
                              <a:lnTo>
                                <a:pt x="241454" y="158750"/>
                              </a:lnTo>
                              <a:lnTo>
                                <a:pt x="238800" y="152400"/>
                              </a:lnTo>
                              <a:lnTo>
                                <a:pt x="240150" y="148920"/>
                              </a:lnTo>
                              <a:lnTo>
                                <a:pt x="239660" y="148590"/>
                              </a:lnTo>
                              <a:lnTo>
                                <a:pt x="231764" y="148590"/>
                              </a:lnTo>
                              <a:lnTo>
                                <a:pt x="225998" y="147320"/>
                              </a:lnTo>
                              <a:lnTo>
                                <a:pt x="218239" y="142240"/>
                              </a:lnTo>
                              <a:lnTo>
                                <a:pt x="216067" y="138430"/>
                              </a:lnTo>
                              <a:lnTo>
                                <a:pt x="216362" y="134620"/>
                              </a:lnTo>
                              <a:lnTo>
                                <a:pt x="209095" y="134620"/>
                              </a:lnTo>
                              <a:lnTo>
                                <a:pt x="204853" y="133350"/>
                              </a:lnTo>
                              <a:lnTo>
                                <a:pt x="197093" y="128270"/>
                              </a:lnTo>
                              <a:lnTo>
                                <a:pt x="194439" y="123190"/>
                              </a:lnTo>
                              <a:lnTo>
                                <a:pt x="196032" y="119124"/>
                              </a:lnTo>
                              <a:lnTo>
                                <a:pt x="194530" y="118110"/>
                              </a:lnTo>
                              <a:lnTo>
                                <a:pt x="181650" y="118110"/>
                              </a:lnTo>
                              <a:lnTo>
                                <a:pt x="173903" y="113030"/>
                              </a:lnTo>
                              <a:lnTo>
                                <a:pt x="171706" y="109220"/>
                              </a:lnTo>
                              <a:lnTo>
                                <a:pt x="172112" y="104140"/>
                              </a:lnTo>
                              <a:lnTo>
                                <a:pt x="160492" y="104140"/>
                              </a:lnTo>
                              <a:lnTo>
                                <a:pt x="152732" y="97790"/>
                              </a:lnTo>
                              <a:lnTo>
                                <a:pt x="150090" y="92710"/>
                              </a:lnTo>
                              <a:lnTo>
                                <a:pt x="151514" y="89058"/>
                              </a:lnTo>
                              <a:lnTo>
                                <a:pt x="151280" y="88900"/>
                              </a:lnTo>
                              <a:lnTo>
                                <a:pt x="143055" y="88900"/>
                              </a:lnTo>
                              <a:lnTo>
                                <a:pt x="137301" y="87630"/>
                              </a:lnTo>
                              <a:lnTo>
                                <a:pt x="129554" y="82550"/>
                              </a:lnTo>
                              <a:lnTo>
                                <a:pt x="127345" y="78740"/>
                              </a:lnTo>
                              <a:lnTo>
                                <a:pt x="127751" y="73660"/>
                              </a:lnTo>
                              <a:lnTo>
                                <a:pt x="116156" y="73660"/>
                              </a:lnTo>
                              <a:lnTo>
                                <a:pt x="108384" y="68580"/>
                              </a:lnTo>
                              <a:lnTo>
                                <a:pt x="105729" y="63500"/>
                              </a:lnTo>
                              <a:lnTo>
                                <a:pt x="107385" y="59254"/>
                              </a:lnTo>
                              <a:lnTo>
                                <a:pt x="106149" y="58420"/>
                              </a:lnTo>
                              <a:lnTo>
                                <a:pt x="92953" y="58420"/>
                              </a:lnTo>
                              <a:lnTo>
                                <a:pt x="85183" y="53321"/>
                              </a:lnTo>
                              <a:lnTo>
                                <a:pt x="83009" y="49530"/>
                              </a:lnTo>
                              <a:lnTo>
                                <a:pt x="83415" y="44450"/>
                              </a:lnTo>
                              <a:lnTo>
                                <a:pt x="76011" y="44450"/>
                              </a:lnTo>
                              <a:lnTo>
                                <a:pt x="71795" y="43180"/>
                              </a:lnTo>
                              <a:lnTo>
                                <a:pt x="64048" y="38100"/>
                              </a:lnTo>
                              <a:lnTo>
                                <a:pt x="61394" y="33020"/>
                              </a:lnTo>
                              <a:lnTo>
                                <a:pt x="62864" y="29210"/>
                              </a:lnTo>
                              <a:lnTo>
                                <a:pt x="54358" y="29210"/>
                              </a:lnTo>
                              <a:lnTo>
                                <a:pt x="48592" y="27940"/>
                              </a:lnTo>
                              <a:lnTo>
                                <a:pt x="40858" y="22860"/>
                              </a:lnTo>
                              <a:lnTo>
                                <a:pt x="38648" y="19050"/>
                              </a:lnTo>
                              <a:lnTo>
                                <a:pt x="39054" y="13970"/>
                              </a:lnTo>
                              <a:lnTo>
                                <a:pt x="27446" y="13970"/>
                              </a:lnTo>
                              <a:lnTo>
                                <a:pt x="19687" y="8890"/>
                              </a:lnTo>
                              <a:lnTo>
                                <a:pt x="17032" y="3810"/>
                              </a:lnTo>
                              <a:lnTo>
                                <a:pt x="18110" y="0"/>
                              </a:lnTo>
                              <a:close/>
                            </a:path>
                            <a:path w="241935" h="161290">
                              <a:moveTo>
                                <a:pt x="241264" y="146050"/>
                              </a:moveTo>
                              <a:lnTo>
                                <a:pt x="240150" y="148920"/>
                              </a:lnTo>
                              <a:lnTo>
                                <a:pt x="241541" y="149860"/>
                              </a:lnTo>
                              <a:lnTo>
                                <a:pt x="240921" y="148590"/>
                              </a:lnTo>
                              <a:lnTo>
                                <a:pt x="241264" y="146050"/>
                              </a:lnTo>
                              <a:close/>
                            </a:path>
                            <a:path w="241935" h="161290">
                              <a:moveTo>
                                <a:pt x="234928" y="145393"/>
                              </a:moveTo>
                              <a:lnTo>
                                <a:pt x="231764" y="148590"/>
                              </a:lnTo>
                              <a:lnTo>
                                <a:pt x="239660" y="148590"/>
                              </a:lnTo>
                              <a:lnTo>
                                <a:pt x="234928" y="145393"/>
                              </a:lnTo>
                              <a:close/>
                            </a:path>
                            <a:path w="241935" h="161290">
                              <a:moveTo>
                                <a:pt x="236793" y="143510"/>
                              </a:moveTo>
                              <a:lnTo>
                                <a:pt x="234774" y="144780"/>
                              </a:lnTo>
                              <a:lnTo>
                                <a:pt x="234019" y="144780"/>
                              </a:lnTo>
                              <a:lnTo>
                                <a:pt x="234928" y="145393"/>
                              </a:lnTo>
                              <a:lnTo>
                                <a:pt x="236793" y="143510"/>
                              </a:lnTo>
                              <a:close/>
                            </a:path>
                            <a:path w="241935" h="161290">
                              <a:moveTo>
                                <a:pt x="227022" y="140054"/>
                              </a:moveTo>
                              <a:lnTo>
                                <a:pt x="227205" y="140970"/>
                              </a:lnTo>
                              <a:lnTo>
                                <a:pt x="232196" y="144780"/>
                              </a:lnTo>
                              <a:lnTo>
                                <a:pt x="234019" y="144780"/>
                              </a:lnTo>
                              <a:lnTo>
                                <a:pt x="227022" y="140054"/>
                              </a:lnTo>
                              <a:close/>
                            </a:path>
                            <a:path w="241935" h="161290">
                              <a:moveTo>
                                <a:pt x="226207" y="120650"/>
                              </a:moveTo>
                              <a:lnTo>
                                <a:pt x="219089" y="120650"/>
                              </a:lnTo>
                              <a:lnTo>
                                <a:pt x="224919" y="124460"/>
                              </a:lnTo>
                              <a:lnTo>
                                <a:pt x="225681" y="128270"/>
                              </a:lnTo>
                              <a:lnTo>
                                <a:pt x="222087" y="133350"/>
                              </a:lnTo>
                              <a:lnTo>
                                <a:pt x="219089" y="134620"/>
                              </a:lnTo>
                              <a:lnTo>
                                <a:pt x="227022" y="140054"/>
                              </a:lnTo>
                              <a:lnTo>
                                <a:pt x="226443" y="137160"/>
                              </a:lnTo>
                              <a:lnTo>
                                <a:pt x="230367" y="132080"/>
                              </a:lnTo>
                              <a:lnTo>
                                <a:pt x="234304" y="130810"/>
                              </a:lnTo>
                              <a:lnTo>
                                <a:pt x="240771" y="130810"/>
                              </a:lnTo>
                              <a:lnTo>
                                <a:pt x="241541" y="129540"/>
                              </a:lnTo>
                              <a:lnTo>
                                <a:pt x="226207" y="120650"/>
                              </a:lnTo>
                              <a:close/>
                            </a:path>
                            <a:path w="241935" h="161290">
                              <a:moveTo>
                                <a:pt x="240434" y="137756"/>
                              </a:moveTo>
                              <a:lnTo>
                                <a:pt x="239676" y="139700"/>
                              </a:lnTo>
                              <a:lnTo>
                                <a:pt x="240451" y="138430"/>
                              </a:lnTo>
                              <a:lnTo>
                                <a:pt x="240832" y="138430"/>
                              </a:lnTo>
                              <a:lnTo>
                                <a:pt x="240434" y="137756"/>
                              </a:lnTo>
                              <a:close/>
                            </a:path>
                            <a:path w="241935" h="161290">
                              <a:moveTo>
                                <a:pt x="239269" y="134290"/>
                              </a:moveTo>
                              <a:lnTo>
                                <a:pt x="239333" y="135890"/>
                              </a:lnTo>
                              <a:lnTo>
                                <a:pt x="240434" y="137756"/>
                              </a:lnTo>
                              <a:lnTo>
                                <a:pt x="240667" y="137160"/>
                              </a:lnTo>
                              <a:lnTo>
                                <a:pt x="239740" y="134620"/>
                              </a:lnTo>
                              <a:lnTo>
                                <a:pt x="239269" y="134290"/>
                              </a:lnTo>
                              <a:close/>
                            </a:path>
                            <a:path w="241935" h="161290">
                              <a:moveTo>
                                <a:pt x="212106" y="129980"/>
                              </a:moveTo>
                              <a:lnTo>
                                <a:pt x="213565" y="132080"/>
                              </a:lnTo>
                              <a:lnTo>
                                <a:pt x="209095" y="134620"/>
                              </a:lnTo>
                              <a:lnTo>
                                <a:pt x="216362" y="134620"/>
                              </a:lnTo>
                              <a:lnTo>
                                <a:pt x="216461" y="133350"/>
                              </a:lnTo>
                              <a:lnTo>
                                <a:pt x="217095" y="133350"/>
                              </a:lnTo>
                              <a:lnTo>
                                <a:pt x="212106" y="129980"/>
                              </a:lnTo>
                              <a:close/>
                            </a:path>
                            <a:path w="241935" h="161290">
                              <a:moveTo>
                                <a:pt x="218689" y="134426"/>
                              </a:moveTo>
                              <a:lnTo>
                                <a:pt x="218975" y="134620"/>
                              </a:lnTo>
                              <a:lnTo>
                                <a:pt x="218689" y="134426"/>
                              </a:lnTo>
                              <a:close/>
                            </a:path>
                            <a:path w="241935" h="161290">
                              <a:moveTo>
                                <a:pt x="217095" y="133350"/>
                              </a:moveTo>
                              <a:lnTo>
                                <a:pt x="216461" y="133350"/>
                              </a:lnTo>
                              <a:lnTo>
                                <a:pt x="218689" y="134426"/>
                              </a:lnTo>
                              <a:lnTo>
                                <a:pt x="217095" y="133350"/>
                              </a:lnTo>
                              <a:close/>
                            </a:path>
                            <a:path w="241935" h="161290">
                              <a:moveTo>
                                <a:pt x="240771" y="130810"/>
                              </a:moveTo>
                              <a:lnTo>
                                <a:pt x="234304" y="130810"/>
                              </a:lnTo>
                              <a:lnTo>
                                <a:pt x="239269" y="134290"/>
                              </a:lnTo>
                              <a:lnTo>
                                <a:pt x="239232" y="133350"/>
                              </a:lnTo>
                              <a:lnTo>
                                <a:pt x="240771" y="130810"/>
                              </a:lnTo>
                              <a:close/>
                            </a:path>
                            <a:path w="241935" h="161290">
                              <a:moveTo>
                                <a:pt x="206326" y="109123"/>
                              </a:moveTo>
                              <a:lnTo>
                                <a:pt x="205386" y="110490"/>
                              </a:lnTo>
                              <a:lnTo>
                                <a:pt x="204688" y="110820"/>
                              </a:lnTo>
                              <a:lnTo>
                                <a:pt x="209641" y="114300"/>
                              </a:lnTo>
                              <a:lnTo>
                                <a:pt x="210403" y="118110"/>
                              </a:lnTo>
                              <a:lnTo>
                                <a:pt x="206478" y="124460"/>
                              </a:lnTo>
                              <a:lnTo>
                                <a:pt x="203932" y="124460"/>
                              </a:lnTo>
                              <a:lnTo>
                                <a:pt x="212106" y="129980"/>
                              </a:lnTo>
                              <a:lnTo>
                                <a:pt x="211800" y="129540"/>
                              </a:lnTo>
                              <a:lnTo>
                                <a:pt x="211571" y="127000"/>
                              </a:lnTo>
                              <a:lnTo>
                                <a:pt x="215127" y="121920"/>
                              </a:lnTo>
                              <a:lnTo>
                                <a:pt x="219089" y="120650"/>
                              </a:lnTo>
                              <a:lnTo>
                                <a:pt x="226207" y="120650"/>
                              </a:lnTo>
                              <a:lnTo>
                                <a:pt x="206326" y="109123"/>
                              </a:lnTo>
                              <a:close/>
                            </a:path>
                            <a:path w="241935" h="161290">
                              <a:moveTo>
                                <a:pt x="196614" y="119517"/>
                              </a:moveTo>
                              <a:lnTo>
                                <a:pt x="197563" y="121920"/>
                              </a:lnTo>
                              <a:lnTo>
                                <a:pt x="202541" y="124460"/>
                              </a:lnTo>
                              <a:lnTo>
                                <a:pt x="203932" y="124460"/>
                              </a:lnTo>
                              <a:lnTo>
                                <a:pt x="196614" y="119517"/>
                              </a:lnTo>
                              <a:close/>
                            </a:path>
                            <a:path w="241935" h="161290">
                              <a:moveTo>
                                <a:pt x="196928" y="116840"/>
                              </a:moveTo>
                              <a:lnTo>
                                <a:pt x="196032" y="119124"/>
                              </a:lnTo>
                              <a:lnTo>
                                <a:pt x="196614" y="119517"/>
                              </a:lnTo>
                              <a:lnTo>
                                <a:pt x="196597" y="119124"/>
                              </a:lnTo>
                              <a:lnTo>
                                <a:pt x="196928" y="116840"/>
                              </a:lnTo>
                              <a:close/>
                            </a:path>
                            <a:path w="241935" h="161290">
                              <a:moveTo>
                                <a:pt x="190762" y="115565"/>
                              </a:moveTo>
                              <a:lnTo>
                                <a:pt x="187403" y="118110"/>
                              </a:lnTo>
                              <a:lnTo>
                                <a:pt x="194530" y="118110"/>
                              </a:lnTo>
                              <a:lnTo>
                                <a:pt x="190762" y="115565"/>
                              </a:lnTo>
                              <a:close/>
                            </a:path>
                            <a:path w="241935" h="161290">
                              <a:moveTo>
                                <a:pt x="192432" y="114300"/>
                              </a:moveTo>
                              <a:lnTo>
                                <a:pt x="188888" y="114300"/>
                              </a:lnTo>
                              <a:lnTo>
                                <a:pt x="190762" y="115565"/>
                              </a:lnTo>
                              <a:lnTo>
                                <a:pt x="192432" y="114300"/>
                              </a:lnTo>
                              <a:close/>
                            </a:path>
                            <a:path w="241935" h="161290">
                              <a:moveTo>
                                <a:pt x="182502" y="109986"/>
                              </a:moveTo>
                              <a:lnTo>
                                <a:pt x="182856" y="111760"/>
                              </a:lnTo>
                              <a:lnTo>
                                <a:pt x="187835" y="114300"/>
                              </a:lnTo>
                              <a:lnTo>
                                <a:pt x="188888" y="114300"/>
                              </a:lnTo>
                              <a:lnTo>
                                <a:pt x="182502" y="109986"/>
                              </a:lnTo>
                              <a:close/>
                            </a:path>
                            <a:path w="241935" h="161290">
                              <a:moveTo>
                                <a:pt x="200205" y="110490"/>
                              </a:moveTo>
                              <a:lnTo>
                                <a:pt x="199214" y="111760"/>
                              </a:lnTo>
                              <a:lnTo>
                                <a:pt x="198795" y="113030"/>
                              </a:lnTo>
                              <a:lnTo>
                                <a:pt x="200672" y="110727"/>
                              </a:lnTo>
                              <a:lnTo>
                                <a:pt x="200205" y="110490"/>
                              </a:lnTo>
                              <a:close/>
                            </a:path>
                            <a:path w="241935" h="161290">
                              <a:moveTo>
                                <a:pt x="204218" y="110490"/>
                              </a:moveTo>
                              <a:lnTo>
                                <a:pt x="200865" y="110490"/>
                              </a:lnTo>
                              <a:lnTo>
                                <a:pt x="200672" y="110727"/>
                              </a:lnTo>
                              <a:lnTo>
                                <a:pt x="202706" y="111760"/>
                              </a:lnTo>
                              <a:lnTo>
                                <a:pt x="204688" y="110820"/>
                              </a:lnTo>
                              <a:lnTo>
                                <a:pt x="204218" y="110490"/>
                              </a:lnTo>
                              <a:close/>
                            </a:path>
                            <a:path w="241935" h="161290">
                              <a:moveTo>
                                <a:pt x="195975" y="108796"/>
                              </a:moveTo>
                              <a:lnTo>
                                <a:pt x="195721" y="109220"/>
                              </a:lnTo>
                              <a:lnTo>
                                <a:pt x="195315" y="110490"/>
                              </a:lnTo>
                              <a:lnTo>
                                <a:pt x="195975" y="108796"/>
                              </a:lnTo>
                              <a:close/>
                            </a:path>
                            <a:path w="241935" h="161290">
                              <a:moveTo>
                                <a:pt x="180591" y="94202"/>
                              </a:moveTo>
                              <a:lnTo>
                                <a:pt x="181320" y="99060"/>
                              </a:lnTo>
                              <a:lnTo>
                                <a:pt x="177738" y="104140"/>
                              </a:lnTo>
                              <a:lnTo>
                                <a:pt x="175346" y="105153"/>
                              </a:lnTo>
                              <a:lnTo>
                                <a:pt x="182502" y="109986"/>
                              </a:lnTo>
                              <a:lnTo>
                                <a:pt x="182264" y="108796"/>
                              </a:lnTo>
                              <a:lnTo>
                                <a:pt x="182213" y="107758"/>
                              </a:lnTo>
                              <a:lnTo>
                                <a:pt x="186006" y="101600"/>
                              </a:lnTo>
                              <a:lnTo>
                                <a:pt x="189968" y="100330"/>
                              </a:lnTo>
                              <a:lnTo>
                                <a:pt x="191159" y="100330"/>
                              </a:lnTo>
                              <a:lnTo>
                                <a:pt x="180591" y="94202"/>
                              </a:lnTo>
                              <a:close/>
                            </a:path>
                            <a:path w="241935" h="161290">
                              <a:moveTo>
                                <a:pt x="202287" y="97790"/>
                              </a:moveTo>
                              <a:lnTo>
                                <a:pt x="198350" y="97790"/>
                              </a:lnTo>
                              <a:lnTo>
                                <a:pt x="196369" y="101600"/>
                              </a:lnTo>
                              <a:lnTo>
                                <a:pt x="195600" y="102904"/>
                              </a:lnTo>
                              <a:lnTo>
                                <a:pt x="206326" y="109123"/>
                              </a:lnTo>
                              <a:lnTo>
                                <a:pt x="208879" y="105410"/>
                              </a:lnTo>
                              <a:lnTo>
                                <a:pt x="208117" y="101600"/>
                              </a:lnTo>
                              <a:lnTo>
                                <a:pt x="202287" y="97790"/>
                              </a:lnTo>
                              <a:close/>
                            </a:path>
                            <a:path w="241935" h="161290">
                              <a:moveTo>
                                <a:pt x="196259" y="107758"/>
                              </a:moveTo>
                              <a:lnTo>
                                <a:pt x="196306" y="107950"/>
                              </a:lnTo>
                              <a:lnTo>
                                <a:pt x="195975" y="108796"/>
                              </a:lnTo>
                              <a:lnTo>
                                <a:pt x="196483" y="107950"/>
                              </a:lnTo>
                              <a:lnTo>
                                <a:pt x="196259" y="107758"/>
                              </a:lnTo>
                              <a:close/>
                            </a:path>
                            <a:path w="241935" h="161290">
                              <a:moveTo>
                                <a:pt x="194988" y="103941"/>
                              </a:moveTo>
                              <a:lnTo>
                                <a:pt x="194998" y="106680"/>
                              </a:lnTo>
                              <a:lnTo>
                                <a:pt x="196259" y="107758"/>
                              </a:lnTo>
                              <a:lnTo>
                                <a:pt x="195379" y="104140"/>
                              </a:lnTo>
                              <a:lnTo>
                                <a:pt x="194988" y="103941"/>
                              </a:lnTo>
                              <a:close/>
                            </a:path>
                            <a:path w="241935" h="161290">
                              <a:moveTo>
                                <a:pt x="167406" y="99791"/>
                              </a:moveTo>
                              <a:lnTo>
                                <a:pt x="167439" y="100330"/>
                              </a:lnTo>
                              <a:lnTo>
                                <a:pt x="169229" y="101600"/>
                              </a:lnTo>
                              <a:lnTo>
                                <a:pt x="164733" y="104140"/>
                              </a:lnTo>
                              <a:lnTo>
                                <a:pt x="172112" y="104140"/>
                              </a:lnTo>
                              <a:lnTo>
                                <a:pt x="174741" y="105410"/>
                              </a:lnTo>
                              <a:lnTo>
                                <a:pt x="175346" y="105153"/>
                              </a:lnTo>
                              <a:lnTo>
                                <a:pt x="167406" y="99791"/>
                              </a:lnTo>
                              <a:close/>
                            </a:path>
                            <a:path w="241935" h="161290">
                              <a:moveTo>
                                <a:pt x="191159" y="100330"/>
                              </a:moveTo>
                              <a:lnTo>
                                <a:pt x="189968" y="100330"/>
                              </a:lnTo>
                              <a:lnTo>
                                <a:pt x="192877" y="102870"/>
                              </a:lnTo>
                              <a:lnTo>
                                <a:pt x="194988" y="103941"/>
                              </a:lnTo>
                              <a:lnTo>
                                <a:pt x="195600" y="102904"/>
                              </a:lnTo>
                              <a:lnTo>
                                <a:pt x="191159" y="100330"/>
                              </a:lnTo>
                              <a:close/>
                            </a:path>
                            <a:path w="241935" h="161290">
                              <a:moveTo>
                                <a:pt x="165620" y="85522"/>
                              </a:moveTo>
                              <a:lnTo>
                                <a:pt x="166042" y="87630"/>
                              </a:lnTo>
                              <a:lnTo>
                                <a:pt x="164098" y="91440"/>
                              </a:lnTo>
                              <a:lnTo>
                                <a:pt x="162143" y="93980"/>
                              </a:lnTo>
                              <a:lnTo>
                                <a:pt x="159877" y="94706"/>
                              </a:lnTo>
                              <a:lnTo>
                                <a:pt x="167406" y="99791"/>
                              </a:lnTo>
                              <a:lnTo>
                                <a:pt x="167210" y="96520"/>
                              </a:lnTo>
                              <a:lnTo>
                                <a:pt x="170791" y="91440"/>
                              </a:lnTo>
                              <a:lnTo>
                                <a:pt x="174030" y="90398"/>
                              </a:lnTo>
                              <a:lnTo>
                                <a:pt x="165620" y="85522"/>
                              </a:lnTo>
                              <a:close/>
                            </a:path>
                            <a:path w="241935" h="161290">
                              <a:moveTo>
                                <a:pt x="152544" y="89754"/>
                              </a:moveTo>
                              <a:lnTo>
                                <a:pt x="153202" y="91440"/>
                              </a:lnTo>
                              <a:lnTo>
                                <a:pt x="158180" y="95250"/>
                              </a:lnTo>
                              <a:lnTo>
                                <a:pt x="159877" y="94706"/>
                              </a:lnTo>
                              <a:lnTo>
                                <a:pt x="152544" y="89754"/>
                              </a:lnTo>
                              <a:close/>
                            </a:path>
                            <a:path w="241935" h="161290">
                              <a:moveTo>
                                <a:pt x="174741" y="90170"/>
                              </a:moveTo>
                              <a:lnTo>
                                <a:pt x="174030" y="90398"/>
                              </a:lnTo>
                              <a:lnTo>
                                <a:pt x="180591" y="94202"/>
                              </a:lnTo>
                              <a:lnTo>
                                <a:pt x="180558" y="93980"/>
                              </a:lnTo>
                              <a:lnTo>
                                <a:pt x="174741" y="90170"/>
                              </a:lnTo>
                              <a:close/>
                            </a:path>
                            <a:path w="241935" h="161290">
                              <a:moveTo>
                                <a:pt x="152567" y="86360"/>
                              </a:moveTo>
                              <a:lnTo>
                                <a:pt x="151514" y="89058"/>
                              </a:lnTo>
                              <a:lnTo>
                                <a:pt x="152544" y="89754"/>
                              </a:lnTo>
                              <a:lnTo>
                                <a:pt x="152211" y="88900"/>
                              </a:lnTo>
                              <a:lnTo>
                                <a:pt x="152567" y="86360"/>
                              </a:lnTo>
                              <a:close/>
                            </a:path>
                            <a:path w="241935" h="161290">
                              <a:moveTo>
                                <a:pt x="146355" y="85574"/>
                              </a:moveTo>
                              <a:lnTo>
                                <a:pt x="143055" y="88900"/>
                              </a:lnTo>
                              <a:lnTo>
                                <a:pt x="151280" y="88900"/>
                              </a:lnTo>
                              <a:lnTo>
                                <a:pt x="146355" y="85574"/>
                              </a:lnTo>
                              <a:close/>
                            </a:path>
                            <a:path w="241935" h="161290">
                              <a:moveTo>
                                <a:pt x="148096" y="83820"/>
                              </a:moveTo>
                              <a:lnTo>
                                <a:pt x="146064" y="85090"/>
                              </a:lnTo>
                              <a:lnTo>
                                <a:pt x="145638" y="85090"/>
                              </a:lnTo>
                              <a:lnTo>
                                <a:pt x="146355" y="85574"/>
                              </a:lnTo>
                              <a:lnTo>
                                <a:pt x="148096" y="83820"/>
                              </a:lnTo>
                              <a:close/>
                            </a:path>
                            <a:path w="241935" h="161290">
                              <a:moveTo>
                                <a:pt x="159857" y="80010"/>
                              </a:moveTo>
                              <a:lnTo>
                                <a:pt x="157598" y="80871"/>
                              </a:lnTo>
                              <a:lnTo>
                                <a:pt x="165620" y="85522"/>
                              </a:lnTo>
                              <a:lnTo>
                                <a:pt x="165280" y="83820"/>
                              </a:lnTo>
                              <a:lnTo>
                                <a:pt x="161664" y="81280"/>
                              </a:lnTo>
                              <a:lnTo>
                                <a:pt x="161050" y="81280"/>
                              </a:lnTo>
                              <a:lnTo>
                                <a:pt x="161232" y="80976"/>
                              </a:lnTo>
                              <a:lnTo>
                                <a:pt x="159857" y="80010"/>
                              </a:lnTo>
                              <a:close/>
                            </a:path>
                            <a:path w="241935" h="161290">
                              <a:moveTo>
                                <a:pt x="138281" y="80121"/>
                              </a:moveTo>
                              <a:lnTo>
                                <a:pt x="138521" y="81280"/>
                              </a:lnTo>
                              <a:lnTo>
                                <a:pt x="141416" y="83820"/>
                              </a:lnTo>
                              <a:lnTo>
                                <a:pt x="143474" y="85090"/>
                              </a:lnTo>
                              <a:lnTo>
                                <a:pt x="145638" y="85090"/>
                              </a:lnTo>
                              <a:lnTo>
                                <a:pt x="138281" y="80121"/>
                              </a:lnTo>
                              <a:close/>
                            </a:path>
                            <a:path w="241935" h="161290">
                              <a:moveTo>
                                <a:pt x="154974" y="82222"/>
                              </a:moveTo>
                              <a:lnTo>
                                <a:pt x="154434" y="82550"/>
                              </a:lnTo>
                              <a:lnTo>
                                <a:pt x="154853" y="82550"/>
                              </a:lnTo>
                              <a:lnTo>
                                <a:pt x="154974" y="82222"/>
                              </a:lnTo>
                              <a:close/>
                            </a:path>
                            <a:path w="241935" h="161290">
                              <a:moveTo>
                                <a:pt x="156529" y="81280"/>
                              </a:moveTo>
                              <a:lnTo>
                                <a:pt x="155323" y="81280"/>
                              </a:lnTo>
                              <a:lnTo>
                                <a:pt x="154974" y="82222"/>
                              </a:lnTo>
                              <a:lnTo>
                                <a:pt x="156529" y="81280"/>
                              </a:lnTo>
                              <a:close/>
                            </a:path>
                            <a:path w="241935" h="161290">
                              <a:moveTo>
                                <a:pt x="157598" y="80871"/>
                              </a:moveTo>
                              <a:lnTo>
                                <a:pt x="156529" y="81280"/>
                              </a:lnTo>
                              <a:lnTo>
                                <a:pt x="158302" y="81280"/>
                              </a:lnTo>
                              <a:lnTo>
                                <a:pt x="157598" y="80871"/>
                              </a:lnTo>
                              <a:close/>
                            </a:path>
                            <a:path w="241935" h="161290">
                              <a:moveTo>
                                <a:pt x="161232" y="80976"/>
                              </a:moveTo>
                              <a:lnTo>
                                <a:pt x="161050" y="81280"/>
                              </a:lnTo>
                              <a:lnTo>
                                <a:pt x="161664" y="81280"/>
                              </a:lnTo>
                              <a:lnTo>
                                <a:pt x="161232" y="80976"/>
                              </a:lnTo>
                              <a:close/>
                            </a:path>
                            <a:path w="241935" h="161290">
                              <a:moveTo>
                                <a:pt x="161812" y="80010"/>
                              </a:moveTo>
                              <a:lnTo>
                                <a:pt x="159857" y="80010"/>
                              </a:lnTo>
                              <a:lnTo>
                                <a:pt x="161232" y="80976"/>
                              </a:lnTo>
                              <a:lnTo>
                                <a:pt x="161812" y="80010"/>
                              </a:lnTo>
                              <a:close/>
                            </a:path>
                            <a:path w="241935" h="161290">
                              <a:moveTo>
                                <a:pt x="157952" y="67310"/>
                              </a:moveTo>
                              <a:lnTo>
                                <a:pt x="153989" y="68580"/>
                              </a:lnTo>
                              <a:lnTo>
                                <a:pt x="150509" y="73660"/>
                              </a:lnTo>
                              <a:lnTo>
                                <a:pt x="150557" y="74604"/>
                              </a:lnTo>
                              <a:lnTo>
                                <a:pt x="151017" y="74930"/>
                              </a:lnTo>
                              <a:lnTo>
                                <a:pt x="151854" y="77161"/>
                              </a:lnTo>
                              <a:lnTo>
                                <a:pt x="151925" y="77582"/>
                              </a:lnTo>
                              <a:lnTo>
                                <a:pt x="157598" y="80871"/>
                              </a:lnTo>
                              <a:lnTo>
                                <a:pt x="159857" y="80010"/>
                              </a:lnTo>
                              <a:lnTo>
                                <a:pt x="161812" y="80010"/>
                              </a:lnTo>
                              <a:lnTo>
                                <a:pt x="162574" y="78740"/>
                              </a:lnTo>
                              <a:lnTo>
                                <a:pt x="164518" y="74930"/>
                              </a:lnTo>
                              <a:lnTo>
                                <a:pt x="163756" y="71120"/>
                              </a:lnTo>
                              <a:lnTo>
                                <a:pt x="157952" y="67310"/>
                              </a:lnTo>
                              <a:close/>
                            </a:path>
                            <a:path w="241935" h="161290">
                              <a:moveTo>
                                <a:pt x="136805" y="68816"/>
                              </a:moveTo>
                              <a:lnTo>
                                <a:pt x="133390" y="73660"/>
                              </a:lnTo>
                              <a:lnTo>
                                <a:pt x="130517" y="74877"/>
                              </a:lnTo>
                              <a:lnTo>
                                <a:pt x="138281" y="80121"/>
                              </a:lnTo>
                              <a:lnTo>
                                <a:pt x="137733" y="77470"/>
                              </a:lnTo>
                              <a:lnTo>
                                <a:pt x="141670" y="72390"/>
                              </a:lnTo>
                              <a:lnTo>
                                <a:pt x="142505" y="72121"/>
                              </a:lnTo>
                              <a:lnTo>
                                <a:pt x="136805" y="68816"/>
                              </a:lnTo>
                              <a:close/>
                            </a:path>
                            <a:path w="241935" h="161290">
                              <a:moveTo>
                                <a:pt x="151730" y="78069"/>
                              </a:moveTo>
                              <a:lnTo>
                                <a:pt x="150954" y="80010"/>
                              </a:lnTo>
                              <a:lnTo>
                                <a:pt x="151360" y="80010"/>
                              </a:lnTo>
                              <a:lnTo>
                                <a:pt x="151767" y="78740"/>
                              </a:lnTo>
                              <a:lnTo>
                                <a:pt x="152122" y="78740"/>
                              </a:lnTo>
                              <a:lnTo>
                                <a:pt x="151730" y="78069"/>
                              </a:lnTo>
                              <a:close/>
                            </a:path>
                            <a:path w="241935" h="161290">
                              <a:moveTo>
                                <a:pt x="151199" y="77161"/>
                              </a:moveTo>
                              <a:lnTo>
                                <a:pt x="151730" y="78069"/>
                              </a:lnTo>
                              <a:lnTo>
                                <a:pt x="151925" y="77582"/>
                              </a:lnTo>
                              <a:lnTo>
                                <a:pt x="151199" y="77161"/>
                              </a:lnTo>
                              <a:close/>
                            </a:path>
                            <a:path w="241935" h="161290">
                              <a:moveTo>
                                <a:pt x="150557" y="74604"/>
                              </a:moveTo>
                              <a:lnTo>
                                <a:pt x="150636" y="76200"/>
                              </a:lnTo>
                              <a:lnTo>
                                <a:pt x="151199" y="77161"/>
                              </a:lnTo>
                              <a:lnTo>
                                <a:pt x="151925" y="77582"/>
                              </a:lnTo>
                              <a:lnTo>
                                <a:pt x="151854" y="77161"/>
                              </a:lnTo>
                              <a:lnTo>
                                <a:pt x="151017" y="74930"/>
                              </a:lnTo>
                              <a:lnTo>
                                <a:pt x="150557" y="74604"/>
                              </a:lnTo>
                              <a:close/>
                            </a:path>
                            <a:path w="241935" h="161290">
                              <a:moveTo>
                                <a:pt x="145620" y="71120"/>
                              </a:moveTo>
                              <a:lnTo>
                                <a:pt x="142505" y="72121"/>
                              </a:lnTo>
                              <a:lnTo>
                                <a:pt x="151199" y="77161"/>
                              </a:lnTo>
                              <a:lnTo>
                                <a:pt x="150636" y="76200"/>
                              </a:lnTo>
                              <a:lnTo>
                                <a:pt x="150557" y="74604"/>
                              </a:lnTo>
                              <a:lnTo>
                                <a:pt x="145620" y="71120"/>
                              </a:lnTo>
                              <a:close/>
                            </a:path>
                            <a:path w="241935" h="161290">
                              <a:moveTo>
                                <a:pt x="123106" y="69872"/>
                              </a:moveTo>
                              <a:lnTo>
                                <a:pt x="124868" y="72390"/>
                              </a:lnTo>
                              <a:lnTo>
                                <a:pt x="120372" y="73660"/>
                              </a:lnTo>
                              <a:lnTo>
                                <a:pt x="127751" y="73660"/>
                              </a:lnTo>
                              <a:lnTo>
                                <a:pt x="130393" y="74930"/>
                              </a:lnTo>
                              <a:lnTo>
                                <a:pt x="123106" y="69872"/>
                              </a:lnTo>
                              <a:close/>
                            </a:path>
                            <a:path w="241935" h="161290">
                              <a:moveTo>
                                <a:pt x="120832" y="59555"/>
                              </a:moveTo>
                              <a:lnTo>
                                <a:pt x="117794" y="63500"/>
                              </a:lnTo>
                              <a:lnTo>
                                <a:pt x="114995" y="64394"/>
                              </a:lnTo>
                              <a:lnTo>
                                <a:pt x="123106" y="69872"/>
                              </a:lnTo>
                              <a:lnTo>
                                <a:pt x="122874" y="67310"/>
                              </a:lnTo>
                              <a:lnTo>
                                <a:pt x="124462" y="64770"/>
                              </a:lnTo>
                              <a:lnTo>
                                <a:pt x="125698" y="62377"/>
                              </a:lnTo>
                              <a:lnTo>
                                <a:pt x="120832" y="59555"/>
                              </a:lnTo>
                              <a:close/>
                            </a:path>
                            <a:path w="241935" h="161290">
                              <a:moveTo>
                                <a:pt x="130393" y="60960"/>
                              </a:moveTo>
                              <a:lnTo>
                                <a:pt x="126430" y="60960"/>
                              </a:lnTo>
                              <a:lnTo>
                                <a:pt x="125698" y="62377"/>
                              </a:lnTo>
                              <a:lnTo>
                                <a:pt x="136805" y="68816"/>
                              </a:lnTo>
                              <a:lnTo>
                                <a:pt x="136971" y="68580"/>
                              </a:lnTo>
                              <a:lnTo>
                                <a:pt x="136209" y="64770"/>
                              </a:lnTo>
                              <a:lnTo>
                                <a:pt x="130393" y="60960"/>
                              </a:lnTo>
                              <a:close/>
                            </a:path>
                            <a:path w="241935" h="161290">
                              <a:moveTo>
                                <a:pt x="107866" y="59579"/>
                              </a:moveTo>
                              <a:lnTo>
                                <a:pt x="108841" y="60960"/>
                              </a:lnTo>
                              <a:lnTo>
                                <a:pt x="110924" y="63500"/>
                              </a:lnTo>
                              <a:lnTo>
                                <a:pt x="113819" y="64770"/>
                              </a:lnTo>
                              <a:lnTo>
                                <a:pt x="114995" y="64394"/>
                              </a:lnTo>
                              <a:lnTo>
                                <a:pt x="107866" y="59579"/>
                              </a:lnTo>
                              <a:close/>
                            </a:path>
                            <a:path w="241935" h="161290">
                              <a:moveTo>
                                <a:pt x="108206" y="57150"/>
                              </a:moveTo>
                              <a:lnTo>
                                <a:pt x="107385" y="59254"/>
                              </a:lnTo>
                              <a:lnTo>
                                <a:pt x="107866" y="59579"/>
                              </a:lnTo>
                              <a:lnTo>
                                <a:pt x="108206" y="57150"/>
                              </a:lnTo>
                              <a:close/>
                            </a:path>
                            <a:path w="241935" h="161290">
                              <a:moveTo>
                                <a:pt x="111971" y="51039"/>
                              </a:moveTo>
                              <a:lnTo>
                                <a:pt x="110088" y="53321"/>
                              </a:lnTo>
                              <a:lnTo>
                                <a:pt x="120832" y="59555"/>
                              </a:lnTo>
                              <a:lnTo>
                                <a:pt x="121706" y="58420"/>
                              </a:lnTo>
                              <a:lnTo>
                                <a:pt x="120931" y="54610"/>
                              </a:lnTo>
                              <a:lnTo>
                                <a:pt x="117324" y="52070"/>
                              </a:lnTo>
                              <a:lnTo>
                                <a:pt x="114022" y="52070"/>
                              </a:lnTo>
                              <a:lnTo>
                                <a:pt x="111971" y="51039"/>
                              </a:lnTo>
                              <a:close/>
                            </a:path>
                            <a:path w="241935" h="161290">
                              <a:moveTo>
                                <a:pt x="101692" y="55409"/>
                              </a:moveTo>
                              <a:lnTo>
                                <a:pt x="98719" y="58420"/>
                              </a:lnTo>
                              <a:lnTo>
                                <a:pt x="106149" y="58420"/>
                              </a:lnTo>
                              <a:lnTo>
                                <a:pt x="101692" y="55409"/>
                              </a:lnTo>
                              <a:close/>
                            </a:path>
                            <a:path w="241935" h="161290">
                              <a:moveTo>
                                <a:pt x="103735" y="53340"/>
                              </a:moveTo>
                              <a:lnTo>
                                <a:pt x="101703" y="54610"/>
                              </a:lnTo>
                              <a:lnTo>
                                <a:pt x="100508" y="54610"/>
                              </a:lnTo>
                              <a:lnTo>
                                <a:pt x="101692" y="55409"/>
                              </a:lnTo>
                              <a:lnTo>
                                <a:pt x="103735" y="53340"/>
                              </a:lnTo>
                              <a:close/>
                            </a:path>
                            <a:path w="241935" h="161290">
                              <a:moveTo>
                                <a:pt x="93755" y="50049"/>
                              </a:moveTo>
                              <a:lnTo>
                                <a:pt x="94160" y="52070"/>
                              </a:lnTo>
                              <a:lnTo>
                                <a:pt x="99113" y="54610"/>
                              </a:lnTo>
                              <a:lnTo>
                                <a:pt x="100508" y="54610"/>
                              </a:lnTo>
                              <a:lnTo>
                                <a:pt x="93755" y="50049"/>
                              </a:lnTo>
                              <a:close/>
                            </a:path>
                            <a:path w="241935" h="161290">
                              <a:moveTo>
                                <a:pt x="101259" y="40640"/>
                              </a:moveTo>
                              <a:lnTo>
                                <a:pt x="97322" y="41910"/>
                              </a:lnTo>
                              <a:lnTo>
                                <a:pt x="95341" y="44450"/>
                              </a:lnTo>
                              <a:lnTo>
                                <a:pt x="95212" y="44701"/>
                              </a:lnTo>
                              <a:lnTo>
                                <a:pt x="110079" y="53321"/>
                              </a:lnTo>
                              <a:lnTo>
                                <a:pt x="110492" y="52070"/>
                              </a:lnTo>
                              <a:lnTo>
                                <a:pt x="111495" y="50800"/>
                              </a:lnTo>
                              <a:lnTo>
                                <a:pt x="106593" y="50800"/>
                              </a:lnTo>
                              <a:lnTo>
                                <a:pt x="107622" y="48260"/>
                              </a:lnTo>
                              <a:lnTo>
                                <a:pt x="107578" y="48084"/>
                              </a:lnTo>
                              <a:lnTo>
                                <a:pt x="106275" y="46990"/>
                              </a:lnTo>
                              <a:lnTo>
                                <a:pt x="106199" y="44110"/>
                              </a:lnTo>
                              <a:lnTo>
                                <a:pt x="101259" y="40640"/>
                              </a:lnTo>
                              <a:close/>
                            </a:path>
                            <a:path w="241935" h="161290">
                              <a:moveTo>
                                <a:pt x="115521" y="50800"/>
                              </a:moveTo>
                              <a:lnTo>
                                <a:pt x="112168" y="50800"/>
                              </a:lnTo>
                              <a:lnTo>
                                <a:pt x="111971" y="51039"/>
                              </a:lnTo>
                              <a:lnTo>
                                <a:pt x="114022" y="52070"/>
                              </a:lnTo>
                              <a:lnTo>
                                <a:pt x="115992" y="51131"/>
                              </a:lnTo>
                              <a:lnTo>
                                <a:pt x="115521" y="50800"/>
                              </a:lnTo>
                              <a:close/>
                            </a:path>
                            <a:path w="241935" h="161290">
                              <a:moveTo>
                                <a:pt x="115992" y="51131"/>
                              </a:moveTo>
                              <a:lnTo>
                                <a:pt x="114022" y="52070"/>
                              </a:lnTo>
                              <a:lnTo>
                                <a:pt x="117324" y="52070"/>
                              </a:lnTo>
                              <a:lnTo>
                                <a:pt x="115992" y="51131"/>
                              </a:lnTo>
                              <a:close/>
                            </a:path>
                            <a:path w="241935" h="161290">
                              <a:moveTo>
                                <a:pt x="113591" y="38100"/>
                              </a:moveTo>
                              <a:lnTo>
                                <a:pt x="109654" y="38100"/>
                              </a:lnTo>
                              <a:lnTo>
                                <a:pt x="106174" y="43180"/>
                              </a:lnTo>
                              <a:lnTo>
                                <a:pt x="106199" y="44110"/>
                              </a:lnTo>
                              <a:lnTo>
                                <a:pt x="106682" y="44450"/>
                              </a:lnTo>
                              <a:lnTo>
                                <a:pt x="107578" y="48084"/>
                              </a:lnTo>
                              <a:lnTo>
                                <a:pt x="107787" y="48260"/>
                              </a:lnTo>
                              <a:lnTo>
                                <a:pt x="107406" y="49530"/>
                              </a:lnTo>
                              <a:lnTo>
                                <a:pt x="106593" y="50800"/>
                              </a:lnTo>
                              <a:lnTo>
                                <a:pt x="115521" y="50800"/>
                              </a:lnTo>
                              <a:lnTo>
                                <a:pt x="115992" y="51131"/>
                              </a:lnTo>
                              <a:lnTo>
                                <a:pt x="116689" y="50800"/>
                              </a:lnTo>
                              <a:lnTo>
                                <a:pt x="120182" y="45720"/>
                              </a:lnTo>
                              <a:lnTo>
                                <a:pt x="119420" y="41910"/>
                              </a:lnTo>
                              <a:lnTo>
                                <a:pt x="113591" y="38100"/>
                              </a:lnTo>
                              <a:close/>
                            </a:path>
                            <a:path w="241935" h="161290">
                              <a:moveTo>
                                <a:pt x="112168" y="50800"/>
                              </a:moveTo>
                              <a:lnTo>
                                <a:pt x="111495" y="50800"/>
                              </a:lnTo>
                              <a:lnTo>
                                <a:pt x="111971" y="51039"/>
                              </a:lnTo>
                              <a:lnTo>
                                <a:pt x="112168" y="50800"/>
                              </a:lnTo>
                              <a:close/>
                            </a:path>
                            <a:path w="241935" h="161290">
                              <a:moveTo>
                                <a:pt x="90593" y="42024"/>
                              </a:moveTo>
                              <a:lnTo>
                                <a:pt x="89029" y="44450"/>
                              </a:lnTo>
                              <a:lnTo>
                                <a:pt x="85464" y="44450"/>
                              </a:lnTo>
                              <a:lnTo>
                                <a:pt x="93755" y="50049"/>
                              </a:lnTo>
                              <a:lnTo>
                                <a:pt x="93398" y="48260"/>
                              </a:lnTo>
                              <a:lnTo>
                                <a:pt x="95212" y="44701"/>
                              </a:lnTo>
                              <a:lnTo>
                                <a:pt x="90593" y="42024"/>
                              </a:lnTo>
                              <a:close/>
                            </a:path>
                            <a:path w="241935" h="161290">
                              <a:moveTo>
                                <a:pt x="106199" y="44110"/>
                              </a:moveTo>
                              <a:lnTo>
                                <a:pt x="106275" y="46990"/>
                              </a:lnTo>
                              <a:lnTo>
                                <a:pt x="107578" y="48084"/>
                              </a:lnTo>
                              <a:lnTo>
                                <a:pt x="106682" y="44450"/>
                              </a:lnTo>
                              <a:lnTo>
                                <a:pt x="106199" y="44110"/>
                              </a:lnTo>
                              <a:close/>
                            </a:path>
                            <a:path w="241935" h="161290">
                              <a:moveTo>
                                <a:pt x="79463" y="40397"/>
                              </a:moveTo>
                              <a:lnTo>
                                <a:pt x="80507" y="41910"/>
                              </a:lnTo>
                              <a:lnTo>
                                <a:pt x="76011" y="44450"/>
                              </a:lnTo>
                              <a:lnTo>
                                <a:pt x="85464" y="44450"/>
                              </a:lnTo>
                              <a:lnTo>
                                <a:pt x="79463" y="40397"/>
                              </a:lnTo>
                              <a:close/>
                            </a:path>
                            <a:path w="241935" h="161290">
                              <a:moveTo>
                                <a:pt x="86044" y="30480"/>
                              </a:moveTo>
                              <a:lnTo>
                                <a:pt x="82095" y="31750"/>
                              </a:lnTo>
                              <a:lnTo>
                                <a:pt x="79419" y="35545"/>
                              </a:lnTo>
                              <a:lnTo>
                                <a:pt x="90593" y="42024"/>
                              </a:lnTo>
                              <a:lnTo>
                                <a:pt x="92636" y="38100"/>
                              </a:lnTo>
                              <a:lnTo>
                                <a:pt x="91848" y="34290"/>
                              </a:lnTo>
                              <a:lnTo>
                                <a:pt x="86044" y="30480"/>
                              </a:lnTo>
                              <a:close/>
                            </a:path>
                            <a:path w="241935" h="161290">
                              <a:moveTo>
                                <a:pt x="74618" y="32761"/>
                              </a:moveTo>
                              <a:lnTo>
                                <a:pt x="73433" y="34290"/>
                              </a:lnTo>
                              <a:lnTo>
                                <a:pt x="71392" y="34946"/>
                              </a:lnTo>
                              <a:lnTo>
                                <a:pt x="79463" y="40397"/>
                              </a:lnTo>
                              <a:lnTo>
                                <a:pt x="78754" y="39370"/>
                              </a:lnTo>
                              <a:lnTo>
                                <a:pt x="78513" y="36830"/>
                              </a:lnTo>
                              <a:lnTo>
                                <a:pt x="79419" y="35545"/>
                              </a:lnTo>
                              <a:lnTo>
                                <a:pt x="74618" y="32761"/>
                              </a:lnTo>
                              <a:close/>
                            </a:path>
                            <a:path w="241935" h="161290">
                              <a:moveTo>
                                <a:pt x="63731" y="29771"/>
                              </a:moveTo>
                              <a:lnTo>
                                <a:pt x="64492" y="31750"/>
                              </a:lnTo>
                              <a:lnTo>
                                <a:pt x="66562" y="33020"/>
                              </a:lnTo>
                              <a:lnTo>
                                <a:pt x="69483" y="35560"/>
                              </a:lnTo>
                              <a:lnTo>
                                <a:pt x="71392" y="34946"/>
                              </a:lnTo>
                              <a:lnTo>
                                <a:pt x="63731" y="29771"/>
                              </a:lnTo>
                              <a:close/>
                            </a:path>
                            <a:path w="241935" h="161290">
                              <a:moveTo>
                                <a:pt x="56898" y="11430"/>
                              </a:moveTo>
                              <a:lnTo>
                                <a:pt x="52961" y="11430"/>
                              </a:lnTo>
                              <a:lnTo>
                                <a:pt x="49036" y="17780"/>
                              </a:lnTo>
                              <a:lnTo>
                                <a:pt x="49070" y="17949"/>
                              </a:lnTo>
                              <a:lnTo>
                                <a:pt x="74618" y="32761"/>
                              </a:lnTo>
                              <a:lnTo>
                                <a:pt x="75402" y="31750"/>
                              </a:lnTo>
                              <a:lnTo>
                                <a:pt x="77357" y="27940"/>
                              </a:lnTo>
                              <a:lnTo>
                                <a:pt x="76583" y="24130"/>
                              </a:lnTo>
                              <a:lnTo>
                                <a:pt x="74775" y="22860"/>
                              </a:lnTo>
                              <a:lnTo>
                                <a:pt x="65737" y="22860"/>
                              </a:lnTo>
                              <a:lnTo>
                                <a:pt x="66530" y="22376"/>
                              </a:lnTo>
                              <a:lnTo>
                                <a:pt x="67159" y="21590"/>
                              </a:lnTo>
                              <a:lnTo>
                                <a:pt x="67820" y="21590"/>
                              </a:lnTo>
                              <a:lnTo>
                                <a:pt x="71160" y="20320"/>
                              </a:lnTo>
                              <a:lnTo>
                                <a:pt x="62257" y="20320"/>
                              </a:lnTo>
                              <a:lnTo>
                                <a:pt x="63032" y="18382"/>
                              </a:lnTo>
                              <a:lnTo>
                                <a:pt x="61927" y="16510"/>
                              </a:lnTo>
                              <a:lnTo>
                                <a:pt x="61855" y="14912"/>
                              </a:lnTo>
                              <a:lnTo>
                                <a:pt x="56898" y="11430"/>
                              </a:lnTo>
                              <a:close/>
                            </a:path>
                            <a:path w="241935" h="161290">
                              <a:moveTo>
                                <a:pt x="63845" y="26670"/>
                              </a:moveTo>
                              <a:lnTo>
                                <a:pt x="62871" y="29191"/>
                              </a:lnTo>
                              <a:lnTo>
                                <a:pt x="63731" y="29771"/>
                              </a:lnTo>
                              <a:lnTo>
                                <a:pt x="63517" y="29191"/>
                              </a:lnTo>
                              <a:lnTo>
                                <a:pt x="63845" y="26670"/>
                              </a:lnTo>
                              <a:close/>
                            </a:path>
                            <a:path w="241935" h="161290">
                              <a:moveTo>
                                <a:pt x="57785" y="25756"/>
                              </a:moveTo>
                              <a:lnTo>
                                <a:pt x="54358" y="29210"/>
                              </a:lnTo>
                              <a:lnTo>
                                <a:pt x="62864" y="29210"/>
                              </a:lnTo>
                              <a:lnTo>
                                <a:pt x="57785" y="25756"/>
                              </a:lnTo>
                              <a:close/>
                            </a:path>
                            <a:path w="241935" h="161290">
                              <a:moveTo>
                                <a:pt x="59400" y="24130"/>
                              </a:moveTo>
                              <a:lnTo>
                                <a:pt x="57368" y="25400"/>
                              </a:lnTo>
                              <a:lnTo>
                                <a:pt x="57785" y="25756"/>
                              </a:lnTo>
                              <a:lnTo>
                                <a:pt x="59400" y="24130"/>
                              </a:lnTo>
                              <a:close/>
                            </a:path>
                            <a:path w="241935" h="161290">
                              <a:moveTo>
                                <a:pt x="49515" y="20170"/>
                              </a:moveTo>
                              <a:lnTo>
                                <a:pt x="49798" y="21590"/>
                              </a:lnTo>
                              <a:lnTo>
                                <a:pt x="52707" y="24130"/>
                              </a:lnTo>
                              <a:lnTo>
                                <a:pt x="54777" y="25400"/>
                              </a:lnTo>
                              <a:lnTo>
                                <a:pt x="57257" y="25400"/>
                              </a:lnTo>
                              <a:lnTo>
                                <a:pt x="49515" y="20170"/>
                              </a:lnTo>
                              <a:close/>
                            </a:path>
                            <a:path w="241935" h="161290">
                              <a:moveTo>
                                <a:pt x="66530" y="22376"/>
                              </a:moveTo>
                              <a:lnTo>
                                <a:pt x="65737" y="22860"/>
                              </a:lnTo>
                              <a:lnTo>
                                <a:pt x="66143" y="22860"/>
                              </a:lnTo>
                              <a:lnTo>
                                <a:pt x="66530" y="22376"/>
                              </a:lnTo>
                              <a:close/>
                            </a:path>
                            <a:path w="241935" h="161290">
                              <a:moveTo>
                                <a:pt x="71160" y="20320"/>
                              </a:moveTo>
                              <a:lnTo>
                                <a:pt x="67820" y="21590"/>
                              </a:lnTo>
                              <a:lnTo>
                                <a:pt x="66530" y="22376"/>
                              </a:lnTo>
                              <a:lnTo>
                                <a:pt x="66143" y="22860"/>
                              </a:lnTo>
                              <a:lnTo>
                                <a:pt x="74775" y="22860"/>
                              </a:lnTo>
                              <a:lnTo>
                                <a:pt x="72967" y="21590"/>
                              </a:lnTo>
                              <a:lnTo>
                                <a:pt x="69661" y="21590"/>
                              </a:lnTo>
                              <a:lnTo>
                                <a:pt x="71632" y="20651"/>
                              </a:lnTo>
                              <a:lnTo>
                                <a:pt x="71160" y="20320"/>
                              </a:lnTo>
                              <a:close/>
                            </a:path>
                            <a:path w="241935" h="161290">
                              <a:moveTo>
                                <a:pt x="71632" y="20651"/>
                              </a:moveTo>
                              <a:lnTo>
                                <a:pt x="69661" y="21590"/>
                              </a:lnTo>
                              <a:lnTo>
                                <a:pt x="72967" y="21590"/>
                              </a:lnTo>
                              <a:lnTo>
                                <a:pt x="71632" y="20651"/>
                              </a:lnTo>
                              <a:close/>
                            </a:path>
                            <a:path w="241935" h="161290">
                              <a:moveTo>
                                <a:pt x="69229" y="7620"/>
                              </a:moveTo>
                              <a:lnTo>
                                <a:pt x="65292" y="8890"/>
                              </a:lnTo>
                              <a:lnTo>
                                <a:pt x="61813" y="13970"/>
                              </a:lnTo>
                              <a:lnTo>
                                <a:pt x="61855" y="14912"/>
                              </a:lnTo>
                              <a:lnTo>
                                <a:pt x="62321" y="15240"/>
                              </a:lnTo>
                              <a:lnTo>
                                <a:pt x="63273" y="17780"/>
                              </a:lnTo>
                              <a:lnTo>
                                <a:pt x="63032" y="18382"/>
                              </a:lnTo>
                              <a:lnTo>
                                <a:pt x="63426" y="19050"/>
                              </a:lnTo>
                              <a:lnTo>
                                <a:pt x="62664" y="20320"/>
                              </a:lnTo>
                              <a:lnTo>
                                <a:pt x="71160" y="20320"/>
                              </a:lnTo>
                              <a:lnTo>
                                <a:pt x="71632" y="20651"/>
                              </a:lnTo>
                              <a:lnTo>
                                <a:pt x="72328" y="20320"/>
                              </a:lnTo>
                              <a:lnTo>
                                <a:pt x="75821" y="15240"/>
                              </a:lnTo>
                              <a:lnTo>
                                <a:pt x="75059" y="11430"/>
                              </a:lnTo>
                              <a:lnTo>
                                <a:pt x="72163" y="10160"/>
                              </a:lnTo>
                              <a:lnTo>
                                <a:pt x="69229" y="7620"/>
                              </a:lnTo>
                              <a:close/>
                            </a:path>
                            <a:path w="241935" h="161290">
                              <a:moveTo>
                                <a:pt x="43248" y="14574"/>
                              </a:moveTo>
                              <a:lnTo>
                                <a:pt x="42009" y="15101"/>
                              </a:lnTo>
                              <a:lnTo>
                                <a:pt x="49515" y="20170"/>
                              </a:lnTo>
                              <a:lnTo>
                                <a:pt x="49070" y="17949"/>
                              </a:lnTo>
                              <a:lnTo>
                                <a:pt x="43248" y="14574"/>
                              </a:lnTo>
                              <a:close/>
                            </a:path>
                            <a:path w="241935" h="161290">
                              <a:moveTo>
                                <a:pt x="61855" y="14912"/>
                              </a:moveTo>
                              <a:lnTo>
                                <a:pt x="61927" y="16510"/>
                              </a:lnTo>
                              <a:lnTo>
                                <a:pt x="63032" y="18382"/>
                              </a:lnTo>
                              <a:lnTo>
                                <a:pt x="63273" y="17780"/>
                              </a:lnTo>
                              <a:lnTo>
                                <a:pt x="62321" y="15240"/>
                              </a:lnTo>
                              <a:lnTo>
                                <a:pt x="61855" y="14912"/>
                              </a:lnTo>
                              <a:close/>
                            </a:path>
                            <a:path w="241935" h="161290">
                              <a:moveTo>
                                <a:pt x="34381" y="9949"/>
                              </a:moveTo>
                              <a:lnTo>
                                <a:pt x="34393" y="10160"/>
                              </a:lnTo>
                              <a:lnTo>
                                <a:pt x="36171" y="12700"/>
                              </a:lnTo>
                              <a:lnTo>
                                <a:pt x="31676" y="13970"/>
                              </a:lnTo>
                              <a:lnTo>
                                <a:pt x="39054" y="13970"/>
                              </a:lnTo>
                              <a:lnTo>
                                <a:pt x="41683" y="15240"/>
                              </a:lnTo>
                              <a:lnTo>
                                <a:pt x="42009" y="15101"/>
                              </a:lnTo>
                              <a:lnTo>
                                <a:pt x="34381" y="9949"/>
                              </a:lnTo>
                              <a:close/>
                            </a:path>
                            <a:path w="241935" h="161290">
                              <a:moveTo>
                                <a:pt x="41683" y="1270"/>
                              </a:moveTo>
                              <a:lnTo>
                                <a:pt x="37746" y="1270"/>
                              </a:lnTo>
                              <a:lnTo>
                                <a:pt x="34200" y="6300"/>
                              </a:lnTo>
                              <a:lnTo>
                                <a:pt x="34241" y="7620"/>
                              </a:lnTo>
                              <a:lnTo>
                                <a:pt x="34349" y="9414"/>
                              </a:lnTo>
                              <a:lnTo>
                                <a:pt x="43248" y="14574"/>
                              </a:lnTo>
                              <a:lnTo>
                                <a:pt x="44668" y="13970"/>
                              </a:lnTo>
                              <a:lnTo>
                                <a:pt x="48274" y="8890"/>
                              </a:lnTo>
                              <a:lnTo>
                                <a:pt x="47512" y="5080"/>
                              </a:lnTo>
                              <a:lnTo>
                                <a:pt x="41683" y="1270"/>
                              </a:lnTo>
                              <a:close/>
                            </a:path>
                            <a:path w="241935" h="161290">
                              <a:moveTo>
                                <a:pt x="28978" y="6300"/>
                              </a:moveTo>
                              <a:lnTo>
                                <a:pt x="34381" y="9949"/>
                              </a:lnTo>
                              <a:lnTo>
                                <a:pt x="34349" y="9414"/>
                              </a:lnTo>
                              <a:lnTo>
                                <a:pt x="28978" y="6300"/>
                              </a:lnTo>
                              <a:close/>
                            </a:path>
                            <a:path w="241935" h="161290">
                              <a:moveTo>
                                <a:pt x="26512" y="4635"/>
                              </a:moveTo>
                              <a:lnTo>
                                <a:pt x="26251" y="4719"/>
                              </a:lnTo>
                              <a:lnTo>
                                <a:pt x="28978" y="6300"/>
                              </a:lnTo>
                              <a:lnTo>
                                <a:pt x="26512" y="4635"/>
                              </a:lnTo>
                              <a:close/>
                            </a:path>
                            <a:path w="241935" h="161290">
                              <a:moveTo>
                                <a:pt x="20113" y="1161"/>
                              </a:moveTo>
                              <a:lnTo>
                                <a:pt x="25135" y="5080"/>
                              </a:lnTo>
                              <a:lnTo>
                                <a:pt x="26251" y="4719"/>
                              </a:lnTo>
                              <a:lnTo>
                                <a:pt x="20113" y="1161"/>
                              </a:lnTo>
                              <a:close/>
                            </a:path>
                            <a:path w="241935" h="161290">
                              <a:moveTo>
                                <a:pt x="19648" y="0"/>
                              </a:moveTo>
                              <a:lnTo>
                                <a:pt x="20113" y="1161"/>
                              </a:lnTo>
                              <a:lnTo>
                                <a:pt x="26251" y="4719"/>
                              </a:lnTo>
                              <a:lnTo>
                                <a:pt x="26512" y="4635"/>
                              </a:lnTo>
                              <a:lnTo>
                                <a:pt x="19648" y="0"/>
                              </a:lnTo>
                              <a:close/>
                            </a:path>
                            <a:path w="241935" h="161290">
                              <a:moveTo>
                                <a:pt x="31652" y="0"/>
                              </a:moveTo>
                              <a:lnTo>
                                <a:pt x="19648" y="0"/>
                              </a:lnTo>
                              <a:lnTo>
                                <a:pt x="26512" y="4635"/>
                              </a:lnTo>
                              <a:lnTo>
                                <a:pt x="29072" y="3810"/>
                              </a:lnTo>
                              <a:lnTo>
                                <a:pt x="31652" y="0"/>
                              </a:lnTo>
                              <a:close/>
                            </a:path>
                            <a:path w="241935" h="161290">
                              <a:moveTo>
                                <a:pt x="19648" y="0"/>
                              </a:moveTo>
                              <a:lnTo>
                                <a:pt x="18110" y="0"/>
                              </a:lnTo>
                              <a:lnTo>
                                <a:pt x="20113" y="1161"/>
                              </a:lnTo>
                              <a:lnTo>
                                <a:pt x="19648"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5055" y="0"/>
                          <a:ext cx="241935" cy="161925"/>
                        </a:xfrm>
                        <a:custGeom>
                          <a:avLst/>
                          <a:gdLst/>
                          <a:ahLst/>
                          <a:cxnLst/>
                          <a:rect l="l" t="t" r="r" b="b"/>
                          <a:pathLst>
                            <a:path w="241935" h="161925">
                              <a:moveTo>
                                <a:pt x="12306" y="12"/>
                              </a:moveTo>
                              <a:lnTo>
                                <a:pt x="3187" y="12"/>
                              </a:lnTo>
                              <a:lnTo>
                                <a:pt x="4406" y="825"/>
                              </a:lnTo>
                              <a:lnTo>
                                <a:pt x="12090" y="215"/>
                              </a:lnTo>
                              <a:lnTo>
                                <a:pt x="12306" y="12"/>
                              </a:lnTo>
                              <a:close/>
                            </a:path>
                            <a:path w="241935" h="161925">
                              <a:moveTo>
                                <a:pt x="30861" y="12"/>
                              </a:moveTo>
                              <a:lnTo>
                                <a:pt x="19939" y="12"/>
                              </a:lnTo>
                              <a:lnTo>
                                <a:pt x="20002" y="330"/>
                              </a:lnTo>
                              <a:lnTo>
                                <a:pt x="25209" y="3835"/>
                              </a:lnTo>
                              <a:lnTo>
                                <a:pt x="28740" y="3149"/>
                              </a:lnTo>
                              <a:lnTo>
                                <a:pt x="30861" y="12"/>
                              </a:lnTo>
                              <a:close/>
                            </a:path>
                            <a:path w="241935" h="161925">
                              <a:moveTo>
                                <a:pt x="47523" y="8242"/>
                              </a:moveTo>
                              <a:lnTo>
                                <a:pt x="46824" y="4699"/>
                              </a:lnTo>
                              <a:lnTo>
                                <a:pt x="41643" y="1181"/>
                              </a:lnTo>
                              <a:lnTo>
                                <a:pt x="38100" y="1879"/>
                              </a:lnTo>
                              <a:lnTo>
                                <a:pt x="34582" y="7099"/>
                              </a:lnTo>
                              <a:lnTo>
                                <a:pt x="35255" y="10629"/>
                              </a:lnTo>
                              <a:lnTo>
                                <a:pt x="37871" y="12369"/>
                              </a:lnTo>
                              <a:lnTo>
                                <a:pt x="40474" y="14135"/>
                              </a:lnTo>
                              <a:lnTo>
                                <a:pt x="44018" y="13449"/>
                              </a:lnTo>
                              <a:lnTo>
                                <a:pt x="45770" y="10845"/>
                              </a:lnTo>
                              <a:lnTo>
                                <a:pt x="47523" y="8242"/>
                              </a:lnTo>
                              <a:close/>
                            </a:path>
                            <a:path w="241935" h="161925">
                              <a:moveTo>
                                <a:pt x="58762" y="27851"/>
                              </a:moveTo>
                              <a:lnTo>
                                <a:pt x="57873" y="28727"/>
                              </a:lnTo>
                              <a:lnTo>
                                <a:pt x="58280" y="28702"/>
                              </a:lnTo>
                              <a:lnTo>
                                <a:pt x="58762" y="27851"/>
                              </a:lnTo>
                              <a:close/>
                            </a:path>
                            <a:path w="241935" h="161925">
                              <a:moveTo>
                                <a:pt x="62750" y="18503"/>
                              </a:moveTo>
                              <a:lnTo>
                                <a:pt x="62052" y="14973"/>
                              </a:lnTo>
                              <a:lnTo>
                                <a:pt x="56857" y="11468"/>
                              </a:lnTo>
                              <a:lnTo>
                                <a:pt x="53314" y="12153"/>
                              </a:lnTo>
                              <a:lnTo>
                                <a:pt x="51562" y="14757"/>
                              </a:lnTo>
                              <a:lnTo>
                                <a:pt x="49809" y="17360"/>
                              </a:lnTo>
                              <a:lnTo>
                                <a:pt x="50482" y="20904"/>
                              </a:lnTo>
                              <a:lnTo>
                                <a:pt x="55689" y="24396"/>
                              </a:lnTo>
                              <a:lnTo>
                                <a:pt x="59232" y="23723"/>
                              </a:lnTo>
                              <a:lnTo>
                                <a:pt x="62750" y="18503"/>
                              </a:lnTo>
                              <a:close/>
                            </a:path>
                            <a:path w="241935" h="161925">
                              <a:moveTo>
                                <a:pt x="75082" y="15176"/>
                              </a:moveTo>
                              <a:lnTo>
                                <a:pt x="74396" y="11645"/>
                              </a:lnTo>
                              <a:lnTo>
                                <a:pt x="71793" y="9880"/>
                              </a:lnTo>
                              <a:lnTo>
                                <a:pt x="69189" y="8128"/>
                              </a:lnTo>
                              <a:lnTo>
                                <a:pt x="65646" y="8826"/>
                              </a:lnTo>
                              <a:lnTo>
                                <a:pt x="62128" y="14008"/>
                              </a:lnTo>
                              <a:lnTo>
                                <a:pt x="62826" y="17551"/>
                              </a:lnTo>
                              <a:lnTo>
                                <a:pt x="68021" y="21069"/>
                              </a:lnTo>
                              <a:lnTo>
                                <a:pt x="71564" y="20396"/>
                              </a:lnTo>
                              <a:lnTo>
                                <a:pt x="75082" y="15176"/>
                              </a:lnTo>
                              <a:close/>
                            </a:path>
                            <a:path w="241935" h="161925">
                              <a:moveTo>
                                <a:pt x="76619" y="27851"/>
                              </a:moveTo>
                              <a:lnTo>
                                <a:pt x="75907" y="24307"/>
                              </a:lnTo>
                              <a:lnTo>
                                <a:pt x="70726" y="20815"/>
                              </a:lnTo>
                              <a:lnTo>
                                <a:pt x="67183" y="21488"/>
                              </a:lnTo>
                              <a:lnTo>
                                <a:pt x="63665" y="26708"/>
                              </a:lnTo>
                              <a:lnTo>
                                <a:pt x="64363" y="30238"/>
                              </a:lnTo>
                              <a:lnTo>
                                <a:pt x="69557" y="33743"/>
                              </a:lnTo>
                              <a:lnTo>
                                <a:pt x="73101" y="33058"/>
                              </a:lnTo>
                              <a:lnTo>
                                <a:pt x="74853" y="30454"/>
                              </a:lnTo>
                              <a:lnTo>
                                <a:pt x="76619" y="27851"/>
                              </a:lnTo>
                              <a:close/>
                            </a:path>
                            <a:path w="241935" h="161925">
                              <a:moveTo>
                                <a:pt x="91871" y="38150"/>
                              </a:moveTo>
                              <a:lnTo>
                                <a:pt x="91173" y="34607"/>
                              </a:lnTo>
                              <a:lnTo>
                                <a:pt x="85966" y="31089"/>
                              </a:lnTo>
                              <a:lnTo>
                                <a:pt x="82448" y="31788"/>
                              </a:lnTo>
                              <a:lnTo>
                                <a:pt x="78930" y="37007"/>
                              </a:lnTo>
                              <a:lnTo>
                                <a:pt x="79603" y="40525"/>
                              </a:lnTo>
                              <a:lnTo>
                                <a:pt x="84823" y="44043"/>
                              </a:lnTo>
                              <a:lnTo>
                                <a:pt x="88353" y="43357"/>
                              </a:lnTo>
                              <a:lnTo>
                                <a:pt x="90119" y="40754"/>
                              </a:lnTo>
                              <a:lnTo>
                                <a:pt x="91871" y="38150"/>
                              </a:lnTo>
                              <a:close/>
                            </a:path>
                            <a:path w="241935" h="161925">
                              <a:moveTo>
                                <a:pt x="103098" y="57785"/>
                              </a:moveTo>
                              <a:lnTo>
                                <a:pt x="102235" y="58648"/>
                              </a:lnTo>
                              <a:lnTo>
                                <a:pt x="102628" y="58623"/>
                              </a:lnTo>
                              <a:lnTo>
                                <a:pt x="103098" y="57785"/>
                              </a:lnTo>
                              <a:close/>
                            </a:path>
                            <a:path w="241935" h="161925">
                              <a:moveTo>
                                <a:pt x="107099" y="48412"/>
                              </a:moveTo>
                              <a:lnTo>
                                <a:pt x="106426" y="44881"/>
                              </a:lnTo>
                              <a:lnTo>
                                <a:pt x="101206" y="41376"/>
                              </a:lnTo>
                              <a:lnTo>
                                <a:pt x="97663" y="42062"/>
                              </a:lnTo>
                              <a:lnTo>
                                <a:pt x="95910" y="44665"/>
                              </a:lnTo>
                              <a:lnTo>
                                <a:pt x="94157" y="47269"/>
                              </a:lnTo>
                              <a:lnTo>
                                <a:pt x="94856" y="50812"/>
                              </a:lnTo>
                              <a:lnTo>
                                <a:pt x="100037" y="54305"/>
                              </a:lnTo>
                              <a:lnTo>
                                <a:pt x="103581" y="53632"/>
                              </a:lnTo>
                              <a:lnTo>
                                <a:pt x="107099" y="48412"/>
                              </a:lnTo>
                              <a:close/>
                            </a:path>
                            <a:path w="241935" h="161925">
                              <a:moveTo>
                                <a:pt x="119430" y="45097"/>
                              </a:moveTo>
                              <a:lnTo>
                                <a:pt x="118745" y="41567"/>
                              </a:lnTo>
                              <a:lnTo>
                                <a:pt x="116141" y="39801"/>
                              </a:lnTo>
                              <a:lnTo>
                                <a:pt x="113538" y="38049"/>
                              </a:lnTo>
                              <a:lnTo>
                                <a:pt x="109994" y="38747"/>
                              </a:lnTo>
                              <a:lnTo>
                                <a:pt x="106476" y="43929"/>
                              </a:lnTo>
                              <a:lnTo>
                                <a:pt x="107175" y="47472"/>
                              </a:lnTo>
                              <a:lnTo>
                                <a:pt x="112395" y="50990"/>
                              </a:lnTo>
                              <a:lnTo>
                                <a:pt x="115912" y="50292"/>
                              </a:lnTo>
                              <a:lnTo>
                                <a:pt x="119430" y="45097"/>
                              </a:lnTo>
                              <a:close/>
                            </a:path>
                            <a:path w="241935" h="161925">
                              <a:moveTo>
                                <a:pt x="120954" y="57772"/>
                              </a:moveTo>
                              <a:lnTo>
                                <a:pt x="120256" y="54229"/>
                              </a:lnTo>
                              <a:lnTo>
                                <a:pt x="115074" y="50711"/>
                              </a:lnTo>
                              <a:lnTo>
                                <a:pt x="111531" y="51409"/>
                              </a:lnTo>
                              <a:lnTo>
                                <a:pt x="108013" y="56629"/>
                              </a:lnTo>
                              <a:lnTo>
                                <a:pt x="108686" y="60159"/>
                              </a:lnTo>
                              <a:lnTo>
                                <a:pt x="111302" y="61899"/>
                              </a:lnTo>
                              <a:lnTo>
                                <a:pt x="113906" y="63665"/>
                              </a:lnTo>
                              <a:lnTo>
                                <a:pt x="117449" y="62979"/>
                              </a:lnTo>
                              <a:lnTo>
                                <a:pt x="119202" y="60375"/>
                              </a:lnTo>
                              <a:lnTo>
                                <a:pt x="120954" y="57772"/>
                              </a:lnTo>
                              <a:close/>
                            </a:path>
                            <a:path w="241935" h="161925">
                              <a:moveTo>
                                <a:pt x="136232" y="68072"/>
                              </a:moveTo>
                              <a:lnTo>
                                <a:pt x="135547" y="64528"/>
                              </a:lnTo>
                              <a:lnTo>
                                <a:pt x="130340" y="61010"/>
                              </a:lnTo>
                              <a:lnTo>
                                <a:pt x="126796" y="61709"/>
                              </a:lnTo>
                              <a:lnTo>
                                <a:pt x="123278" y="66929"/>
                              </a:lnTo>
                              <a:lnTo>
                                <a:pt x="123977" y="70459"/>
                              </a:lnTo>
                              <a:lnTo>
                                <a:pt x="129171" y="73964"/>
                              </a:lnTo>
                              <a:lnTo>
                                <a:pt x="132715" y="73279"/>
                              </a:lnTo>
                              <a:lnTo>
                                <a:pt x="134467" y="70675"/>
                              </a:lnTo>
                              <a:lnTo>
                                <a:pt x="136232" y="68072"/>
                              </a:lnTo>
                              <a:close/>
                            </a:path>
                            <a:path w="241935" h="161925">
                              <a:moveTo>
                                <a:pt x="147497" y="87630"/>
                              </a:moveTo>
                              <a:lnTo>
                                <a:pt x="146545" y="88569"/>
                              </a:lnTo>
                              <a:lnTo>
                                <a:pt x="146989" y="88544"/>
                              </a:lnTo>
                              <a:lnTo>
                                <a:pt x="147497" y="87630"/>
                              </a:lnTo>
                              <a:close/>
                            </a:path>
                            <a:path w="241935" h="161925">
                              <a:moveTo>
                                <a:pt x="151447" y="78333"/>
                              </a:moveTo>
                              <a:lnTo>
                                <a:pt x="150774" y="74815"/>
                              </a:lnTo>
                              <a:lnTo>
                                <a:pt x="145554" y="71297"/>
                              </a:lnTo>
                              <a:lnTo>
                                <a:pt x="142011" y="71983"/>
                              </a:lnTo>
                              <a:lnTo>
                                <a:pt x="140258" y="74587"/>
                              </a:lnTo>
                              <a:lnTo>
                                <a:pt x="138493" y="77190"/>
                              </a:lnTo>
                              <a:lnTo>
                                <a:pt x="139179" y="80733"/>
                              </a:lnTo>
                              <a:lnTo>
                                <a:pt x="141808" y="82486"/>
                              </a:lnTo>
                              <a:lnTo>
                                <a:pt x="144386" y="84251"/>
                              </a:lnTo>
                              <a:lnTo>
                                <a:pt x="147929" y="83553"/>
                              </a:lnTo>
                              <a:lnTo>
                                <a:pt x="151447" y="78333"/>
                              </a:lnTo>
                              <a:close/>
                            </a:path>
                            <a:path w="241935" h="161925">
                              <a:moveTo>
                                <a:pt x="163779" y="75018"/>
                              </a:moveTo>
                              <a:lnTo>
                                <a:pt x="163080" y="71475"/>
                              </a:lnTo>
                              <a:lnTo>
                                <a:pt x="160489" y="69723"/>
                              </a:lnTo>
                              <a:lnTo>
                                <a:pt x="157886" y="67957"/>
                              </a:lnTo>
                              <a:lnTo>
                                <a:pt x="154343" y="68643"/>
                              </a:lnTo>
                              <a:lnTo>
                                <a:pt x="150825" y="73850"/>
                              </a:lnTo>
                              <a:lnTo>
                                <a:pt x="151523" y="77393"/>
                              </a:lnTo>
                              <a:lnTo>
                                <a:pt x="156718" y="80911"/>
                              </a:lnTo>
                              <a:lnTo>
                                <a:pt x="160261" y="80213"/>
                              </a:lnTo>
                              <a:lnTo>
                                <a:pt x="163779" y="75018"/>
                              </a:lnTo>
                              <a:close/>
                            </a:path>
                            <a:path w="241935" h="161925">
                              <a:moveTo>
                                <a:pt x="165303" y="87693"/>
                              </a:moveTo>
                              <a:lnTo>
                                <a:pt x="164630" y="84150"/>
                              </a:lnTo>
                              <a:lnTo>
                                <a:pt x="159423" y="80657"/>
                              </a:lnTo>
                              <a:lnTo>
                                <a:pt x="155879" y="81330"/>
                              </a:lnTo>
                              <a:lnTo>
                                <a:pt x="152361" y="86550"/>
                              </a:lnTo>
                              <a:lnTo>
                                <a:pt x="153060" y="90081"/>
                              </a:lnTo>
                              <a:lnTo>
                                <a:pt x="155651" y="91846"/>
                              </a:lnTo>
                              <a:lnTo>
                                <a:pt x="158267" y="93586"/>
                              </a:lnTo>
                              <a:lnTo>
                                <a:pt x="161798" y="92900"/>
                              </a:lnTo>
                              <a:lnTo>
                                <a:pt x="163550" y="90297"/>
                              </a:lnTo>
                              <a:lnTo>
                                <a:pt x="165303" y="87693"/>
                              </a:lnTo>
                              <a:close/>
                            </a:path>
                            <a:path w="241935" h="161925">
                              <a:moveTo>
                                <a:pt x="180568" y="97980"/>
                              </a:moveTo>
                              <a:lnTo>
                                <a:pt x="179895" y="94437"/>
                              </a:lnTo>
                              <a:lnTo>
                                <a:pt x="174688" y="90919"/>
                              </a:lnTo>
                              <a:lnTo>
                                <a:pt x="171145" y="91617"/>
                              </a:lnTo>
                              <a:lnTo>
                                <a:pt x="167627" y="96837"/>
                              </a:lnTo>
                              <a:lnTo>
                                <a:pt x="168325" y="100368"/>
                              </a:lnTo>
                              <a:lnTo>
                                <a:pt x="173532" y="103873"/>
                              </a:lnTo>
                              <a:lnTo>
                                <a:pt x="177063" y="103187"/>
                              </a:lnTo>
                              <a:lnTo>
                                <a:pt x="178816" y="100584"/>
                              </a:lnTo>
                              <a:lnTo>
                                <a:pt x="180568" y="97980"/>
                              </a:lnTo>
                              <a:close/>
                            </a:path>
                            <a:path w="241935" h="161925">
                              <a:moveTo>
                                <a:pt x="191846" y="117538"/>
                              </a:moveTo>
                              <a:lnTo>
                                <a:pt x="190881" y="118478"/>
                              </a:lnTo>
                              <a:lnTo>
                                <a:pt x="191325" y="118452"/>
                              </a:lnTo>
                              <a:lnTo>
                                <a:pt x="191846" y="117538"/>
                              </a:lnTo>
                              <a:close/>
                            </a:path>
                            <a:path w="241935" h="161925">
                              <a:moveTo>
                                <a:pt x="195808" y="108242"/>
                              </a:moveTo>
                              <a:lnTo>
                                <a:pt x="195110" y="104711"/>
                              </a:lnTo>
                              <a:lnTo>
                                <a:pt x="189915" y="101206"/>
                              </a:lnTo>
                              <a:lnTo>
                                <a:pt x="186385" y="101892"/>
                              </a:lnTo>
                              <a:lnTo>
                                <a:pt x="184619" y="104495"/>
                              </a:lnTo>
                              <a:lnTo>
                                <a:pt x="182867" y="107099"/>
                              </a:lnTo>
                              <a:lnTo>
                                <a:pt x="183565" y="110642"/>
                              </a:lnTo>
                              <a:lnTo>
                                <a:pt x="188747" y="114134"/>
                              </a:lnTo>
                              <a:lnTo>
                                <a:pt x="192290" y="113461"/>
                              </a:lnTo>
                              <a:lnTo>
                                <a:pt x="195808" y="108242"/>
                              </a:lnTo>
                              <a:close/>
                            </a:path>
                            <a:path w="241935" h="161925">
                              <a:moveTo>
                                <a:pt x="208127" y="104927"/>
                              </a:moveTo>
                              <a:lnTo>
                                <a:pt x="207441" y="101384"/>
                              </a:lnTo>
                              <a:lnTo>
                                <a:pt x="204838" y="99631"/>
                              </a:lnTo>
                              <a:lnTo>
                                <a:pt x="202234" y="97878"/>
                              </a:lnTo>
                              <a:lnTo>
                                <a:pt x="198716" y="98577"/>
                              </a:lnTo>
                              <a:lnTo>
                                <a:pt x="195199" y="103759"/>
                              </a:lnTo>
                              <a:lnTo>
                                <a:pt x="195872" y="107302"/>
                              </a:lnTo>
                              <a:lnTo>
                                <a:pt x="201091" y="110820"/>
                              </a:lnTo>
                              <a:lnTo>
                                <a:pt x="204622" y="110121"/>
                              </a:lnTo>
                              <a:lnTo>
                                <a:pt x="206387" y="107530"/>
                              </a:lnTo>
                              <a:lnTo>
                                <a:pt x="208127" y="104927"/>
                              </a:lnTo>
                              <a:close/>
                            </a:path>
                            <a:path w="241935" h="161925">
                              <a:moveTo>
                                <a:pt x="209651" y="117602"/>
                              </a:moveTo>
                              <a:lnTo>
                                <a:pt x="208953" y="114058"/>
                              </a:lnTo>
                              <a:lnTo>
                                <a:pt x="203771" y="110566"/>
                              </a:lnTo>
                              <a:lnTo>
                                <a:pt x="200228" y="111239"/>
                              </a:lnTo>
                              <a:lnTo>
                                <a:pt x="196710" y="116459"/>
                              </a:lnTo>
                              <a:lnTo>
                                <a:pt x="197383" y="119989"/>
                              </a:lnTo>
                              <a:lnTo>
                                <a:pt x="202615" y="123494"/>
                              </a:lnTo>
                              <a:lnTo>
                                <a:pt x="206133" y="122809"/>
                              </a:lnTo>
                              <a:lnTo>
                                <a:pt x="207899" y="120205"/>
                              </a:lnTo>
                              <a:lnTo>
                                <a:pt x="209651" y="117602"/>
                              </a:lnTo>
                              <a:close/>
                            </a:path>
                            <a:path w="241935" h="161925">
                              <a:moveTo>
                                <a:pt x="224917" y="127901"/>
                              </a:moveTo>
                              <a:lnTo>
                                <a:pt x="224218" y="124358"/>
                              </a:lnTo>
                              <a:lnTo>
                                <a:pt x="219036" y="120865"/>
                              </a:lnTo>
                              <a:lnTo>
                                <a:pt x="215493" y="121539"/>
                              </a:lnTo>
                              <a:lnTo>
                                <a:pt x="211975" y="126758"/>
                              </a:lnTo>
                              <a:lnTo>
                                <a:pt x="212674" y="130276"/>
                              </a:lnTo>
                              <a:lnTo>
                                <a:pt x="217868" y="133794"/>
                              </a:lnTo>
                              <a:lnTo>
                                <a:pt x="221399" y="133108"/>
                              </a:lnTo>
                              <a:lnTo>
                                <a:pt x="223164" y="130505"/>
                              </a:lnTo>
                              <a:lnTo>
                                <a:pt x="224917" y="127901"/>
                              </a:lnTo>
                              <a:close/>
                            </a:path>
                            <a:path w="241935" h="161925">
                              <a:moveTo>
                                <a:pt x="236207" y="147434"/>
                              </a:moveTo>
                              <a:lnTo>
                                <a:pt x="235242" y="148399"/>
                              </a:lnTo>
                              <a:lnTo>
                                <a:pt x="235686" y="148374"/>
                              </a:lnTo>
                              <a:lnTo>
                                <a:pt x="236207" y="147434"/>
                              </a:lnTo>
                              <a:close/>
                            </a:path>
                            <a:path w="241935" h="161925">
                              <a:moveTo>
                                <a:pt x="240157" y="138163"/>
                              </a:moveTo>
                              <a:lnTo>
                                <a:pt x="239458" y="134645"/>
                              </a:lnTo>
                              <a:lnTo>
                                <a:pt x="234264" y="131127"/>
                              </a:lnTo>
                              <a:lnTo>
                                <a:pt x="230720" y="131813"/>
                              </a:lnTo>
                              <a:lnTo>
                                <a:pt x="228968" y="134416"/>
                              </a:lnTo>
                              <a:lnTo>
                                <a:pt x="227215" y="137020"/>
                              </a:lnTo>
                              <a:lnTo>
                                <a:pt x="227914" y="140563"/>
                              </a:lnTo>
                              <a:lnTo>
                                <a:pt x="233095" y="144081"/>
                              </a:lnTo>
                              <a:lnTo>
                                <a:pt x="236639" y="143383"/>
                              </a:lnTo>
                              <a:lnTo>
                                <a:pt x="240157" y="138163"/>
                              </a:lnTo>
                              <a:close/>
                            </a:path>
                            <a:path w="241935" h="161925">
                              <a:moveTo>
                                <a:pt x="241541" y="130721"/>
                              </a:moveTo>
                              <a:lnTo>
                                <a:pt x="239547" y="133680"/>
                              </a:lnTo>
                              <a:lnTo>
                                <a:pt x="240220" y="137223"/>
                              </a:lnTo>
                              <a:lnTo>
                                <a:pt x="241541" y="138112"/>
                              </a:lnTo>
                              <a:lnTo>
                                <a:pt x="241541" y="130721"/>
                              </a:lnTo>
                              <a:close/>
                            </a:path>
                            <a:path w="241935" h="161925">
                              <a:moveTo>
                                <a:pt x="241554" y="138823"/>
                              </a:moveTo>
                              <a:lnTo>
                                <a:pt x="241211" y="138442"/>
                              </a:lnTo>
                              <a:lnTo>
                                <a:pt x="236207" y="147434"/>
                              </a:lnTo>
                              <a:lnTo>
                                <a:pt x="238925" y="144754"/>
                              </a:lnTo>
                              <a:lnTo>
                                <a:pt x="237451" y="148361"/>
                              </a:lnTo>
                              <a:lnTo>
                                <a:pt x="237629" y="147383"/>
                              </a:lnTo>
                              <a:lnTo>
                                <a:pt x="231990" y="151028"/>
                              </a:lnTo>
                              <a:lnTo>
                                <a:pt x="225971" y="150964"/>
                              </a:lnTo>
                              <a:lnTo>
                                <a:pt x="215925" y="144157"/>
                              </a:lnTo>
                              <a:lnTo>
                                <a:pt x="214147" y="140093"/>
                              </a:lnTo>
                              <a:lnTo>
                                <a:pt x="213766" y="136791"/>
                              </a:lnTo>
                              <a:lnTo>
                                <a:pt x="213575" y="135115"/>
                              </a:lnTo>
                              <a:lnTo>
                                <a:pt x="208584" y="136791"/>
                              </a:lnTo>
                              <a:lnTo>
                                <a:pt x="203885" y="136042"/>
                              </a:lnTo>
                              <a:lnTo>
                                <a:pt x="194348" y="129603"/>
                              </a:lnTo>
                              <a:lnTo>
                                <a:pt x="192163" y="123545"/>
                              </a:lnTo>
                              <a:lnTo>
                                <a:pt x="192290" y="122847"/>
                              </a:lnTo>
                              <a:lnTo>
                                <a:pt x="194144" y="128790"/>
                              </a:lnTo>
                              <a:lnTo>
                                <a:pt x="204190" y="135572"/>
                              </a:lnTo>
                              <a:lnTo>
                                <a:pt x="208775" y="136105"/>
                              </a:lnTo>
                              <a:lnTo>
                                <a:pt x="213220" y="134353"/>
                              </a:lnTo>
                              <a:lnTo>
                                <a:pt x="213829" y="134112"/>
                              </a:lnTo>
                              <a:lnTo>
                                <a:pt x="214109" y="139369"/>
                              </a:lnTo>
                              <a:lnTo>
                                <a:pt x="216128" y="143624"/>
                              </a:lnTo>
                              <a:lnTo>
                                <a:pt x="226174" y="150393"/>
                              </a:lnTo>
                              <a:lnTo>
                                <a:pt x="233845" y="149771"/>
                              </a:lnTo>
                              <a:lnTo>
                                <a:pt x="234823" y="148805"/>
                              </a:lnTo>
                              <a:lnTo>
                                <a:pt x="235242" y="148399"/>
                              </a:lnTo>
                              <a:lnTo>
                                <a:pt x="227203" y="148805"/>
                              </a:lnTo>
                              <a:lnTo>
                                <a:pt x="217728" y="142405"/>
                              </a:lnTo>
                              <a:lnTo>
                                <a:pt x="215366" y="138442"/>
                              </a:lnTo>
                              <a:lnTo>
                                <a:pt x="215760" y="134112"/>
                              </a:lnTo>
                              <a:lnTo>
                                <a:pt x="215849" y="133121"/>
                              </a:lnTo>
                              <a:lnTo>
                                <a:pt x="215214" y="132803"/>
                              </a:lnTo>
                              <a:lnTo>
                                <a:pt x="214579" y="132372"/>
                              </a:lnTo>
                              <a:lnTo>
                                <a:pt x="214020" y="131889"/>
                              </a:lnTo>
                              <a:lnTo>
                                <a:pt x="209257" y="134353"/>
                              </a:lnTo>
                              <a:lnTo>
                                <a:pt x="204698" y="133629"/>
                              </a:lnTo>
                              <a:lnTo>
                                <a:pt x="200647" y="130898"/>
                              </a:lnTo>
                              <a:lnTo>
                                <a:pt x="197192" y="127381"/>
                              </a:lnTo>
                              <a:lnTo>
                                <a:pt x="195402" y="122567"/>
                              </a:lnTo>
                              <a:lnTo>
                                <a:pt x="195973" y="116776"/>
                              </a:lnTo>
                              <a:lnTo>
                                <a:pt x="197065" y="114833"/>
                              </a:lnTo>
                              <a:lnTo>
                                <a:pt x="199567" y="110350"/>
                              </a:lnTo>
                              <a:lnTo>
                                <a:pt x="196875" y="108534"/>
                              </a:lnTo>
                              <a:lnTo>
                                <a:pt x="191846" y="117538"/>
                              </a:lnTo>
                              <a:lnTo>
                                <a:pt x="194589" y="114833"/>
                              </a:lnTo>
                              <a:lnTo>
                                <a:pt x="193128" y="118376"/>
                              </a:lnTo>
                              <a:lnTo>
                                <a:pt x="193294" y="117475"/>
                              </a:lnTo>
                              <a:lnTo>
                                <a:pt x="187629" y="121107"/>
                              </a:lnTo>
                              <a:lnTo>
                                <a:pt x="181610" y="121043"/>
                              </a:lnTo>
                              <a:lnTo>
                                <a:pt x="171589" y="114236"/>
                              </a:lnTo>
                              <a:lnTo>
                                <a:pt x="169786" y="110172"/>
                              </a:lnTo>
                              <a:lnTo>
                                <a:pt x="169418" y="106857"/>
                              </a:lnTo>
                              <a:lnTo>
                                <a:pt x="169227" y="105194"/>
                              </a:lnTo>
                              <a:lnTo>
                                <a:pt x="164249" y="106857"/>
                              </a:lnTo>
                              <a:lnTo>
                                <a:pt x="159524" y="106146"/>
                              </a:lnTo>
                              <a:lnTo>
                                <a:pt x="150012" y="99695"/>
                              </a:lnTo>
                              <a:lnTo>
                                <a:pt x="147828" y="93611"/>
                              </a:lnTo>
                              <a:lnTo>
                                <a:pt x="147942" y="92938"/>
                              </a:lnTo>
                              <a:lnTo>
                                <a:pt x="149783" y="98894"/>
                              </a:lnTo>
                              <a:lnTo>
                                <a:pt x="159829" y="105651"/>
                              </a:lnTo>
                              <a:lnTo>
                                <a:pt x="164439" y="106197"/>
                              </a:lnTo>
                              <a:lnTo>
                                <a:pt x="168922" y="104419"/>
                              </a:lnTo>
                              <a:lnTo>
                                <a:pt x="169494" y="104190"/>
                              </a:lnTo>
                              <a:lnTo>
                                <a:pt x="169773" y="109461"/>
                              </a:lnTo>
                              <a:lnTo>
                                <a:pt x="171767" y="113703"/>
                              </a:lnTo>
                              <a:lnTo>
                                <a:pt x="181813" y="120484"/>
                              </a:lnTo>
                              <a:lnTo>
                                <a:pt x="189484" y="119849"/>
                              </a:lnTo>
                              <a:lnTo>
                                <a:pt x="190461" y="118897"/>
                              </a:lnTo>
                              <a:lnTo>
                                <a:pt x="190881" y="118478"/>
                              </a:lnTo>
                              <a:lnTo>
                                <a:pt x="182854" y="118897"/>
                              </a:lnTo>
                              <a:lnTo>
                                <a:pt x="173380" y="112496"/>
                              </a:lnTo>
                              <a:lnTo>
                                <a:pt x="171005" y="108559"/>
                              </a:lnTo>
                              <a:lnTo>
                                <a:pt x="171399" y="104190"/>
                              </a:lnTo>
                              <a:lnTo>
                                <a:pt x="171488" y="103212"/>
                              </a:lnTo>
                              <a:lnTo>
                                <a:pt x="171170" y="103060"/>
                              </a:lnTo>
                              <a:lnTo>
                                <a:pt x="170218" y="102450"/>
                              </a:lnTo>
                              <a:lnTo>
                                <a:pt x="169938" y="102235"/>
                              </a:lnTo>
                              <a:lnTo>
                                <a:pt x="169684" y="101968"/>
                              </a:lnTo>
                              <a:lnTo>
                                <a:pt x="164896" y="104419"/>
                              </a:lnTo>
                              <a:lnTo>
                                <a:pt x="160337" y="103695"/>
                              </a:lnTo>
                              <a:lnTo>
                                <a:pt x="156298" y="100965"/>
                              </a:lnTo>
                              <a:lnTo>
                                <a:pt x="152844" y="97459"/>
                              </a:lnTo>
                              <a:lnTo>
                                <a:pt x="151053" y="92646"/>
                              </a:lnTo>
                              <a:lnTo>
                                <a:pt x="151625" y="86868"/>
                              </a:lnTo>
                              <a:lnTo>
                                <a:pt x="152704" y="84924"/>
                              </a:lnTo>
                              <a:lnTo>
                                <a:pt x="155219" y="80429"/>
                              </a:lnTo>
                              <a:lnTo>
                                <a:pt x="154724" y="80264"/>
                              </a:lnTo>
                              <a:lnTo>
                                <a:pt x="154203" y="80010"/>
                              </a:lnTo>
                              <a:lnTo>
                                <a:pt x="153289" y="79387"/>
                              </a:lnTo>
                              <a:lnTo>
                                <a:pt x="152882" y="79006"/>
                              </a:lnTo>
                              <a:lnTo>
                                <a:pt x="152527" y="78613"/>
                              </a:lnTo>
                              <a:lnTo>
                                <a:pt x="147497" y="87630"/>
                              </a:lnTo>
                              <a:lnTo>
                                <a:pt x="150253" y="84924"/>
                              </a:lnTo>
                              <a:lnTo>
                                <a:pt x="148780" y="88480"/>
                              </a:lnTo>
                              <a:lnTo>
                                <a:pt x="148958" y="87579"/>
                              </a:lnTo>
                              <a:lnTo>
                                <a:pt x="143294" y="91198"/>
                              </a:lnTo>
                              <a:lnTo>
                                <a:pt x="124879" y="75285"/>
                              </a:lnTo>
                              <a:lnTo>
                                <a:pt x="119900" y="76962"/>
                              </a:lnTo>
                              <a:lnTo>
                                <a:pt x="115163" y="76212"/>
                              </a:lnTo>
                              <a:lnTo>
                                <a:pt x="105651" y="69773"/>
                              </a:lnTo>
                              <a:lnTo>
                                <a:pt x="103492" y="63715"/>
                              </a:lnTo>
                              <a:lnTo>
                                <a:pt x="103606" y="63068"/>
                              </a:lnTo>
                              <a:lnTo>
                                <a:pt x="105448" y="68986"/>
                              </a:lnTo>
                              <a:lnTo>
                                <a:pt x="115481" y="75742"/>
                              </a:lnTo>
                              <a:lnTo>
                                <a:pt x="120078" y="76276"/>
                              </a:lnTo>
                              <a:lnTo>
                                <a:pt x="124536" y="74523"/>
                              </a:lnTo>
                              <a:lnTo>
                                <a:pt x="125145" y="74282"/>
                              </a:lnTo>
                              <a:lnTo>
                                <a:pt x="125412" y="79540"/>
                              </a:lnTo>
                              <a:lnTo>
                                <a:pt x="127406" y="83807"/>
                              </a:lnTo>
                              <a:lnTo>
                                <a:pt x="137452" y="90563"/>
                              </a:lnTo>
                              <a:lnTo>
                                <a:pt x="145148" y="89941"/>
                              </a:lnTo>
                              <a:lnTo>
                                <a:pt x="146138" y="88976"/>
                              </a:lnTo>
                              <a:lnTo>
                                <a:pt x="146545" y="88569"/>
                              </a:lnTo>
                              <a:lnTo>
                                <a:pt x="138493" y="88976"/>
                              </a:lnTo>
                              <a:lnTo>
                                <a:pt x="129019" y="82575"/>
                              </a:lnTo>
                              <a:lnTo>
                                <a:pt x="126644" y="78613"/>
                              </a:lnTo>
                              <a:lnTo>
                                <a:pt x="127063" y="74282"/>
                              </a:lnTo>
                              <a:lnTo>
                                <a:pt x="127152" y="73291"/>
                              </a:lnTo>
                              <a:lnTo>
                                <a:pt x="126492" y="72974"/>
                              </a:lnTo>
                              <a:lnTo>
                                <a:pt x="126199" y="72758"/>
                              </a:lnTo>
                              <a:lnTo>
                                <a:pt x="125857" y="72542"/>
                              </a:lnTo>
                              <a:lnTo>
                                <a:pt x="125336" y="72059"/>
                              </a:lnTo>
                              <a:lnTo>
                                <a:pt x="120548" y="74523"/>
                              </a:lnTo>
                              <a:lnTo>
                                <a:pt x="115989" y="73799"/>
                              </a:lnTo>
                              <a:lnTo>
                                <a:pt x="111937" y="71069"/>
                              </a:lnTo>
                              <a:lnTo>
                                <a:pt x="108483" y="67551"/>
                              </a:lnTo>
                              <a:lnTo>
                                <a:pt x="106692" y="62738"/>
                              </a:lnTo>
                              <a:lnTo>
                                <a:pt x="107264" y="56946"/>
                              </a:lnTo>
                              <a:lnTo>
                                <a:pt x="108343" y="55016"/>
                              </a:lnTo>
                              <a:lnTo>
                                <a:pt x="110858" y="50533"/>
                              </a:lnTo>
                              <a:lnTo>
                                <a:pt x="110375" y="50342"/>
                              </a:lnTo>
                              <a:lnTo>
                                <a:pt x="109855" y="50101"/>
                              </a:lnTo>
                              <a:lnTo>
                                <a:pt x="108927" y="49466"/>
                              </a:lnTo>
                              <a:lnTo>
                                <a:pt x="108521" y="49110"/>
                              </a:lnTo>
                              <a:lnTo>
                                <a:pt x="108165" y="48704"/>
                              </a:lnTo>
                              <a:lnTo>
                                <a:pt x="103098" y="57785"/>
                              </a:lnTo>
                              <a:lnTo>
                                <a:pt x="105892" y="55016"/>
                              </a:lnTo>
                              <a:lnTo>
                                <a:pt x="104419" y="58572"/>
                              </a:lnTo>
                              <a:lnTo>
                                <a:pt x="104597" y="57645"/>
                              </a:lnTo>
                              <a:lnTo>
                                <a:pt x="98958" y="61302"/>
                              </a:lnTo>
                              <a:lnTo>
                                <a:pt x="80518" y="45364"/>
                              </a:lnTo>
                              <a:lnTo>
                                <a:pt x="75539" y="47028"/>
                              </a:lnTo>
                              <a:lnTo>
                                <a:pt x="70827" y="46316"/>
                              </a:lnTo>
                              <a:lnTo>
                                <a:pt x="61290" y="39865"/>
                              </a:lnTo>
                              <a:lnTo>
                                <a:pt x="59131" y="33782"/>
                              </a:lnTo>
                              <a:lnTo>
                                <a:pt x="59245" y="33108"/>
                              </a:lnTo>
                              <a:lnTo>
                                <a:pt x="61099" y="39065"/>
                              </a:lnTo>
                              <a:lnTo>
                                <a:pt x="71145" y="45821"/>
                              </a:lnTo>
                              <a:lnTo>
                                <a:pt x="75717" y="46380"/>
                              </a:lnTo>
                              <a:lnTo>
                                <a:pt x="80213" y="44589"/>
                              </a:lnTo>
                              <a:lnTo>
                                <a:pt x="80784" y="44361"/>
                              </a:lnTo>
                              <a:lnTo>
                                <a:pt x="81076" y="49618"/>
                              </a:lnTo>
                              <a:lnTo>
                                <a:pt x="83070" y="53873"/>
                              </a:lnTo>
                              <a:lnTo>
                                <a:pt x="93091" y="60655"/>
                              </a:lnTo>
                              <a:lnTo>
                                <a:pt x="100812" y="60045"/>
                              </a:lnTo>
                              <a:lnTo>
                                <a:pt x="101803" y="59067"/>
                              </a:lnTo>
                              <a:lnTo>
                                <a:pt x="102235" y="58648"/>
                              </a:lnTo>
                              <a:lnTo>
                                <a:pt x="94157" y="59067"/>
                              </a:lnTo>
                              <a:lnTo>
                                <a:pt x="84658" y="52666"/>
                              </a:lnTo>
                              <a:lnTo>
                                <a:pt x="82308" y="48729"/>
                              </a:lnTo>
                              <a:lnTo>
                                <a:pt x="82702" y="44361"/>
                              </a:lnTo>
                              <a:lnTo>
                                <a:pt x="82791" y="43383"/>
                              </a:lnTo>
                              <a:lnTo>
                                <a:pt x="82473" y="43230"/>
                              </a:lnTo>
                              <a:lnTo>
                                <a:pt x="81521" y="42621"/>
                              </a:lnTo>
                              <a:lnTo>
                                <a:pt x="80975" y="42138"/>
                              </a:lnTo>
                              <a:lnTo>
                                <a:pt x="76200" y="44589"/>
                              </a:lnTo>
                              <a:lnTo>
                                <a:pt x="71628" y="43878"/>
                              </a:lnTo>
                              <a:lnTo>
                                <a:pt x="67602" y="41160"/>
                              </a:lnTo>
                              <a:lnTo>
                                <a:pt x="64135" y="37642"/>
                              </a:lnTo>
                              <a:lnTo>
                                <a:pt x="62357" y="32829"/>
                              </a:lnTo>
                              <a:lnTo>
                                <a:pt x="62928" y="27038"/>
                              </a:lnTo>
                              <a:lnTo>
                                <a:pt x="64008" y="25095"/>
                              </a:lnTo>
                              <a:lnTo>
                                <a:pt x="66522" y="20599"/>
                              </a:lnTo>
                              <a:lnTo>
                                <a:pt x="66014" y="20434"/>
                              </a:lnTo>
                              <a:lnTo>
                                <a:pt x="65506" y="20180"/>
                              </a:lnTo>
                              <a:lnTo>
                                <a:pt x="64592" y="19558"/>
                              </a:lnTo>
                              <a:lnTo>
                                <a:pt x="64173" y="19177"/>
                              </a:lnTo>
                              <a:lnTo>
                                <a:pt x="63830" y="18783"/>
                              </a:lnTo>
                              <a:lnTo>
                                <a:pt x="58762" y="27851"/>
                              </a:lnTo>
                              <a:lnTo>
                                <a:pt x="61544" y="25095"/>
                              </a:lnTo>
                              <a:lnTo>
                                <a:pt x="60083" y="28638"/>
                              </a:lnTo>
                              <a:lnTo>
                                <a:pt x="60261" y="27724"/>
                              </a:lnTo>
                              <a:lnTo>
                                <a:pt x="54597" y="31369"/>
                              </a:lnTo>
                              <a:lnTo>
                                <a:pt x="36182" y="15455"/>
                              </a:lnTo>
                              <a:lnTo>
                                <a:pt x="31203" y="17106"/>
                              </a:lnTo>
                              <a:lnTo>
                                <a:pt x="26479" y="16383"/>
                              </a:lnTo>
                              <a:lnTo>
                                <a:pt x="16954" y="9944"/>
                              </a:lnTo>
                              <a:lnTo>
                                <a:pt x="14782" y="3886"/>
                              </a:lnTo>
                              <a:lnTo>
                                <a:pt x="14897" y="3225"/>
                              </a:lnTo>
                              <a:lnTo>
                                <a:pt x="16738" y="9131"/>
                              </a:lnTo>
                              <a:lnTo>
                                <a:pt x="26784" y="15913"/>
                              </a:lnTo>
                              <a:lnTo>
                                <a:pt x="31381" y="16446"/>
                              </a:lnTo>
                              <a:lnTo>
                                <a:pt x="35814" y="14693"/>
                              </a:lnTo>
                              <a:lnTo>
                                <a:pt x="36423" y="14452"/>
                              </a:lnTo>
                              <a:lnTo>
                                <a:pt x="36728" y="19710"/>
                              </a:lnTo>
                              <a:lnTo>
                                <a:pt x="38709" y="23977"/>
                              </a:lnTo>
                              <a:lnTo>
                                <a:pt x="48755" y="30734"/>
                              </a:lnTo>
                              <a:lnTo>
                                <a:pt x="56451" y="30124"/>
                              </a:lnTo>
                              <a:lnTo>
                                <a:pt x="57442" y="29146"/>
                              </a:lnTo>
                              <a:lnTo>
                                <a:pt x="57873" y="28727"/>
                              </a:lnTo>
                              <a:lnTo>
                                <a:pt x="49796" y="29146"/>
                              </a:lnTo>
                              <a:lnTo>
                                <a:pt x="40322" y="22745"/>
                              </a:lnTo>
                              <a:lnTo>
                                <a:pt x="37947" y="18783"/>
                              </a:lnTo>
                              <a:lnTo>
                                <a:pt x="38354" y="14452"/>
                              </a:lnTo>
                              <a:lnTo>
                                <a:pt x="38442" y="13462"/>
                              </a:lnTo>
                              <a:lnTo>
                                <a:pt x="37807" y="13144"/>
                              </a:lnTo>
                              <a:lnTo>
                                <a:pt x="37172" y="12712"/>
                              </a:lnTo>
                              <a:lnTo>
                                <a:pt x="36893" y="12484"/>
                              </a:lnTo>
                              <a:lnTo>
                                <a:pt x="36614" y="12204"/>
                              </a:lnTo>
                              <a:lnTo>
                                <a:pt x="31851" y="14693"/>
                              </a:lnTo>
                              <a:lnTo>
                                <a:pt x="27292" y="13944"/>
                              </a:lnTo>
                              <a:lnTo>
                                <a:pt x="23241" y="11239"/>
                              </a:lnTo>
                              <a:lnTo>
                                <a:pt x="19786" y="7721"/>
                              </a:lnTo>
                              <a:lnTo>
                                <a:pt x="17995" y="2908"/>
                              </a:lnTo>
                              <a:lnTo>
                                <a:pt x="18288" y="12"/>
                              </a:lnTo>
                              <a:lnTo>
                                <a:pt x="15481" y="12"/>
                              </a:lnTo>
                              <a:lnTo>
                                <a:pt x="12509" y="0"/>
                              </a:lnTo>
                              <a:lnTo>
                                <a:pt x="10236" y="1473"/>
                              </a:lnTo>
                              <a:lnTo>
                                <a:pt x="4229" y="1384"/>
                              </a:lnTo>
                              <a:lnTo>
                                <a:pt x="2197" y="0"/>
                              </a:lnTo>
                              <a:lnTo>
                                <a:pt x="0" y="0"/>
                              </a:lnTo>
                              <a:lnTo>
                                <a:pt x="0" y="36258"/>
                              </a:lnTo>
                              <a:lnTo>
                                <a:pt x="185635" y="161455"/>
                              </a:lnTo>
                              <a:lnTo>
                                <a:pt x="241541" y="161455"/>
                              </a:lnTo>
                              <a:lnTo>
                                <a:pt x="238709" y="159524"/>
                              </a:lnTo>
                              <a:lnTo>
                                <a:pt x="236524" y="153441"/>
                              </a:lnTo>
                              <a:lnTo>
                                <a:pt x="236639" y="152768"/>
                              </a:lnTo>
                              <a:lnTo>
                                <a:pt x="238506" y="158724"/>
                              </a:lnTo>
                              <a:lnTo>
                                <a:pt x="241554" y="160769"/>
                              </a:lnTo>
                              <a:lnTo>
                                <a:pt x="241541" y="157302"/>
                              </a:lnTo>
                              <a:lnTo>
                                <a:pt x="239750" y="152488"/>
                              </a:lnTo>
                              <a:lnTo>
                                <a:pt x="240309" y="146697"/>
                              </a:lnTo>
                              <a:lnTo>
                                <a:pt x="241401" y="144754"/>
                              </a:lnTo>
                              <a:lnTo>
                                <a:pt x="241554" y="144487"/>
                              </a:lnTo>
                              <a:lnTo>
                                <a:pt x="241554" y="138823"/>
                              </a:lnTo>
                              <a:close/>
                            </a:path>
                          </a:pathLst>
                        </a:custGeom>
                        <a:solidFill>
                          <a:srgbClr val="1F9561"/>
                        </a:solidFill>
                      </wps:spPr>
                      <wps:bodyPr wrap="square" lIns="0" tIns="0" rIns="0" bIns="0" rtlCol="0">
                        <a:prstTxWarp prst="textNoShape">
                          <a:avLst/>
                        </a:prstTxWarp>
                        <a:noAutofit/>
                      </wps:bodyPr>
                    </wps:wsp>
                    <wps:wsp>
                      <wps:cNvPr id="24" name="Graphic 24"/>
                      <wps:cNvSpPr/>
                      <wps:spPr>
                        <a:xfrm>
                          <a:off x="5067" y="6370"/>
                          <a:ext cx="230504" cy="155575"/>
                        </a:xfrm>
                        <a:custGeom>
                          <a:avLst/>
                          <a:gdLst/>
                          <a:ahLst/>
                          <a:cxnLst/>
                          <a:rect l="l" t="t" r="r" b="b"/>
                          <a:pathLst>
                            <a:path w="230504" h="155575">
                              <a:moveTo>
                                <a:pt x="0" y="0"/>
                              </a:moveTo>
                              <a:lnTo>
                                <a:pt x="0" y="597"/>
                              </a:lnTo>
                              <a:lnTo>
                                <a:pt x="229016" y="155084"/>
                              </a:lnTo>
                              <a:lnTo>
                                <a:pt x="229930" y="155084"/>
                              </a:lnTo>
                              <a:lnTo>
                                <a:pt x="0"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5067" y="6370"/>
                          <a:ext cx="230504" cy="155575"/>
                        </a:xfrm>
                        <a:custGeom>
                          <a:avLst/>
                          <a:gdLst/>
                          <a:ahLst/>
                          <a:cxnLst/>
                          <a:rect l="l" t="t" r="r" b="b"/>
                          <a:pathLst>
                            <a:path w="230504" h="155575">
                              <a:moveTo>
                                <a:pt x="0" y="0"/>
                              </a:moveTo>
                              <a:lnTo>
                                <a:pt x="229930" y="155084"/>
                              </a:lnTo>
                            </a:path>
                            <a:path w="230504" h="155575">
                              <a:moveTo>
                                <a:pt x="229016" y="155084"/>
                              </a:moveTo>
                              <a:lnTo>
                                <a:pt x="0" y="597"/>
                              </a:lnTo>
                            </a:path>
                          </a:pathLst>
                        </a:custGeom>
                        <a:ln w="10134">
                          <a:solidFill>
                            <a:srgbClr val="000000"/>
                          </a:solidFill>
                          <a:prstDash val="solid"/>
                        </a:ln>
                      </wps:spPr>
                      <wps:bodyPr wrap="square" lIns="0" tIns="0" rIns="0" bIns="0" rtlCol="0">
                        <a:prstTxWarp prst="textNoShape">
                          <a:avLst/>
                        </a:prstTxWarp>
                        <a:noAutofit/>
                      </wps:bodyPr>
                    </wps:wsp>
                    <wps:wsp>
                      <wps:cNvPr id="26" name="Graphic 26"/>
                      <wps:cNvSpPr/>
                      <wps:spPr>
                        <a:xfrm>
                          <a:off x="5067" y="30254"/>
                          <a:ext cx="194945" cy="131445"/>
                        </a:xfrm>
                        <a:custGeom>
                          <a:avLst/>
                          <a:gdLst/>
                          <a:ahLst/>
                          <a:cxnLst/>
                          <a:rect l="l" t="t" r="r" b="b"/>
                          <a:pathLst>
                            <a:path w="194945" h="131445">
                              <a:moveTo>
                                <a:pt x="0" y="0"/>
                              </a:moveTo>
                              <a:lnTo>
                                <a:pt x="0" y="609"/>
                              </a:lnTo>
                              <a:lnTo>
                                <a:pt x="193604" y="131200"/>
                              </a:lnTo>
                              <a:lnTo>
                                <a:pt x="194519" y="131200"/>
                              </a:lnTo>
                              <a:lnTo>
                                <a:pt x="0"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5067" y="30254"/>
                          <a:ext cx="194945" cy="131445"/>
                        </a:xfrm>
                        <a:custGeom>
                          <a:avLst/>
                          <a:gdLst/>
                          <a:ahLst/>
                          <a:cxnLst/>
                          <a:rect l="l" t="t" r="r" b="b"/>
                          <a:pathLst>
                            <a:path w="194945" h="131445">
                              <a:moveTo>
                                <a:pt x="0" y="0"/>
                              </a:moveTo>
                              <a:lnTo>
                                <a:pt x="194519" y="131200"/>
                              </a:lnTo>
                            </a:path>
                            <a:path w="194945" h="131445">
                              <a:moveTo>
                                <a:pt x="193604" y="131200"/>
                              </a:moveTo>
                              <a:lnTo>
                                <a:pt x="0" y="609"/>
                              </a:lnTo>
                            </a:path>
                          </a:pathLst>
                        </a:custGeom>
                        <a:ln w="10134">
                          <a:solidFill>
                            <a:srgbClr val="000000"/>
                          </a:solidFill>
                          <a:prstDash val="solid"/>
                        </a:ln>
                      </wps:spPr>
                      <wps:bodyPr wrap="square" lIns="0" tIns="0" rIns="0" bIns="0" rtlCol="0">
                        <a:prstTxWarp prst="textNoShape">
                          <a:avLst/>
                        </a:prstTxWarp>
                        <a:noAutofit/>
                      </wps:bodyPr>
                    </wps:wsp>
                    <wps:wsp>
                      <wps:cNvPr id="28" name="Graphic 28"/>
                      <wps:cNvSpPr/>
                      <wps:spPr>
                        <a:xfrm>
                          <a:off x="5067" y="159562"/>
                          <a:ext cx="241935" cy="133350"/>
                        </a:xfrm>
                        <a:custGeom>
                          <a:avLst/>
                          <a:gdLst/>
                          <a:ahLst/>
                          <a:cxnLst/>
                          <a:rect l="l" t="t" r="r" b="b"/>
                          <a:pathLst>
                            <a:path w="241935" h="133350">
                              <a:moveTo>
                                <a:pt x="218287" y="79438"/>
                              </a:moveTo>
                              <a:lnTo>
                                <a:pt x="208800" y="79438"/>
                              </a:lnTo>
                              <a:lnTo>
                                <a:pt x="208800" y="70535"/>
                              </a:lnTo>
                              <a:lnTo>
                                <a:pt x="191630" y="70535"/>
                              </a:lnTo>
                              <a:lnTo>
                                <a:pt x="191630" y="79438"/>
                              </a:lnTo>
                              <a:lnTo>
                                <a:pt x="177012" y="79438"/>
                              </a:lnTo>
                              <a:lnTo>
                                <a:pt x="177012" y="70535"/>
                              </a:lnTo>
                              <a:lnTo>
                                <a:pt x="159867" y="70535"/>
                              </a:lnTo>
                              <a:lnTo>
                                <a:pt x="159867" y="79438"/>
                              </a:lnTo>
                              <a:lnTo>
                                <a:pt x="145237" y="79438"/>
                              </a:lnTo>
                              <a:lnTo>
                                <a:pt x="145237" y="70535"/>
                              </a:lnTo>
                              <a:lnTo>
                                <a:pt x="128066" y="70535"/>
                              </a:lnTo>
                              <a:lnTo>
                                <a:pt x="128066" y="79438"/>
                              </a:lnTo>
                              <a:lnTo>
                                <a:pt x="113449" y="79438"/>
                              </a:lnTo>
                              <a:lnTo>
                                <a:pt x="113449" y="70535"/>
                              </a:lnTo>
                              <a:lnTo>
                                <a:pt x="96304" y="70535"/>
                              </a:lnTo>
                              <a:lnTo>
                                <a:pt x="96304" y="79438"/>
                              </a:lnTo>
                              <a:lnTo>
                                <a:pt x="81673" y="79438"/>
                              </a:lnTo>
                              <a:lnTo>
                                <a:pt x="81673" y="70535"/>
                              </a:lnTo>
                              <a:lnTo>
                                <a:pt x="64516" y="70535"/>
                              </a:lnTo>
                              <a:lnTo>
                                <a:pt x="64516" y="79438"/>
                              </a:lnTo>
                              <a:lnTo>
                                <a:pt x="49885" y="79438"/>
                              </a:lnTo>
                              <a:lnTo>
                                <a:pt x="49885" y="70535"/>
                              </a:lnTo>
                              <a:lnTo>
                                <a:pt x="32740" y="70535"/>
                              </a:lnTo>
                              <a:lnTo>
                                <a:pt x="32740" y="79438"/>
                              </a:lnTo>
                              <a:lnTo>
                                <a:pt x="23215" y="79438"/>
                              </a:lnTo>
                              <a:lnTo>
                                <a:pt x="35369" y="97472"/>
                              </a:lnTo>
                              <a:lnTo>
                                <a:pt x="73748" y="123342"/>
                              </a:lnTo>
                              <a:lnTo>
                                <a:pt x="120764" y="132842"/>
                              </a:lnTo>
                              <a:lnTo>
                                <a:pt x="167754" y="123342"/>
                              </a:lnTo>
                              <a:lnTo>
                                <a:pt x="206146" y="97472"/>
                              </a:lnTo>
                              <a:lnTo>
                                <a:pt x="218287" y="79438"/>
                              </a:lnTo>
                              <a:close/>
                            </a:path>
                            <a:path w="241935" h="133350">
                              <a:moveTo>
                                <a:pt x="241515" y="0"/>
                              </a:moveTo>
                              <a:lnTo>
                                <a:pt x="0" y="0"/>
                              </a:lnTo>
                              <a:lnTo>
                                <a:pt x="0" y="1892"/>
                              </a:lnTo>
                              <a:lnTo>
                                <a:pt x="241515" y="1892"/>
                              </a:lnTo>
                              <a:lnTo>
                                <a:pt x="241515"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29134" y="231381"/>
                          <a:ext cx="193675" cy="59690"/>
                        </a:xfrm>
                        <a:custGeom>
                          <a:avLst/>
                          <a:gdLst/>
                          <a:ahLst/>
                          <a:cxnLst/>
                          <a:rect l="l" t="t" r="r" b="b"/>
                          <a:pathLst>
                            <a:path w="193675" h="59690">
                              <a:moveTo>
                                <a:pt x="711" y="8890"/>
                              </a:moveTo>
                              <a:lnTo>
                                <a:pt x="0" y="8890"/>
                              </a:lnTo>
                              <a:lnTo>
                                <a:pt x="711" y="9931"/>
                              </a:lnTo>
                              <a:lnTo>
                                <a:pt x="711" y="8890"/>
                              </a:lnTo>
                              <a:close/>
                            </a:path>
                            <a:path w="193675" h="59690">
                              <a:moveTo>
                                <a:pt x="8661" y="17792"/>
                              </a:moveTo>
                              <a:lnTo>
                                <a:pt x="6007" y="17792"/>
                              </a:lnTo>
                              <a:lnTo>
                                <a:pt x="8661" y="21729"/>
                              </a:lnTo>
                              <a:lnTo>
                                <a:pt x="8661" y="17792"/>
                              </a:lnTo>
                              <a:close/>
                            </a:path>
                            <a:path w="193675" h="59690">
                              <a:moveTo>
                                <a:pt x="16598" y="26695"/>
                              </a:moveTo>
                              <a:lnTo>
                                <a:pt x="12865" y="26695"/>
                              </a:lnTo>
                              <a:lnTo>
                                <a:pt x="16598" y="29222"/>
                              </a:lnTo>
                              <a:lnTo>
                                <a:pt x="16598" y="26695"/>
                              </a:lnTo>
                              <a:close/>
                            </a:path>
                            <a:path w="193675" h="59690">
                              <a:moveTo>
                                <a:pt x="16598" y="8890"/>
                              </a:moveTo>
                              <a:lnTo>
                                <a:pt x="1993" y="8890"/>
                              </a:lnTo>
                              <a:lnTo>
                                <a:pt x="1993" y="11836"/>
                              </a:lnTo>
                              <a:lnTo>
                                <a:pt x="5143" y="16522"/>
                              </a:lnTo>
                              <a:lnTo>
                                <a:pt x="16598" y="16522"/>
                              </a:lnTo>
                              <a:lnTo>
                                <a:pt x="16598" y="8890"/>
                              </a:lnTo>
                              <a:close/>
                            </a:path>
                            <a:path w="193675" h="59690">
                              <a:moveTo>
                                <a:pt x="24536" y="17792"/>
                              </a:moveTo>
                              <a:lnTo>
                                <a:pt x="9931" y="17792"/>
                              </a:lnTo>
                              <a:lnTo>
                                <a:pt x="9931" y="23609"/>
                              </a:lnTo>
                              <a:lnTo>
                                <a:pt x="11150" y="25425"/>
                              </a:lnTo>
                              <a:lnTo>
                                <a:pt x="24536" y="25425"/>
                              </a:lnTo>
                              <a:lnTo>
                                <a:pt x="24536" y="17792"/>
                              </a:lnTo>
                              <a:close/>
                            </a:path>
                            <a:path w="193675" h="59690">
                              <a:moveTo>
                                <a:pt x="24536" y="0"/>
                              </a:moveTo>
                              <a:lnTo>
                                <a:pt x="9931" y="0"/>
                              </a:lnTo>
                              <a:lnTo>
                                <a:pt x="9931" y="7632"/>
                              </a:lnTo>
                              <a:lnTo>
                                <a:pt x="24536" y="7632"/>
                              </a:lnTo>
                              <a:lnTo>
                                <a:pt x="24536" y="0"/>
                              </a:lnTo>
                              <a:close/>
                            </a:path>
                            <a:path w="193675" h="59690">
                              <a:moveTo>
                                <a:pt x="32486" y="26695"/>
                              </a:moveTo>
                              <a:lnTo>
                                <a:pt x="17881" y="26695"/>
                              </a:lnTo>
                              <a:lnTo>
                                <a:pt x="17881" y="30086"/>
                              </a:lnTo>
                              <a:lnTo>
                                <a:pt x="24180" y="34328"/>
                              </a:lnTo>
                              <a:lnTo>
                                <a:pt x="32486" y="34328"/>
                              </a:lnTo>
                              <a:lnTo>
                                <a:pt x="32486" y="26695"/>
                              </a:lnTo>
                              <a:close/>
                            </a:path>
                            <a:path w="193675" h="59690">
                              <a:moveTo>
                                <a:pt x="32486" y="8890"/>
                              </a:moveTo>
                              <a:lnTo>
                                <a:pt x="17881" y="8890"/>
                              </a:lnTo>
                              <a:lnTo>
                                <a:pt x="17881" y="16522"/>
                              </a:lnTo>
                              <a:lnTo>
                                <a:pt x="32486" y="16522"/>
                              </a:lnTo>
                              <a:lnTo>
                                <a:pt x="32486" y="8890"/>
                              </a:lnTo>
                              <a:close/>
                            </a:path>
                            <a:path w="193675" h="59690">
                              <a:moveTo>
                                <a:pt x="40436" y="35572"/>
                              </a:moveTo>
                              <a:lnTo>
                                <a:pt x="26022" y="35572"/>
                              </a:lnTo>
                              <a:lnTo>
                                <a:pt x="37350" y="43205"/>
                              </a:lnTo>
                              <a:lnTo>
                                <a:pt x="40436" y="43205"/>
                              </a:lnTo>
                              <a:lnTo>
                                <a:pt x="40436" y="35572"/>
                              </a:lnTo>
                              <a:close/>
                            </a:path>
                            <a:path w="193675" h="59690">
                              <a:moveTo>
                                <a:pt x="40436" y="17792"/>
                              </a:moveTo>
                              <a:lnTo>
                                <a:pt x="25819" y="17792"/>
                              </a:lnTo>
                              <a:lnTo>
                                <a:pt x="25819" y="25425"/>
                              </a:lnTo>
                              <a:lnTo>
                                <a:pt x="40436" y="25425"/>
                              </a:lnTo>
                              <a:lnTo>
                                <a:pt x="40436" y="17792"/>
                              </a:lnTo>
                              <a:close/>
                            </a:path>
                            <a:path w="193675" h="59690">
                              <a:moveTo>
                                <a:pt x="48399" y="44475"/>
                              </a:moveTo>
                              <a:lnTo>
                                <a:pt x="39230" y="44475"/>
                              </a:lnTo>
                              <a:lnTo>
                                <a:pt x="48399" y="50660"/>
                              </a:lnTo>
                              <a:lnTo>
                                <a:pt x="48399" y="44475"/>
                              </a:lnTo>
                              <a:close/>
                            </a:path>
                            <a:path w="193675" h="59690">
                              <a:moveTo>
                                <a:pt x="48399" y="26695"/>
                              </a:moveTo>
                              <a:lnTo>
                                <a:pt x="33782" y="26695"/>
                              </a:lnTo>
                              <a:lnTo>
                                <a:pt x="33782" y="34328"/>
                              </a:lnTo>
                              <a:lnTo>
                                <a:pt x="48399" y="34328"/>
                              </a:lnTo>
                              <a:lnTo>
                                <a:pt x="48399" y="26695"/>
                              </a:lnTo>
                              <a:close/>
                            </a:path>
                            <a:path w="193675" h="59690">
                              <a:moveTo>
                                <a:pt x="48399" y="8890"/>
                              </a:moveTo>
                              <a:lnTo>
                                <a:pt x="33782" y="8890"/>
                              </a:lnTo>
                              <a:lnTo>
                                <a:pt x="33782" y="16522"/>
                              </a:lnTo>
                              <a:lnTo>
                                <a:pt x="48399" y="16522"/>
                              </a:lnTo>
                              <a:lnTo>
                                <a:pt x="48399" y="8890"/>
                              </a:lnTo>
                              <a:close/>
                            </a:path>
                            <a:path w="193675" h="59690">
                              <a:moveTo>
                                <a:pt x="56337" y="35572"/>
                              </a:moveTo>
                              <a:lnTo>
                                <a:pt x="41719" y="35572"/>
                              </a:lnTo>
                              <a:lnTo>
                                <a:pt x="41719" y="43205"/>
                              </a:lnTo>
                              <a:lnTo>
                                <a:pt x="56337" y="43205"/>
                              </a:lnTo>
                              <a:lnTo>
                                <a:pt x="56337" y="35572"/>
                              </a:lnTo>
                              <a:close/>
                            </a:path>
                            <a:path w="193675" h="59690">
                              <a:moveTo>
                                <a:pt x="56337" y="17792"/>
                              </a:moveTo>
                              <a:lnTo>
                                <a:pt x="41719" y="17792"/>
                              </a:lnTo>
                              <a:lnTo>
                                <a:pt x="41719" y="25425"/>
                              </a:lnTo>
                              <a:lnTo>
                                <a:pt x="56337" y="25425"/>
                              </a:lnTo>
                              <a:lnTo>
                                <a:pt x="56337" y="17792"/>
                              </a:lnTo>
                              <a:close/>
                            </a:path>
                            <a:path w="193675" h="59690">
                              <a:moveTo>
                                <a:pt x="56337" y="0"/>
                              </a:moveTo>
                              <a:lnTo>
                                <a:pt x="41719" y="0"/>
                              </a:lnTo>
                              <a:lnTo>
                                <a:pt x="41719" y="7632"/>
                              </a:lnTo>
                              <a:lnTo>
                                <a:pt x="56337" y="7632"/>
                              </a:lnTo>
                              <a:lnTo>
                                <a:pt x="56337" y="0"/>
                              </a:lnTo>
                              <a:close/>
                            </a:path>
                            <a:path w="193675" h="59690">
                              <a:moveTo>
                                <a:pt x="64274" y="44475"/>
                              </a:moveTo>
                              <a:lnTo>
                                <a:pt x="49657" y="44475"/>
                              </a:lnTo>
                              <a:lnTo>
                                <a:pt x="49682" y="51523"/>
                              </a:lnTo>
                              <a:lnTo>
                                <a:pt x="52590" y="52108"/>
                              </a:lnTo>
                              <a:lnTo>
                                <a:pt x="64274" y="52108"/>
                              </a:lnTo>
                              <a:lnTo>
                                <a:pt x="64274" y="44475"/>
                              </a:lnTo>
                              <a:close/>
                            </a:path>
                            <a:path w="193675" h="59690">
                              <a:moveTo>
                                <a:pt x="64274" y="26695"/>
                              </a:moveTo>
                              <a:lnTo>
                                <a:pt x="49657" y="26695"/>
                              </a:lnTo>
                              <a:lnTo>
                                <a:pt x="49657" y="34328"/>
                              </a:lnTo>
                              <a:lnTo>
                                <a:pt x="64274" y="34328"/>
                              </a:lnTo>
                              <a:lnTo>
                                <a:pt x="64274" y="26695"/>
                              </a:lnTo>
                              <a:close/>
                            </a:path>
                            <a:path w="193675" h="59690">
                              <a:moveTo>
                                <a:pt x="64274" y="8890"/>
                              </a:moveTo>
                              <a:lnTo>
                                <a:pt x="49657" y="8890"/>
                              </a:lnTo>
                              <a:lnTo>
                                <a:pt x="49657" y="16522"/>
                              </a:lnTo>
                              <a:lnTo>
                                <a:pt x="64274" y="16522"/>
                              </a:lnTo>
                              <a:lnTo>
                                <a:pt x="64274" y="8890"/>
                              </a:lnTo>
                              <a:close/>
                            </a:path>
                            <a:path w="193675" h="59690">
                              <a:moveTo>
                                <a:pt x="72237" y="53378"/>
                              </a:moveTo>
                              <a:lnTo>
                                <a:pt x="58877" y="53378"/>
                              </a:lnTo>
                              <a:lnTo>
                                <a:pt x="72237" y="56083"/>
                              </a:lnTo>
                              <a:lnTo>
                                <a:pt x="72237" y="53378"/>
                              </a:lnTo>
                              <a:close/>
                            </a:path>
                            <a:path w="193675" h="59690">
                              <a:moveTo>
                                <a:pt x="72237" y="35572"/>
                              </a:moveTo>
                              <a:lnTo>
                                <a:pt x="57619" y="35572"/>
                              </a:lnTo>
                              <a:lnTo>
                                <a:pt x="57619" y="43205"/>
                              </a:lnTo>
                              <a:lnTo>
                                <a:pt x="72237" y="43205"/>
                              </a:lnTo>
                              <a:lnTo>
                                <a:pt x="72237" y="35572"/>
                              </a:lnTo>
                              <a:close/>
                            </a:path>
                            <a:path w="193675" h="59690">
                              <a:moveTo>
                                <a:pt x="72237" y="17792"/>
                              </a:moveTo>
                              <a:lnTo>
                                <a:pt x="57619" y="17792"/>
                              </a:lnTo>
                              <a:lnTo>
                                <a:pt x="57619" y="25425"/>
                              </a:lnTo>
                              <a:lnTo>
                                <a:pt x="72237" y="25425"/>
                              </a:lnTo>
                              <a:lnTo>
                                <a:pt x="72237" y="17792"/>
                              </a:lnTo>
                              <a:close/>
                            </a:path>
                            <a:path w="193675" h="59690">
                              <a:moveTo>
                                <a:pt x="80162" y="44475"/>
                              </a:moveTo>
                              <a:lnTo>
                                <a:pt x="65544" y="44475"/>
                              </a:lnTo>
                              <a:lnTo>
                                <a:pt x="65544" y="52108"/>
                              </a:lnTo>
                              <a:lnTo>
                                <a:pt x="80162" y="52108"/>
                              </a:lnTo>
                              <a:lnTo>
                                <a:pt x="80162" y="44475"/>
                              </a:lnTo>
                              <a:close/>
                            </a:path>
                            <a:path w="193675" h="59690">
                              <a:moveTo>
                                <a:pt x="80162" y="26695"/>
                              </a:moveTo>
                              <a:lnTo>
                                <a:pt x="65544" y="26695"/>
                              </a:lnTo>
                              <a:lnTo>
                                <a:pt x="65544" y="34328"/>
                              </a:lnTo>
                              <a:lnTo>
                                <a:pt x="80162" y="34328"/>
                              </a:lnTo>
                              <a:lnTo>
                                <a:pt x="80162" y="26695"/>
                              </a:lnTo>
                              <a:close/>
                            </a:path>
                            <a:path w="193675" h="59690">
                              <a:moveTo>
                                <a:pt x="80162" y="8890"/>
                              </a:moveTo>
                              <a:lnTo>
                                <a:pt x="65544" y="8890"/>
                              </a:lnTo>
                              <a:lnTo>
                                <a:pt x="65544" y="16522"/>
                              </a:lnTo>
                              <a:lnTo>
                                <a:pt x="80162" y="16522"/>
                              </a:lnTo>
                              <a:lnTo>
                                <a:pt x="80162" y="8890"/>
                              </a:lnTo>
                              <a:close/>
                            </a:path>
                            <a:path w="193675" h="59690">
                              <a:moveTo>
                                <a:pt x="88112" y="53378"/>
                              </a:moveTo>
                              <a:lnTo>
                                <a:pt x="73494" y="53378"/>
                              </a:lnTo>
                              <a:lnTo>
                                <a:pt x="73494" y="56337"/>
                              </a:lnTo>
                              <a:lnTo>
                                <a:pt x="88112" y="59283"/>
                              </a:lnTo>
                              <a:lnTo>
                                <a:pt x="88112" y="53378"/>
                              </a:lnTo>
                              <a:close/>
                            </a:path>
                            <a:path w="193675" h="59690">
                              <a:moveTo>
                                <a:pt x="88112" y="35572"/>
                              </a:moveTo>
                              <a:lnTo>
                                <a:pt x="73494" y="35572"/>
                              </a:lnTo>
                              <a:lnTo>
                                <a:pt x="73494" y="43205"/>
                              </a:lnTo>
                              <a:lnTo>
                                <a:pt x="88112" y="43205"/>
                              </a:lnTo>
                              <a:lnTo>
                                <a:pt x="88112" y="35572"/>
                              </a:lnTo>
                              <a:close/>
                            </a:path>
                            <a:path w="193675" h="59690">
                              <a:moveTo>
                                <a:pt x="88112" y="17792"/>
                              </a:moveTo>
                              <a:lnTo>
                                <a:pt x="73494" y="17792"/>
                              </a:lnTo>
                              <a:lnTo>
                                <a:pt x="73494" y="25425"/>
                              </a:lnTo>
                              <a:lnTo>
                                <a:pt x="88112" y="25425"/>
                              </a:lnTo>
                              <a:lnTo>
                                <a:pt x="88112" y="17792"/>
                              </a:lnTo>
                              <a:close/>
                            </a:path>
                            <a:path w="193675" h="59690">
                              <a:moveTo>
                                <a:pt x="88112" y="0"/>
                              </a:moveTo>
                              <a:lnTo>
                                <a:pt x="73494" y="0"/>
                              </a:lnTo>
                              <a:lnTo>
                                <a:pt x="73494" y="7632"/>
                              </a:lnTo>
                              <a:lnTo>
                                <a:pt x="88112" y="7632"/>
                              </a:lnTo>
                              <a:lnTo>
                                <a:pt x="88112" y="0"/>
                              </a:lnTo>
                              <a:close/>
                            </a:path>
                            <a:path w="193675" h="59690">
                              <a:moveTo>
                                <a:pt x="96050" y="8890"/>
                              </a:moveTo>
                              <a:lnTo>
                                <a:pt x="81445" y="8890"/>
                              </a:lnTo>
                              <a:lnTo>
                                <a:pt x="81445" y="16522"/>
                              </a:lnTo>
                              <a:lnTo>
                                <a:pt x="96050" y="16522"/>
                              </a:lnTo>
                              <a:lnTo>
                                <a:pt x="96050" y="8890"/>
                              </a:lnTo>
                              <a:close/>
                            </a:path>
                            <a:path w="193675" h="59690">
                              <a:moveTo>
                                <a:pt x="103987" y="17792"/>
                              </a:moveTo>
                              <a:lnTo>
                                <a:pt x="89382" y="17792"/>
                              </a:lnTo>
                              <a:lnTo>
                                <a:pt x="89382" y="25425"/>
                              </a:lnTo>
                              <a:lnTo>
                                <a:pt x="103987" y="25425"/>
                              </a:lnTo>
                              <a:lnTo>
                                <a:pt x="103987" y="17792"/>
                              </a:lnTo>
                              <a:close/>
                            </a:path>
                            <a:path w="193675" h="59690">
                              <a:moveTo>
                                <a:pt x="111937" y="8890"/>
                              </a:moveTo>
                              <a:lnTo>
                                <a:pt x="97332" y="8890"/>
                              </a:lnTo>
                              <a:lnTo>
                                <a:pt x="97332" y="16522"/>
                              </a:lnTo>
                              <a:lnTo>
                                <a:pt x="111937" y="16522"/>
                              </a:lnTo>
                              <a:lnTo>
                                <a:pt x="111937" y="8890"/>
                              </a:lnTo>
                              <a:close/>
                            </a:path>
                            <a:path w="193675" h="59690">
                              <a:moveTo>
                                <a:pt x="119900" y="53378"/>
                              </a:moveTo>
                              <a:lnTo>
                                <a:pt x="105283" y="53378"/>
                              </a:lnTo>
                              <a:lnTo>
                                <a:pt x="105283" y="59283"/>
                              </a:lnTo>
                              <a:lnTo>
                                <a:pt x="119900" y="56337"/>
                              </a:lnTo>
                              <a:lnTo>
                                <a:pt x="119900" y="53378"/>
                              </a:lnTo>
                              <a:close/>
                            </a:path>
                            <a:path w="193675" h="59690">
                              <a:moveTo>
                                <a:pt x="119900" y="35572"/>
                              </a:moveTo>
                              <a:lnTo>
                                <a:pt x="105283" y="35572"/>
                              </a:lnTo>
                              <a:lnTo>
                                <a:pt x="105283" y="43205"/>
                              </a:lnTo>
                              <a:lnTo>
                                <a:pt x="119900" y="43205"/>
                              </a:lnTo>
                              <a:lnTo>
                                <a:pt x="119900" y="35572"/>
                              </a:lnTo>
                              <a:close/>
                            </a:path>
                            <a:path w="193675" h="59690">
                              <a:moveTo>
                                <a:pt x="119900" y="17792"/>
                              </a:moveTo>
                              <a:lnTo>
                                <a:pt x="105283" y="17792"/>
                              </a:lnTo>
                              <a:lnTo>
                                <a:pt x="105283" y="25425"/>
                              </a:lnTo>
                              <a:lnTo>
                                <a:pt x="119900" y="25425"/>
                              </a:lnTo>
                              <a:lnTo>
                                <a:pt x="119900" y="17792"/>
                              </a:lnTo>
                              <a:close/>
                            </a:path>
                            <a:path w="193675" h="59690">
                              <a:moveTo>
                                <a:pt x="119900" y="0"/>
                              </a:moveTo>
                              <a:lnTo>
                                <a:pt x="105283" y="0"/>
                              </a:lnTo>
                              <a:lnTo>
                                <a:pt x="105283" y="7632"/>
                              </a:lnTo>
                              <a:lnTo>
                                <a:pt x="119900" y="7632"/>
                              </a:lnTo>
                              <a:lnTo>
                                <a:pt x="119900" y="0"/>
                              </a:lnTo>
                              <a:close/>
                            </a:path>
                            <a:path w="193675" h="59690">
                              <a:moveTo>
                                <a:pt x="127850" y="44475"/>
                              </a:moveTo>
                              <a:lnTo>
                                <a:pt x="113233" y="44475"/>
                              </a:lnTo>
                              <a:lnTo>
                                <a:pt x="113233" y="52108"/>
                              </a:lnTo>
                              <a:lnTo>
                                <a:pt x="127850" y="52108"/>
                              </a:lnTo>
                              <a:lnTo>
                                <a:pt x="127850" y="44475"/>
                              </a:lnTo>
                              <a:close/>
                            </a:path>
                            <a:path w="193675" h="59690">
                              <a:moveTo>
                                <a:pt x="127850" y="26695"/>
                              </a:moveTo>
                              <a:lnTo>
                                <a:pt x="113233" y="26695"/>
                              </a:lnTo>
                              <a:lnTo>
                                <a:pt x="113233" y="34328"/>
                              </a:lnTo>
                              <a:lnTo>
                                <a:pt x="127850" y="34328"/>
                              </a:lnTo>
                              <a:lnTo>
                                <a:pt x="127850" y="26695"/>
                              </a:lnTo>
                              <a:close/>
                            </a:path>
                            <a:path w="193675" h="59690">
                              <a:moveTo>
                                <a:pt x="127850" y="8890"/>
                              </a:moveTo>
                              <a:lnTo>
                                <a:pt x="113233" y="8890"/>
                              </a:lnTo>
                              <a:lnTo>
                                <a:pt x="113233" y="16522"/>
                              </a:lnTo>
                              <a:lnTo>
                                <a:pt x="127850" y="16522"/>
                              </a:lnTo>
                              <a:lnTo>
                                <a:pt x="127850" y="8890"/>
                              </a:lnTo>
                              <a:close/>
                            </a:path>
                            <a:path w="193675" h="59690">
                              <a:moveTo>
                                <a:pt x="134493" y="53378"/>
                              </a:moveTo>
                              <a:lnTo>
                                <a:pt x="121183" y="53378"/>
                              </a:lnTo>
                              <a:lnTo>
                                <a:pt x="121183" y="56070"/>
                              </a:lnTo>
                              <a:lnTo>
                                <a:pt x="134493" y="53378"/>
                              </a:lnTo>
                              <a:close/>
                            </a:path>
                            <a:path w="193675" h="59690">
                              <a:moveTo>
                                <a:pt x="135801" y="35572"/>
                              </a:moveTo>
                              <a:lnTo>
                                <a:pt x="121183" y="35572"/>
                              </a:lnTo>
                              <a:lnTo>
                                <a:pt x="121183" y="43205"/>
                              </a:lnTo>
                              <a:lnTo>
                                <a:pt x="135801" y="43205"/>
                              </a:lnTo>
                              <a:lnTo>
                                <a:pt x="135801" y="35572"/>
                              </a:lnTo>
                              <a:close/>
                            </a:path>
                            <a:path w="193675" h="59690">
                              <a:moveTo>
                                <a:pt x="135801" y="17792"/>
                              </a:moveTo>
                              <a:lnTo>
                                <a:pt x="121183" y="17792"/>
                              </a:lnTo>
                              <a:lnTo>
                                <a:pt x="121183" y="25425"/>
                              </a:lnTo>
                              <a:lnTo>
                                <a:pt x="135801" y="25425"/>
                              </a:lnTo>
                              <a:lnTo>
                                <a:pt x="135801" y="17792"/>
                              </a:lnTo>
                              <a:close/>
                            </a:path>
                            <a:path w="193675" h="59690">
                              <a:moveTo>
                                <a:pt x="143738" y="44475"/>
                              </a:moveTo>
                              <a:lnTo>
                                <a:pt x="129120" y="44475"/>
                              </a:lnTo>
                              <a:lnTo>
                                <a:pt x="129120" y="52108"/>
                              </a:lnTo>
                              <a:lnTo>
                                <a:pt x="140779" y="52108"/>
                              </a:lnTo>
                              <a:lnTo>
                                <a:pt x="143687" y="51523"/>
                              </a:lnTo>
                              <a:lnTo>
                                <a:pt x="143738" y="44475"/>
                              </a:lnTo>
                              <a:close/>
                            </a:path>
                            <a:path w="193675" h="59690">
                              <a:moveTo>
                                <a:pt x="143738" y="26695"/>
                              </a:moveTo>
                              <a:lnTo>
                                <a:pt x="129120" y="26695"/>
                              </a:lnTo>
                              <a:lnTo>
                                <a:pt x="129120" y="34328"/>
                              </a:lnTo>
                              <a:lnTo>
                                <a:pt x="143738" y="34328"/>
                              </a:lnTo>
                              <a:lnTo>
                                <a:pt x="143738" y="26695"/>
                              </a:lnTo>
                              <a:close/>
                            </a:path>
                            <a:path w="193675" h="59690">
                              <a:moveTo>
                                <a:pt x="143738" y="8890"/>
                              </a:moveTo>
                              <a:lnTo>
                                <a:pt x="129120" y="8890"/>
                              </a:lnTo>
                              <a:lnTo>
                                <a:pt x="129120" y="16522"/>
                              </a:lnTo>
                              <a:lnTo>
                                <a:pt x="143738" y="16522"/>
                              </a:lnTo>
                              <a:lnTo>
                                <a:pt x="143738" y="8890"/>
                              </a:lnTo>
                              <a:close/>
                            </a:path>
                            <a:path w="193675" h="59690">
                              <a:moveTo>
                                <a:pt x="151676" y="35572"/>
                              </a:moveTo>
                              <a:lnTo>
                                <a:pt x="137058" y="35572"/>
                              </a:lnTo>
                              <a:lnTo>
                                <a:pt x="137058" y="43205"/>
                              </a:lnTo>
                              <a:lnTo>
                                <a:pt x="151676" y="43205"/>
                              </a:lnTo>
                              <a:lnTo>
                                <a:pt x="151676" y="35572"/>
                              </a:lnTo>
                              <a:close/>
                            </a:path>
                            <a:path w="193675" h="59690">
                              <a:moveTo>
                                <a:pt x="151676" y="17792"/>
                              </a:moveTo>
                              <a:lnTo>
                                <a:pt x="137058" y="17792"/>
                              </a:lnTo>
                              <a:lnTo>
                                <a:pt x="137058" y="25425"/>
                              </a:lnTo>
                              <a:lnTo>
                                <a:pt x="151676" y="25425"/>
                              </a:lnTo>
                              <a:lnTo>
                                <a:pt x="151676" y="17792"/>
                              </a:lnTo>
                              <a:close/>
                            </a:path>
                            <a:path w="193675" h="59690">
                              <a:moveTo>
                                <a:pt x="151676" y="0"/>
                              </a:moveTo>
                              <a:lnTo>
                                <a:pt x="137058" y="0"/>
                              </a:lnTo>
                              <a:lnTo>
                                <a:pt x="137058" y="7632"/>
                              </a:lnTo>
                              <a:lnTo>
                                <a:pt x="151676" y="7632"/>
                              </a:lnTo>
                              <a:lnTo>
                                <a:pt x="151676" y="0"/>
                              </a:lnTo>
                              <a:close/>
                            </a:path>
                            <a:path w="193675" h="59690">
                              <a:moveTo>
                                <a:pt x="154139" y="44475"/>
                              </a:moveTo>
                              <a:lnTo>
                                <a:pt x="144995" y="44475"/>
                              </a:lnTo>
                              <a:lnTo>
                                <a:pt x="144995" y="50647"/>
                              </a:lnTo>
                              <a:lnTo>
                                <a:pt x="154139" y="44475"/>
                              </a:lnTo>
                              <a:close/>
                            </a:path>
                            <a:path w="193675" h="59690">
                              <a:moveTo>
                                <a:pt x="159613" y="26695"/>
                              </a:moveTo>
                              <a:lnTo>
                                <a:pt x="144995" y="26695"/>
                              </a:lnTo>
                              <a:lnTo>
                                <a:pt x="144995" y="34328"/>
                              </a:lnTo>
                              <a:lnTo>
                                <a:pt x="159613" y="34328"/>
                              </a:lnTo>
                              <a:lnTo>
                                <a:pt x="159613" y="26695"/>
                              </a:lnTo>
                              <a:close/>
                            </a:path>
                            <a:path w="193675" h="59690">
                              <a:moveTo>
                                <a:pt x="159613" y="8890"/>
                              </a:moveTo>
                              <a:lnTo>
                                <a:pt x="144995" y="8890"/>
                              </a:lnTo>
                              <a:lnTo>
                                <a:pt x="144995" y="16522"/>
                              </a:lnTo>
                              <a:lnTo>
                                <a:pt x="159613" y="16522"/>
                              </a:lnTo>
                              <a:lnTo>
                                <a:pt x="159613" y="8890"/>
                              </a:lnTo>
                              <a:close/>
                            </a:path>
                            <a:path w="193675" h="59690">
                              <a:moveTo>
                                <a:pt x="167347" y="35572"/>
                              </a:moveTo>
                              <a:lnTo>
                                <a:pt x="152946" y="35572"/>
                              </a:lnTo>
                              <a:lnTo>
                                <a:pt x="152946" y="43205"/>
                              </a:lnTo>
                              <a:lnTo>
                                <a:pt x="156019" y="43205"/>
                              </a:lnTo>
                              <a:lnTo>
                                <a:pt x="167347" y="35572"/>
                              </a:lnTo>
                              <a:close/>
                            </a:path>
                            <a:path w="193675" h="59690">
                              <a:moveTo>
                                <a:pt x="167551" y="17792"/>
                              </a:moveTo>
                              <a:lnTo>
                                <a:pt x="152946" y="17792"/>
                              </a:lnTo>
                              <a:lnTo>
                                <a:pt x="152946" y="25425"/>
                              </a:lnTo>
                              <a:lnTo>
                                <a:pt x="167551" y="25425"/>
                              </a:lnTo>
                              <a:lnTo>
                                <a:pt x="167551" y="17792"/>
                              </a:lnTo>
                              <a:close/>
                            </a:path>
                            <a:path w="193675" h="59690">
                              <a:moveTo>
                                <a:pt x="175514" y="26695"/>
                              </a:moveTo>
                              <a:lnTo>
                                <a:pt x="160896" y="26695"/>
                              </a:lnTo>
                              <a:lnTo>
                                <a:pt x="160896" y="34328"/>
                              </a:lnTo>
                              <a:lnTo>
                                <a:pt x="169189" y="34328"/>
                              </a:lnTo>
                              <a:lnTo>
                                <a:pt x="175514" y="30073"/>
                              </a:lnTo>
                              <a:lnTo>
                                <a:pt x="175514" y="26695"/>
                              </a:lnTo>
                              <a:close/>
                            </a:path>
                            <a:path w="193675" h="59690">
                              <a:moveTo>
                                <a:pt x="175514" y="8890"/>
                              </a:moveTo>
                              <a:lnTo>
                                <a:pt x="160896" y="8890"/>
                              </a:lnTo>
                              <a:lnTo>
                                <a:pt x="160896" y="16522"/>
                              </a:lnTo>
                              <a:lnTo>
                                <a:pt x="175514" y="16522"/>
                              </a:lnTo>
                              <a:lnTo>
                                <a:pt x="175514" y="8890"/>
                              </a:lnTo>
                              <a:close/>
                            </a:path>
                            <a:path w="193675" h="59690">
                              <a:moveTo>
                                <a:pt x="180517" y="26695"/>
                              </a:moveTo>
                              <a:lnTo>
                                <a:pt x="176796" y="26695"/>
                              </a:lnTo>
                              <a:lnTo>
                                <a:pt x="176796" y="29210"/>
                              </a:lnTo>
                              <a:lnTo>
                                <a:pt x="180517" y="26695"/>
                              </a:lnTo>
                              <a:close/>
                            </a:path>
                            <a:path w="193675" h="59690">
                              <a:moveTo>
                                <a:pt x="183464" y="17792"/>
                              </a:moveTo>
                              <a:lnTo>
                                <a:pt x="168846" y="17792"/>
                              </a:lnTo>
                              <a:lnTo>
                                <a:pt x="168846" y="25425"/>
                              </a:lnTo>
                              <a:lnTo>
                                <a:pt x="182219" y="25425"/>
                              </a:lnTo>
                              <a:lnTo>
                                <a:pt x="183464" y="23596"/>
                              </a:lnTo>
                              <a:lnTo>
                                <a:pt x="183464" y="17792"/>
                              </a:lnTo>
                              <a:close/>
                            </a:path>
                            <a:path w="193675" h="59690">
                              <a:moveTo>
                                <a:pt x="183464" y="0"/>
                              </a:moveTo>
                              <a:lnTo>
                                <a:pt x="168846" y="0"/>
                              </a:lnTo>
                              <a:lnTo>
                                <a:pt x="168846" y="7632"/>
                              </a:lnTo>
                              <a:lnTo>
                                <a:pt x="183464" y="7632"/>
                              </a:lnTo>
                              <a:lnTo>
                                <a:pt x="183464" y="0"/>
                              </a:lnTo>
                              <a:close/>
                            </a:path>
                            <a:path w="193675" h="59690">
                              <a:moveTo>
                                <a:pt x="187363" y="17792"/>
                              </a:moveTo>
                              <a:lnTo>
                                <a:pt x="184734" y="17792"/>
                              </a:lnTo>
                              <a:lnTo>
                                <a:pt x="184734" y="21717"/>
                              </a:lnTo>
                              <a:lnTo>
                                <a:pt x="187363" y="17792"/>
                              </a:lnTo>
                              <a:close/>
                            </a:path>
                            <a:path w="193675" h="59690">
                              <a:moveTo>
                                <a:pt x="191414" y="8890"/>
                              </a:moveTo>
                              <a:lnTo>
                                <a:pt x="176796" y="8890"/>
                              </a:lnTo>
                              <a:lnTo>
                                <a:pt x="176796" y="16522"/>
                              </a:lnTo>
                              <a:lnTo>
                                <a:pt x="188226" y="16522"/>
                              </a:lnTo>
                              <a:lnTo>
                                <a:pt x="191414" y="11798"/>
                              </a:lnTo>
                              <a:lnTo>
                                <a:pt x="191414" y="8890"/>
                              </a:lnTo>
                              <a:close/>
                            </a:path>
                            <a:path w="193675" h="59690">
                              <a:moveTo>
                                <a:pt x="193370" y="8890"/>
                              </a:moveTo>
                              <a:lnTo>
                                <a:pt x="192684" y="8890"/>
                              </a:lnTo>
                              <a:lnTo>
                                <a:pt x="192684" y="9918"/>
                              </a:lnTo>
                              <a:lnTo>
                                <a:pt x="193370" y="8890"/>
                              </a:lnTo>
                              <a:close/>
                            </a:path>
                          </a:pathLst>
                        </a:custGeom>
                        <a:solidFill>
                          <a:srgbClr val="C20E19"/>
                        </a:solidFill>
                      </wps:spPr>
                      <wps:bodyPr wrap="square" lIns="0" tIns="0" rIns="0" bIns="0" rtlCol="0">
                        <a:prstTxWarp prst="textNoShape">
                          <a:avLst/>
                        </a:prstTxWarp>
                        <a:noAutofit/>
                      </wps:bodyPr>
                    </wps:wsp>
                    <wps:wsp>
                      <wps:cNvPr id="30" name="Graphic 30"/>
                      <wps:cNvSpPr/>
                      <wps:spPr>
                        <a:xfrm>
                          <a:off x="108662" y="247900"/>
                          <a:ext cx="34925" cy="45085"/>
                        </a:xfrm>
                        <a:custGeom>
                          <a:avLst/>
                          <a:gdLst/>
                          <a:ahLst/>
                          <a:cxnLst/>
                          <a:rect l="l" t="t" r="r" b="b"/>
                          <a:pathLst>
                            <a:path w="34925" h="45085">
                              <a:moveTo>
                                <a:pt x="26644" y="0"/>
                              </a:moveTo>
                              <a:lnTo>
                                <a:pt x="7696" y="0"/>
                              </a:lnTo>
                              <a:lnTo>
                                <a:pt x="0" y="7696"/>
                              </a:lnTo>
                              <a:lnTo>
                                <a:pt x="0" y="41026"/>
                              </a:lnTo>
                              <a:lnTo>
                                <a:pt x="17168" y="44492"/>
                              </a:lnTo>
                              <a:lnTo>
                                <a:pt x="34335" y="41026"/>
                              </a:lnTo>
                              <a:lnTo>
                                <a:pt x="34340" y="7696"/>
                              </a:lnTo>
                              <a:lnTo>
                                <a:pt x="26644"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109931" y="251066"/>
                          <a:ext cx="32384" cy="39370"/>
                        </a:xfrm>
                        <a:custGeom>
                          <a:avLst/>
                          <a:gdLst/>
                          <a:ahLst/>
                          <a:cxnLst/>
                          <a:rect l="l" t="t" r="r" b="b"/>
                          <a:pathLst>
                            <a:path w="32384" h="39370">
                              <a:moveTo>
                                <a:pt x="5105" y="33667"/>
                              </a:moveTo>
                              <a:lnTo>
                                <a:pt x="12" y="33667"/>
                              </a:lnTo>
                              <a:lnTo>
                                <a:pt x="12" y="38125"/>
                              </a:lnTo>
                              <a:lnTo>
                                <a:pt x="5105" y="39154"/>
                              </a:lnTo>
                              <a:lnTo>
                                <a:pt x="5105" y="33667"/>
                              </a:lnTo>
                              <a:close/>
                            </a:path>
                            <a:path w="32384" h="39370">
                              <a:moveTo>
                                <a:pt x="5105" y="24790"/>
                              </a:moveTo>
                              <a:lnTo>
                                <a:pt x="12" y="24790"/>
                              </a:lnTo>
                              <a:lnTo>
                                <a:pt x="12" y="32423"/>
                              </a:lnTo>
                              <a:lnTo>
                                <a:pt x="5105" y="32423"/>
                              </a:lnTo>
                              <a:lnTo>
                                <a:pt x="5105" y="24790"/>
                              </a:lnTo>
                              <a:close/>
                            </a:path>
                            <a:path w="32384" h="39370">
                              <a:moveTo>
                                <a:pt x="5105" y="15951"/>
                              </a:moveTo>
                              <a:lnTo>
                                <a:pt x="12" y="15951"/>
                              </a:lnTo>
                              <a:lnTo>
                                <a:pt x="12" y="23533"/>
                              </a:lnTo>
                              <a:lnTo>
                                <a:pt x="5105" y="23533"/>
                              </a:lnTo>
                              <a:lnTo>
                                <a:pt x="5105" y="15951"/>
                              </a:lnTo>
                              <a:close/>
                            </a:path>
                            <a:path w="32384" h="39370">
                              <a:moveTo>
                                <a:pt x="6248" y="9804"/>
                              </a:moveTo>
                              <a:lnTo>
                                <a:pt x="1562" y="7137"/>
                              </a:lnTo>
                              <a:lnTo>
                                <a:pt x="571" y="9207"/>
                              </a:lnTo>
                              <a:lnTo>
                                <a:pt x="0" y="11544"/>
                              </a:lnTo>
                              <a:lnTo>
                                <a:pt x="0" y="14630"/>
                              </a:lnTo>
                              <a:lnTo>
                                <a:pt x="5080" y="14630"/>
                              </a:lnTo>
                              <a:lnTo>
                                <a:pt x="5080" y="12903"/>
                              </a:lnTo>
                              <a:lnTo>
                                <a:pt x="5511" y="11264"/>
                              </a:lnTo>
                              <a:lnTo>
                                <a:pt x="6248" y="9804"/>
                              </a:lnTo>
                              <a:close/>
                            </a:path>
                            <a:path w="32384" h="39370">
                              <a:moveTo>
                                <a:pt x="10756" y="5130"/>
                              </a:moveTo>
                              <a:lnTo>
                                <a:pt x="8382" y="0"/>
                              </a:lnTo>
                              <a:lnTo>
                                <a:pt x="5791" y="1384"/>
                              </a:lnTo>
                              <a:lnTo>
                                <a:pt x="3657" y="3454"/>
                              </a:lnTo>
                              <a:lnTo>
                                <a:pt x="2171" y="5981"/>
                              </a:lnTo>
                              <a:lnTo>
                                <a:pt x="6896" y="8712"/>
                              </a:lnTo>
                              <a:lnTo>
                                <a:pt x="7874" y="7213"/>
                              </a:lnTo>
                              <a:lnTo>
                                <a:pt x="9182" y="5981"/>
                              </a:lnTo>
                              <a:lnTo>
                                <a:pt x="10756" y="5130"/>
                              </a:lnTo>
                              <a:close/>
                            </a:path>
                            <a:path w="32384" h="39370">
                              <a:moveTo>
                                <a:pt x="29616" y="5981"/>
                              </a:moveTo>
                              <a:lnTo>
                                <a:pt x="28155" y="3454"/>
                              </a:lnTo>
                              <a:lnTo>
                                <a:pt x="25996" y="1384"/>
                              </a:lnTo>
                              <a:lnTo>
                                <a:pt x="23431" y="0"/>
                              </a:lnTo>
                              <a:lnTo>
                                <a:pt x="21056" y="5130"/>
                              </a:lnTo>
                              <a:lnTo>
                                <a:pt x="22606" y="5981"/>
                              </a:lnTo>
                              <a:lnTo>
                                <a:pt x="23914" y="7213"/>
                              </a:lnTo>
                              <a:lnTo>
                                <a:pt x="24892" y="8712"/>
                              </a:lnTo>
                              <a:lnTo>
                                <a:pt x="29616" y="5981"/>
                              </a:lnTo>
                              <a:close/>
                            </a:path>
                            <a:path w="32384" h="39370">
                              <a:moveTo>
                                <a:pt x="31788" y="11544"/>
                              </a:moveTo>
                              <a:lnTo>
                                <a:pt x="31216" y="9207"/>
                              </a:lnTo>
                              <a:lnTo>
                                <a:pt x="30226" y="7137"/>
                              </a:lnTo>
                              <a:lnTo>
                                <a:pt x="25539" y="9804"/>
                              </a:lnTo>
                              <a:lnTo>
                                <a:pt x="26276" y="11264"/>
                              </a:lnTo>
                              <a:lnTo>
                                <a:pt x="26708" y="12903"/>
                              </a:lnTo>
                              <a:lnTo>
                                <a:pt x="26708" y="14630"/>
                              </a:lnTo>
                              <a:lnTo>
                                <a:pt x="31788" y="14630"/>
                              </a:lnTo>
                              <a:lnTo>
                                <a:pt x="31788" y="11544"/>
                              </a:lnTo>
                              <a:close/>
                            </a:path>
                            <a:path w="32384" h="39370">
                              <a:moveTo>
                                <a:pt x="31800" y="33667"/>
                              </a:moveTo>
                              <a:lnTo>
                                <a:pt x="26708" y="33667"/>
                              </a:lnTo>
                              <a:lnTo>
                                <a:pt x="26708" y="39154"/>
                              </a:lnTo>
                              <a:lnTo>
                                <a:pt x="31800" y="38125"/>
                              </a:lnTo>
                              <a:lnTo>
                                <a:pt x="31800" y="33667"/>
                              </a:lnTo>
                              <a:close/>
                            </a:path>
                            <a:path w="32384" h="39370">
                              <a:moveTo>
                                <a:pt x="31800" y="24790"/>
                              </a:moveTo>
                              <a:lnTo>
                                <a:pt x="26708" y="24790"/>
                              </a:lnTo>
                              <a:lnTo>
                                <a:pt x="26708" y="32423"/>
                              </a:lnTo>
                              <a:lnTo>
                                <a:pt x="31800" y="32423"/>
                              </a:lnTo>
                              <a:lnTo>
                                <a:pt x="31800" y="24790"/>
                              </a:lnTo>
                              <a:close/>
                            </a:path>
                            <a:path w="32384" h="39370">
                              <a:moveTo>
                                <a:pt x="31800" y="15951"/>
                              </a:moveTo>
                              <a:lnTo>
                                <a:pt x="26708" y="15951"/>
                              </a:lnTo>
                              <a:lnTo>
                                <a:pt x="26708" y="23533"/>
                              </a:lnTo>
                              <a:lnTo>
                                <a:pt x="31800" y="23533"/>
                              </a:lnTo>
                              <a:lnTo>
                                <a:pt x="31800" y="15951"/>
                              </a:lnTo>
                              <a:close/>
                            </a:path>
                          </a:pathLst>
                        </a:custGeom>
                        <a:solidFill>
                          <a:srgbClr val="C20E19"/>
                        </a:solidFill>
                      </wps:spPr>
                      <wps:bodyPr wrap="square" lIns="0" tIns="0" rIns="0" bIns="0" rtlCol="0">
                        <a:prstTxWarp prst="textNoShape">
                          <a:avLst/>
                        </a:prstTxWarp>
                        <a:noAutofit/>
                      </wps:bodyPr>
                    </wps:wsp>
                    <wps:wsp>
                      <wps:cNvPr id="32" name="Graphic 32"/>
                      <wps:cNvSpPr/>
                      <wps:spPr>
                        <a:xfrm>
                          <a:off x="116295" y="256168"/>
                          <a:ext cx="19685" cy="36830"/>
                        </a:xfrm>
                        <a:custGeom>
                          <a:avLst/>
                          <a:gdLst/>
                          <a:ahLst/>
                          <a:cxnLst/>
                          <a:rect l="l" t="t" r="r" b="b"/>
                          <a:pathLst>
                            <a:path w="19685" h="36830">
                              <a:moveTo>
                                <a:pt x="14795" y="0"/>
                              </a:moveTo>
                              <a:lnTo>
                                <a:pt x="4254" y="0"/>
                              </a:lnTo>
                              <a:lnTo>
                                <a:pt x="0" y="4254"/>
                              </a:lnTo>
                              <a:lnTo>
                                <a:pt x="0" y="34299"/>
                              </a:lnTo>
                              <a:lnTo>
                                <a:pt x="9536" y="36224"/>
                              </a:lnTo>
                              <a:lnTo>
                                <a:pt x="19070" y="34299"/>
                              </a:lnTo>
                              <a:lnTo>
                                <a:pt x="19075" y="4254"/>
                              </a:lnTo>
                              <a:lnTo>
                                <a:pt x="14795"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119457" y="249171"/>
                          <a:ext cx="13335" cy="6985"/>
                        </a:xfrm>
                        <a:custGeom>
                          <a:avLst/>
                          <a:gdLst/>
                          <a:ahLst/>
                          <a:cxnLst/>
                          <a:rect l="l" t="t" r="r" b="b"/>
                          <a:pathLst>
                            <a:path w="13335" h="6985">
                              <a:moveTo>
                                <a:pt x="8648" y="0"/>
                              </a:moveTo>
                              <a:lnTo>
                                <a:pt x="6375" y="0"/>
                              </a:lnTo>
                              <a:lnTo>
                                <a:pt x="4089" y="0"/>
                              </a:lnTo>
                              <a:lnTo>
                                <a:pt x="1943" y="482"/>
                              </a:lnTo>
                              <a:lnTo>
                                <a:pt x="0" y="1333"/>
                              </a:lnTo>
                              <a:lnTo>
                                <a:pt x="2349" y="6489"/>
                              </a:lnTo>
                              <a:lnTo>
                                <a:pt x="3594" y="5994"/>
                              </a:lnTo>
                              <a:lnTo>
                                <a:pt x="4952" y="5727"/>
                              </a:lnTo>
                              <a:lnTo>
                                <a:pt x="7797" y="5727"/>
                              </a:lnTo>
                              <a:lnTo>
                                <a:pt x="9156" y="5994"/>
                              </a:lnTo>
                              <a:lnTo>
                                <a:pt x="10401" y="6489"/>
                              </a:lnTo>
                              <a:lnTo>
                                <a:pt x="12750" y="1333"/>
                              </a:lnTo>
                              <a:lnTo>
                                <a:pt x="10807" y="482"/>
                              </a:lnTo>
                              <a:lnTo>
                                <a:pt x="8648" y="0"/>
                              </a:lnTo>
                              <a:close/>
                            </a:path>
                          </a:pathLst>
                        </a:custGeom>
                        <a:solidFill>
                          <a:srgbClr val="C20E19"/>
                        </a:solidFill>
                      </wps:spPr>
                      <wps:bodyPr wrap="square" lIns="0" tIns="0" rIns="0" bIns="0" rtlCol="0">
                        <a:prstTxWarp prst="textNoShape">
                          <a:avLst/>
                        </a:prstTxWarp>
                        <a:noAutofit/>
                      </wps:bodyPr>
                    </wps:wsp>
                    <wps:wsp>
                      <wps:cNvPr id="34" name="Graphic 34"/>
                      <wps:cNvSpPr/>
                      <wps:spPr>
                        <a:xfrm>
                          <a:off x="5068" y="16"/>
                          <a:ext cx="241935" cy="292735"/>
                        </a:xfrm>
                        <a:custGeom>
                          <a:avLst/>
                          <a:gdLst/>
                          <a:ahLst/>
                          <a:cxnLst/>
                          <a:rect l="l" t="t" r="r" b="b"/>
                          <a:pathLst>
                            <a:path w="241935" h="292735">
                              <a:moveTo>
                                <a:pt x="241528" y="0"/>
                              </a:moveTo>
                              <a:lnTo>
                                <a:pt x="0" y="0"/>
                              </a:lnTo>
                              <a:lnTo>
                                <a:pt x="0" y="171615"/>
                              </a:lnTo>
                              <a:lnTo>
                                <a:pt x="9489" y="218623"/>
                              </a:lnTo>
                              <a:lnTo>
                                <a:pt x="35369" y="257009"/>
                              </a:lnTo>
                              <a:lnTo>
                                <a:pt x="73755" y="282889"/>
                              </a:lnTo>
                              <a:lnTo>
                                <a:pt x="120764" y="292379"/>
                              </a:lnTo>
                              <a:lnTo>
                                <a:pt x="130201" y="290474"/>
                              </a:lnTo>
                              <a:lnTo>
                                <a:pt x="120764" y="290474"/>
                              </a:lnTo>
                              <a:lnTo>
                                <a:pt x="74505" y="281134"/>
                              </a:lnTo>
                              <a:lnTo>
                                <a:pt x="36728" y="255662"/>
                              </a:lnTo>
                              <a:lnTo>
                                <a:pt x="11257" y="217881"/>
                              </a:lnTo>
                              <a:lnTo>
                                <a:pt x="1917" y="171615"/>
                              </a:lnTo>
                              <a:lnTo>
                                <a:pt x="1917" y="1905"/>
                              </a:lnTo>
                              <a:lnTo>
                                <a:pt x="241528" y="1905"/>
                              </a:lnTo>
                              <a:lnTo>
                                <a:pt x="241528" y="0"/>
                              </a:lnTo>
                              <a:close/>
                            </a:path>
                            <a:path w="241935" h="292735">
                              <a:moveTo>
                                <a:pt x="241528" y="1905"/>
                              </a:moveTo>
                              <a:lnTo>
                                <a:pt x="239610" y="1905"/>
                              </a:lnTo>
                              <a:lnTo>
                                <a:pt x="239610" y="171615"/>
                              </a:lnTo>
                              <a:lnTo>
                                <a:pt x="230270" y="217881"/>
                              </a:lnTo>
                              <a:lnTo>
                                <a:pt x="204800" y="255662"/>
                              </a:lnTo>
                              <a:lnTo>
                                <a:pt x="167023" y="281134"/>
                              </a:lnTo>
                              <a:lnTo>
                                <a:pt x="120764" y="290474"/>
                              </a:lnTo>
                              <a:lnTo>
                                <a:pt x="130201" y="290474"/>
                              </a:lnTo>
                              <a:lnTo>
                                <a:pt x="167772" y="282889"/>
                              </a:lnTo>
                              <a:lnTo>
                                <a:pt x="206159" y="257009"/>
                              </a:lnTo>
                              <a:lnTo>
                                <a:pt x="232038" y="218623"/>
                              </a:lnTo>
                              <a:lnTo>
                                <a:pt x="241528" y="171615"/>
                              </a:lnTo>
                              <a:lnTo>
                                <a:pt x="241528" y="190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1" cstate="print"/>
                        <a:stretch>
                          <a:fillRect/>
                        </a:stretch>
                      </pic:blipFill>
                      <pic:spPr>
                        <a:xfrm>
                          <a:off x="67895" y="167094"/>
                          <a:ext cx="116484" cy="64490"/>
                        </a:xfrm>
                        <a:prstGeom prst="rect">
                          <a:avLst/>
                        </a:prstGeom>
                      </pic:spPr>
                    </pic:pic>
                  </wpg:wgp>
                </a:graphicData>
              </a:graphic>
            </wp:anchor>
          </w:drawing>
        </mc:Choice>
        <mc:Fallback>
          <w:pict>
            <v:group w14:anchorId="6A92048E" id="Group 10" o:spid="_x0000_s1026" style="position:absolute;margin-left:517.4pt;margin-top:40.3pt;width:19.45pt;height:23.05pt;z-index:251664384;mso-wrap-distance-left:0;mso-wrap-distance-right:0;mso-position-horizontal-relative:page;mso-position-vertical-relative:page" coordsize="247015,29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">
              <v:shape id="Graphic 11" o:spid="_x0000_s1027" style="position:absolute;left:5080;top:12;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" path="m241515,l,,,161455r241515,l241515,xe" fillcolor="#eab817" stroked="f">
                <v:path arrowok="t"/>
              </v:shape>
              <v:shape id="Graphic 12" o:spid="_x0000_s1028" style="position:absolute;left:5067;top:18440;width:241935;height:143510;visibility:visible;mso-wrap-style:square;v-text-anchor:top" coordsize="24193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" path="m167157,31800l,31800,,47701r167157,l167157,31800xem167157,l,,,15900r167157,l167157,xem241528,127127l,127127r,15900l241528,143027r,-15900xem241528,95351l,95351r,15901l241528,111252r,-15901xem241528,63563l,63563,,79463r241528,l241528,63563xe" fillcolor="black" stroked="f">
                <v:path arrowok="t"/>
              </v:shape>
              <v:shape id="Graphic 13" o:spid="_x0000_s1029" style="position:absolute;left:172225;top:12;width:74930;height:82550;visibility:visible;mso-wrap-style:square;v-text-anchor:top" coordsize="7493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" path="m74371,l,,,81991r74371,l74371,xe" stroked="f">
                <v:path arrowok="t"/>
              </v:shape>
              <v:shape id="Graphic 14" o:spid="_x0000_s1030" style="position:absolute;left:174765;top:10540;width:67945;height:67945;visibility:visible;mso-wrap-style:square;v-text-anchor:top" coordsize="6794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" path="m67906,32397l54622,28879,48628,27076r76,-203l49555,27063r3480,394l55727,28054r5423,254l62865,28117r1308,-685l65925,26974r165,-533l67106,25019r546,-2071l57378,21755r-5448,-800l51968,20675r597,64l55473,20599r2096,229l62204,20637r2591,-470l65925,18935r1067,-724l67005,17754r330,-355l67614,15913r26,-1448l58483,14643r-5156,-89l52285,14643r-38,-661l56172,13665r1371,101l61239,13690r3048,-305l66294,10972r558,-660l67043,9258r76,-1448l55168,7734,51549,7518r38,-737l54521,6858r2324,-102l60109,6794r5232,-991l67144,3771,67297,355,57213,165,56019,,46418,38,44081,1460r369,1867l45554,6096r1905,3416l47574,14859r-343,850l44983,18199r-2781,63l39738,18288r-1067,-635l38341,16827r-51,-317l39662,9601r787,-1473l40957,4572r-559,-508l38341,3302r-508,l35293,2578r-864,-851l32512,1968r-445,800l28676,2743r-1156,330l26428,4546r-355,2375l25857,7416r-127,826l27597,7035r1841,77l30010,7391r-585,444l27774,8534r-2628,356l22999,8686r-444,77l22085,10045r2845,1054l27940,10845r673,-292l28511,10845r-1016,1270l28346,11925r927,317l32131,9855r508,-724l32346,11480r-1460,4115l29121,17627r-1982,661l22936,18199,20726,15760r-394,-965l20459,9512,22364,6096,23469,3327r381,-1867l21501,38,11899,,10706,165,622,355,774,3771,2590,5803r5220,991l11074,6756r2730,102l16319,6781r51,737l5448,7810r-4661,l1092,10312r2565,3073l6680,13690r3695,76l11747,13665r2438,127l15671,13982r-50,661l9436,14643,304,14465r,1448l584,17399r330,381l952,18211r1003,686l3136,20167r2591,470l10375,20828r2071,-229l15608,20764r330,-89l15989,20955,279,22948r559,2071l1727,26377r279,597l3721,27432r1346,685l6781,28308r5436,-254l14884,27457r3810,-445l19202,26873r89,203l3860,31470,,32397r3213,3328l4686,36677r3835,280l20459,31280r89,139l17094,33477r-2489,1270l7759,39027,5600,40500r2159,800l9652,42214,21729,35636r2147,-1969l24041,33883r-559,508l17094,42100r4280,25l26606,39992r1245,-1410l29679,36195r39,584l29362,37947r-1930,1765l24231,42151r-4140,2387l20739,44691r1092,762l20815,46278r-762,978l17995,48615r-990,254l14439,49060r-2222,-318l12026,49187r-812,203l10452,49733r-508,495l9791,51816r280,571l10693,52806r63,-482l10922,52019r800,-508l12001,51498r25,229l12852,51727r1562,-343l11722,53098r-140,521l11772,54063r-342,635l11264,55308r483,1549l12573,57467r1041,254l13398,56934r165,-1143l14033,55816r2032,-2438l15328,55918r-127,127l14986,57111r431,229l15367,58547r381,622l17360,60058r1448,127l19570,60032r-698,-292l18503,59423r-635,-1194l17805,57848r495,-140l18783,54381r216,-876l20497,55435r623,-216l21183,55054r292,356l21640,56095r-292,648l22301,56896r914,-407l23825,54571r-534,-1066l22834,53060r165,-406l22580,52070r-724,-699l21247,51155r-496,-609l21755,49060r1397,-1296l23787,47383r1270,1550l25311,49390r2146,-3074l28803,44881r1257,-1206l30784,45580r-749,3035l28486,52044r-3328,5677l20142,63411r978,393l22491,63957r3010,-165l27114,63576r1626,-369l30010,64617r2692,2299l33959,67729r1931,-1321l38392,64122r774,-915l40805,63576r4622,381l46799,63804r978,-393l42748,57721,39420,52044,37884,48615r-750,-3035l37858,43675r407,482l39128,44881r1702,1905l42608,49390r1207,-1689l44157,47383r953,661l46380,49288r800,1258l46672,51155r-610,216l45059,52336r-140,318l45085,53060r-445,445l44081,54571r623,1918l45618,56896r952,-153l46266,56095r254,-850l46736,55054r190,254l47421,55435r1499,-1930l49644,57708r482,140l49784,58762r-381,661l49047,59740r-699,292l49136,60185r1422,-127l52158,59169r381,-622l52527,57340r393,-229l52730,56045r-140,-127l51841,53378r2057,2438l54343,55791r178,1143l54305,57721r1041,-254l56184,56857r470,-1549l56489,54698r-343,-635l56337,53619r-153,-521l53492,51384r2108,368l55918,51727r,-229l56362,51574r635,445l57188,52324r38,482l57861,52387r254,-571l57975,50228r-508,-495l56210,49225r-318,-38l55702,48742r-2667,318l50939,48869r-1003,-254l47866,47256r-775,-978l46075,45453r1105,-762l47815,44538,43688,42151,40487,39712,38557,37947r-356,-1168l38239,36195r1816,2387l41313,39992r5232,2133l50825,42100,46647,37185,44259,34163r-381,-280l44043,33667r2146,1969l46774,36334r2870,2655l50723,40119r2375,1854l54305,42291r3962,-77l60147,41300r2171,-800l53327,34747,50825,33477,47371,31419r9118,4090l59385,36957r3861,-280l64706,35725r3200,-3328xe" fillcolor="black" stroked="f">
                <v:path arrowok="t"/>
              </v:shape>
              <v:shape id="Graphic 15" o:spid="_x0000_s1031" style="position:absolute;left:18519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" path="m1498,l,1549r203,571l317,1803,457,1612,990,1270r165,-39l1435,1231r,-622l1498,xem2616,5702l2425,5549,2197,5359,2006,5168,1752,4851r-178,343l1562,5410r12,355l1625,6438r267,445l2489,7226r-89,-280l2400,6781r51,-609l2514,5981r102,-279xem7480,9740l7251,9512,7150,9347,7023,9042,6870,8712r-63,-216l6807,8115r-280,l6388,8089r-280,-38l5880,8013r-127,-51l5537,7886r,419l5575,8585r254,317l6235,9359r445,153l7480,9740xem12598,4559r-127,-483l11988,3708r-241,190l11620,4051r-190,254l11290,4521r-114,127l11074,4876r292,191l11518,5232r127,317l11798,5867r,216l11734,6400r521,-279l12573,6057r25,-927l12598,4559xe" stroked="f">
                <v:path arrowok="t"/>
              </v:shape>
              <v:shape id="Graphic 16" o:spid="_x0000_s1032" style="position:absolute;left:186962;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" path="m10045,l9563,469r-762,699l8204,1676r-280,381l6489,2984r-508,216l4000,3746r-648,25l2222,3733,1104,3644,406,3492r-64,368l279,4762r-51,470l609,5168r241,-12l1206,5092r533,-63l3225,4787r140,534l3263,5486r-762,533l2082,6273,,7708r215,458l381,8369r850,813l1612,9372r280,-317l2730,8013r241,-279l3708,6781r254,-190l4533,6934r-38,317l4279,8420r-88,254l3810,10007r1346,1461l5549,11404r127,-724l5727,10147,5994,8521r127,-482l6591,6756r508,127l7645,7696r305,355l8559,8864r432,-698l9639,7353r508,-534l9728,6438,9029,5892r-317,-38l8356,5410,8051,5067r,-635l8648,3302r292,-267l9448,2527r597,-648l10452,1562r724,-483l10871,698,10299,165,10045,xe" fillcolor="#eab817" stroked="f">
                <v:path arrowok="t"/>
              </v:shape>
              <v:shape id="Graphic 17" o:spid="_x0000_s1033" style="position:absolute;left:21967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" path="m1524,4876l609,3708,127,4076,,4559r,571l12,6057r330,64l863,6400,800,6083r25,-216l1079,5232r152,-165l1524,4876xem7061,7886r-216,76l6718,8013r-229,38l6210,8089r-140,26l5791,8115r,381l5727,8712r-152,330l5448,9347r-127,165l5118,9740r800,-228l6362,9359r381,-457l7023,8585r38,-280l7061,7886xem11036,5410r-38,-216l10845,4851r-139,216l10401,5359r-140,152l9982,5702r101,279l10147,6172r51,317l10210,6781r-12,165l10109,7226r597,-343l10972,6438r51,-673l11036,5410xem12611,1549l11099,r38,355l11137,609r26,241l11163,977r-26,254l11442,1231r165,39l12141,1612r152,191l12395,2120r216,-571xe" stroked="f">
                <v:path arrowok="t"/>
              </v:shape>
              <v:shape id="Graphic 18" o:spid="_x0000_s1034" style="position:absolute;left:219345;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" path="m1117,l863,165,292,698,,1079r711,483l1117,1879r597,648l2222,3035r292,267l3111,4432r,635l2806,5410r-355,444l2133,5892r-698,546l1282,6591,990,6819r533,534l1841,7734r483,660l2603,8864,3835,7226r228,-343l4571,6756r470,1283l5168,8521r267,1626l5486,10680r127,724l7670,10934r-317,-927l6972,8674,6857,8420,6730,7543r-63,-292l6629,6934r571,-343l7454,6781r737,953l8432,8013r838,1042l9550,9372r381,-190l10147,9004r635,-635l10947,8166r216,-458l10299,7099,9715,6718,9080,6273,8661,6019,7899,5486,7797,5321r140,-534l9423,5029r914,127l10553,5168r381,64l10909,4762r-89,-902l10756,3492r-698,152l8940,3733r-1130,38l7162,3746,5181,3200,4673,2984,3238,2057,2959,1676,2362,1168,1600,469,1117,xe" fillcolor="#eab817" stroked="f">
                <v:path arrowok="t"/>
              </v:shape>
              <v:shape id="Graphic 19" o:spid="_x0000_s1035" style="position:absolute;left:197956;top:18137;width:8255;height:3175;visibility:visible;mso-wrap-style:square;v-text-anchor:top" coordsize="825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" path="m7378,l5867,1104,4787,1587,2019,1904r-1003,l,1777r279,483l2222,2920,5549,2539,6756,1739,7670,126,7378,xe" fillcolor="#c20e19" stroked="f">
                <v:path arrowok="t"/>
              </v:shape>
              <v:shape id="Graphic 20" o:spid="_x0000_s1036" style="position:absolute;left:201351;top:13773;width:6350;height:8255;visibility:visible;mso-wrap-style:square;v-text-anchor:top" coordsize="63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" path="m4495,l152,2806r25,330l,3848,685,3365r508,-165l3124,3086r546,533l4902,4089r152,38l5257,4216r-609,863l3136,7035r-800,991l3162,7746r698,-520l4686,6476r597,-508l5575,5626r444,-610l6019,4444,5892,3962,5435,2539,5118,2031,5130,698r26,-241l5245,101,4495,xe" fillcolor="#eab817" stroked="f">
                <v:path arrowok="t"/>
              </v:shape>
              <v:shape id="Graphic 21" o:spid="_x0000_s1037" style="position:absolute;left:208092;top:14437;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" path="m533,l241,88,,749r469,76l431,1143,317,1803r660,381l2273,2336r-64,-406l2781,1765r292,330l3632,1866r203,-317l3644,1333,3378,1003r-178,l2870,889,2628,825,2476,812r-254,13l2285,1079r-190,318l1892,1460r-216,-38l1396,1358,1257,1079r63,-457l1485,406,1295,177,977,88,787,63,533,xe" stroked="f">
                <v:path arrowok="t"/>
              </v:shape>
              <v:shape id="Graphic 22" o:spid="_x0000_s1038" style="position:absolute;left:5067;top:164;width:241935;height:161290;visibility:visible;mso-wrap-style:square;v-text-anchor:top" coordsize="24193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" path="m18110,l,,,36830,184564,161290r56977,l241454,158750r-2654,-6350l240150,148920r-490,-330l231764,148590r-5766,-1270l218239,142240r-2172,-3810l216362,134620r-7267,l204853,133350r-7760,-5080l194439,123190r1593,-4066l194530,118110r-12880,l173903,113030r-2197,-3810l172112,104140r-11620,l152732,97790r-2642,-5080l151514,89058r-234,-158l143055,88900r-5754,-1270l129554,82550r-2209,-3810l127751,73660r-11595,l108384,68580r-2655,-5080l107385,59254r-1236,-834l92953,58420,85183,53321,83009,49530r406,-5080l76011,44450,71795,43180,64048,38100,61394,33020r1470,-3810l54358,29210,48592,27940,40858,22860,38648,19050r406,-5080l27446,13970,19687,8890,17032,3810,18110,xem241264,146050r-1114,2870l241541,149860r-620,-1270l241264,146050xem234928,145393r-3164,3197l239660,148590r-4732,-3197xem236793,143510r-2019,1270l234019,144780r909,613l236793,143510xem227022,140054r183,916l232196,144780r1823,l227022,140054xem226207,120650r-7118,l224919,124460r762,3810l222087,133350r-2998,1270l227022,140054r-579,-2894l230367,132080r3937,-1270l240771,130810r770,-1270l226207,120650xem240434,137756r-758,1944l240451,138430r381,l240434,137756xem239269,134290r64,1600l240434,137756r233,-596l239740,134620r-471,-330xem212106,129980r1459,2100l209095,134620r7267,l216461,133350r634,l212106,129980xem218689,134426r286,194l218689,134426xem217095,133350r-634,l218689,134426r-1594,-1076xem240771,130810r-6467,l239269,134290r-37,-940l240771,130810xem206326,109123r-940,1367l204688,110820r4953,3480l210403,118110r-3925,6350l203932,124460r8174,5520l211800,129540r-229,-2540l215127,121920r3962,-1270l226207,120650,206326,109123xem196614,119517r949,2403l202541,124460r1391,l196614,119517xem196928,116840r-896,2284l196614,119517r-17,-393l196928,116840xem190762,115565r-3359,2545l194530,118110r-3768,-2545xem192432,114300r-3544,l190762,115565r1670,-1265xem182502,109986r354,1774l187835,114300r1053,l182502,109986xem200205,110490r-991,1270l198795,113030r1877,-2303l200205,110490xem204218,110490r-3353,l200672,110727r2034,1033l204688,110820r-470,-330xem195975,108796r-254,424l195315,110490r660,-1694xem180591,94202r729,4858l177738,104140r-2392,1013l182502,109986r-238,-1190l182213,107758r3793,-6158l189968,100330r1191,l180591,94202xem202287,97790r-3937,l196369,101600r-769,1304l206326,109123r2553,-3713l208117,101600r-5830,-3810xem196259,107758r47,192l195975,108796r508,-846l196259,107758xem194988,103941r10,2739l196259,107758r-880,-3618l194988,103941xem167406,99791r33,539l169229,101600r-4496,2540l172112,104140r2629,1270l175346,105153r-7940,-5362xem191159,100330r-1191,l192877,102870r2111,1071l195600,102904r-4441,-2574xem165620,85522r422,2108l164098,91440r-1955,2540l159877,94706r7529,5085l167210,96520r3581,-5080l174030,90398r-8410,-4876xem152544,89754r658,1686l158180,95250r1697,-544l152544,89754xem174741,90170r-711,228l180591,94202r-33,-222l174741,90170xem152567,86360r-1053,2698l152544,89754r-333,-854l152567,86360xem146355,85574r-3300,3326l151280,88900r-4925,-3326xem148096,83820r-2032,1270l145638,85090r717,484l148096,83820xem159857,80010r-2259,861l165620,85522r-340,-1702l161664,81280r-614,l161232,80976r-1375,-966xem138281,80121r240,1159l141416,83820r2058,1270l145638,85090r-7357,-4969xem154974,82222r-540,328l154853,82550r121,-328xem156529,81280r-1206,l154974,82222r1555,-942xem157598,80871r-1069,409l158302,81280r-704,-409xem161232,80976r-182,304l161664,81280r-432,-304xem161812,80010r-1955,l161232,80976r580,-966xem157952,67310r-3963,1270l150509,73660r48,944l151017,74930r837,2231l151925,77582r5673,3289l159857,80010r1955,l162574,78740r1944,-3810l163756,71120r-5804,-3810xem136805,68816r-3415,4844l130517,74877r7764,5244l137733,77470r3937,-5080l142505,72121r-5700,-3305xem151730,78069r-776,1941l151360,80010r407,-1270l152122,78740r-392,-671xem151199,77161r531,908l151925,77582r-726,-421xem150557,74604r79,1596l151199,77161r726,421l151854,77161r-837,-2231l150557,74604xem145620,71120r-3115,1001l151199,77161r-563,-961l150557,74604r-4937,-3484xem123106,69872r1762,2518l120372,73660r7379,l130393,74930r-7287,-5058xem120832,59555r-3038,3945l114995,64394r8111,5478l122874,67310r1588,-2540l125698,62377r-4866,-2822xem130393,60960r-3963,l125698,62377r11107,6439l136971,68580r-762,-3810l130393,60960xem107866,59579r975,1381l110924,63500r2895,1270l114995,64394r-7129,-4815xem108206,57150r-821,2104l107866,59579r340,-2429xem111971,51039r-1883,2282l120832,59555r874,-1135l120931,54610r-3607,-2540l114022,52070r-2051,-1031xem101692,55409r-2973,3011l106149,58420r-4457,-3011xem103735,53340r-2032,1270l100508,54610r1184,799l103735,53340xem93755,50049r405,2021l99113,54610r1395,l93755,50049xem101259,40640r-3937,1270l95341,44450r-129,251l110079,53321r413,-1251l111495,50800r-4902,l107622,48260r-44,-176l106275,46990r-76,-2880l101259,40640xem115521,50800r-3353,l111971,51039r2051,1031l115992,51131r-471,-331xem115992,51131r-1970,939l117324,52070r-1332,-939xem113591,38100r-3937,l106174,43180r25,930l106682,44450r896,3634l107787,48260r-381,1270l106593,50800r8928,l115992,51131r697,-331l120182,45720r-762,-3810l113591,38100xem112168,50800r-673,l111971,51039r197,-239xem90593,42024r-1564,2426l85464,44450r8291,5599l93398,48260r1814,-3559l90593,42024xem106199,44110r76,2880l107578,48084r-896,-3634l106199,44110xem79463,40397r1044,1513l76011,44450r9453,l79463,40397xem86044,30480r-3949,1270l79419,35545r11174,6479l92636,38100r-788,-3810l86044,30480xem74618,32761r-1185,1529l71392,34946r8071,5451l78754,39370r-241,-2540l79419,35545,74618,32761xem63731,29771r761,1979l66562,33020r2921,2540l71392,34946,63731,29771xem56898,11430r-3937,l49036,17780r34,169l74618,32761r784,-1011l77357,27940r-774,-3810l74775,22860r-9038,l66530,22376r629,-786l67820,21590r3340,-1270l62257,20320r775,-1938l61927,16510r-72,-1598l56898,11430xem63845,26670r-974,2521l63731,29771r-214,-580l63845,26670xem57785,25756r-3427,3454l62864,29210,57785,25756xem59400,24130r-2032,1270l57785,25756r1615,-1626xem49515,20170r283,1420l52707,24130r2070,1270l57257,25400,49515,20170xem66530,22376r-793,484l66143,22860r387,-484xem71160,20320r-3340,1270l66530,22376r-387,484l74775,22860,72967,21590r-3306,l71632,20651r-472,-331xem71632,20651r-1971,939l72967,21590r-1335,-939xem69229,7620l65292,8890r-3479,5080l61855,14912r466,328l63273,17780r-241,602l63426,19050r-762,1270l71160,20320r472,331l72328,20320r3493,-5080l75059,11430,72163,10160,69229,7620xem43248,14574r-1239,527l49515,20170r-445,-2221l43248,14574xem61855,14912r72,1598l63032,18382r241,-602l62321,15240r-466,-328xem34381,9949r12,211l36171,12700r-4495,1270l39054,13970r2629,1270l42009,15101,34381,9949xem41683,1270r-3937,l34200,6300r41,1320l34349,9414r8899,5160l44668,13970,48274,8890,47512,5080,41683,1270xem28978,6300r5403,3649l34349,9414,28978,6300xem26512,4635r-261,84l28978,6300,26512,4635xem20113,1161r5022,3919l26251,4719,20113,1161xem19648,r465,1161l26251,4719r261,-84l19648,xem31652,l19648,r6864,4635l29072,3810,31652,xem19648,l18110,r2003,1161l19648,xe" fillcolor="black" stroked="f">
                <v:path arrowok="t"/>
              </v:shape>
              <v:shape id="Graphic 23" o:spid="_x0000_s1039" style="position:absolute;left:5055;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" path="m12306,12r-9119,l4406,825,12090,215,12306,12xem30861,12r-10922,l20002,330r5207,3505l28740,3149,30861,12xem47523,8242l46824,4699,41643,1181r-3543,698l34582,7099r673,3530l37871,12369r2603,1766l44018,13449r1752,-2604l47523,8242xem58762,27851r-889,876l58280,28702r482,-851xem62750,18503r-698,-3530l56857,11468r-3543,685l51562,14757r-1753,2603l50482,20904r5207,3492l59232,23723r3518,-5220xem75082,15176r-686,-3531l71793,9880,69189,8128r-3543,698l62128,14008r698,3543l68021,21069r3543,-673l75082,15176xem76619,27851r-712,-3544l70726,20815r-3543,673l63665,26708r698,3530l69557,33743r3544,-685l74853,30454r1766,-2603xem91871,38150r-698,-3543l85966,31089r-3518,699l78930,37007r673,3518l84823,44043r3530,-686l90119,40754r1752,-2604xem103098,57785r-863,863l102628,58623r470,-838xem107099,48412r-673,-3531l101206,41376r-3543,686l95910,44665r-1753,2604l94856,50812r5181,3493l103581,53632r3518,-5220xem119430,45097r-685,-3530l116141,39801r-2603,-1752l109994,38747r-3518,5182l107175,47472r5220,3518l115912,50292r3518,-5195xem120954,57772r-698,-3543l115074,50711r-3543,698l108013,56629r673,3530l111302,61899r2604,1766l117449,62979r1753,-2604l120954,57772xem136232,68072r-685,-3544l130340,61010r-3544,699l123278,66929r699,3530l129171,73964r3544,-685l134467,70675r1765,-2603xem147497,87630r-952,939l146989,88544r508,-914xem151447,78333r-673,-3518l145554,71297r-3543,686l140258,74587r-1765,2603l139179,80733r2629,1753l144386,84251r3543,-698l151447,78333xem163779,75018r-699,-3543l160489,69723r-2603,-1766l154343,68643r-3518,5207l151523,77393r5195,3518l160261,80213r3518,-5195xem165303,87693r-673,-3543l159423,80657r-3544,673l152361,86550r699,3531l155651,91846r2616,1740l161798,92900r1752,-2603l165303,87693xem180568,97980r-673,-3543l174688,90919r-3543,698l167627,96837r698,3531l173532,103873r3531,-686l178816,100584r1752,-2604xem191846,117538r-965,940l191325,118452r521,-914xem195808,108242r-698,-3531l189915,101206r-3530,686l184619,104495r-1752,2604l183565,110642r5182,3492l192290,113461r3518,-5219xem208127,104927r-686,-3543l204838,99631r-2604,-1753l198716,98577r-3517,5182l195872,107302r5219,3518l204622,110121r1765,-2591l208127,104927xem209651,117602r-698,-3544l203771,110566r-3543,673l196710,116459r673,3530l202615,123494r3518,-685l207899,120205r1752,-2603xem224917,127901r-699,-3543l219036,120865r-3543,674l211975,126758r699,3518l217868,133794r3531,-686l223164,130505r1753,-2604xem236207,147434r-965,965l235686,148374r521,-940xem240157,138163r-699,-3518l234264,131127r-3544,686l228968,134416r-1753,2604l227914,140563r5181,3518l236639,143383r3518,-5220xem241541,130721r-1994,2959l240220,137223r1321,889l241541,130721xem241554,138823r-343,-381l236207,147434r2718,-2680l237451,148361r178,-978l231990,151028r-6019,-64l215925,144157r-1778,-4064l213766,136791r-191,-1676l208584,136791r-4699,-749l194348,129603r-2185,-6058l192290,122847r1854,5943l204190,135572r4585,533l213220,134353r609,-241l214109,139369r2019,4255l226174,150393r7671,-622l234823,148805r419,-406l227203,148805r-9475,-6400l215366,138442r394,-4330l215849,133121r-635,-318l214579,132372r-559,-483l209257,134353r-4559,-724l200647,130898r-3455,-3517l195402,122567r571,-5791l197065,114833r2502,-4483l196875,108534r-5029,9004l194589,114833r-1461,3543l193294,117475r-5665,3632l181610,121043r-10021,-6807l169786,110172r-368,-3315l169227,105194r-4978,1663l159524,106146r-9512,-6451l147828,93611r114,-673l149783,98894r10046,6757l164439,106197r4483,-1778l169494,104190r279,5271l171767,113703r10046,6781l189484,119849r977,-952l190881,118478r-8027,419l173380,112496r-2375,-3937l171399,104190r89,-978l171170,103060r-952,-610l169938,102235r-254,-267l164896,104419r-4559,-724l156298,100965r-3454,-3506l151053,92646r572,-5778l152704,84924r2515,-4495l154724,80264r-521,-254l153289,79387r-407,-381l152527,78613r-5030,9017l150253,84924r-1473,3556l148958,87579r-5664,3619l124879,75285r-4979,1677l115163,76212r-9512,-6439l103492,63715r114,-647l105448,68986r10033,6756l120078,76276r4458,-1753l125145,74282r267,5258l127406,83807r10046,6756l145148,89941r990,-965l146545,88569r-8052,407l129019,82575r-2375,-3962l127063,74282r89,-991l126492,72974r-293,-216l125857,72542r-521,-483l120548,74523r-4559,-724l111937,71069r-3454,-3518l106692,62738r572,-5792l108343,55016r2515,-4483l110375,50342r-520,-241l108927,49466r-406,-356l108165,48704r-5067,9081l105892,55016r-1473,3556l104597,57645r-5639,3657l80518,45364r-4979,1664l70827,46316,61290,39865,59131,33782r114,-674l61099,39065r10046,6756l75717,46380r4496,-1791l80784,44361r292,5257l83070,53873r10021,6782l100812,60045r991,-978l102235,58648r-8078,419l84658,52666,82308,48729r394,-4368l82791,43383r-318,-153l81521,42621r-546,-483l76200,44589r-4572,-711l67602,41160,64135,37642,62357,32829r571,-5791l64008,25095r2514,-4496l66014,20434r-508,-254l64592,19558r-419,-381l63830,18783r-5068,9068l61544,25095r-1461,3543l60261,27724r-5664,3645l36182,15455r-4979,1651l26479,16383,16954,9944,14782,3886r115,-661l16738,9131r10046,6782l31381,16446r4433,-1753l36423,14452r305,5258l38709,23977r10046,6757l56451,30124r991,-978l57873,28727r-8077,419l40322,22745,37947,18783r407,-4331l38442,13462r-635,-318l37172,12712r-279,-228l36614,12204r-4763,2489l27292,13944,23241,11239,19786,7721,17995,2908,18288,12r-2807,l12509,,10236,1473,4229,1384,2197,,,,,36258,185635,161455r55906,l238709,159524r-2185,-6083l236639,152768r1867,5956l241554,160769r-13,-3467l239750,152488r559,-5791l241401,144754r153,-267l241554,138823xe" fillcolor="#1f9561" stroked="f">
                <v:path arrowok="t"/>
              </v:shape>
              <v:shape id="Graphic 24" o:spid="_x0000_s1040"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" path="m,l,597,229016,155084r914,l,xe" fillcolor="black" stroked="f">
                <v:path arrowok="t"/>
              </v:shape>
              <v:shape id="Graphic 25" o:spid="_x0000_s1041"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" path="m,l229930,155084em229016,155084l,597e" filled="f" strokeweight=".2815mm">
                <v:path arrowok="t"/>
              </v:shape>
              <v:shape id="Graphic 26" o:spid="_x0000_s1042"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" path="m,l,609,193604,131200r915,l,xe" fillcolor="black" stroked="f">
                <v:path arrowok="t"/>
              </v:shape>
              <v:shape id="Graphic 27" o:spid="_x0000_s1043"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" path="m,l194519,131200em193604,131200l,609e" filled="f" strokeweight=".2815mm">
                <v:path arrowok="t"/>
              </v:shape>
              <v:shape id="Graphic 28" o:spid="_x0000_s1044" style="position:absolute;left:5067;top:159562;width:241935;height:133350;visibility:visible;mso-wrap-style:square;v-text-anchor:top" coordsize="24193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" path="m218287,79438r-9487,l208800,70535r-17170,l191630,79438r-14618,l177012,70535r-17145,l159867,79438r-14630,l145237,70535r-17171,l128066,79438r-14617,l113449,70535r-17145,l96304,79438r-14631,l81673,70535r-17157,l64516,79438r-14631,l49885,70535r-17145,l32740,79438r-9525,l35369,97472r38379,25870l120764,132842r46990,-9500l206146,97472,218287,79438xem241515,l,,,1892r241515,l241515,xe" fillcolor="black" stroked="f">
                <v:path arrowok="t"/>
              </v:shape>
              <v:shape id="Graphic 29" o:spid="_x0000_s1045" style="position:absolute;left:29134;top:231381;width:193675;height:59690;visibility:visible;mso-wrap-style:square;v-text-anchor:top" coordsize="193675,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" path="m711,8890l,8890,711,9931r,-1041xem8661,17792r-2654,l8661,21729r,-3937xem16598,26695r-3733,l16598,29222r,-2527xem16598,8890r-14605,l1993,11836r3150,4686l16598,16522r,-7632xem24536,17792r-14605,l9931,23609r1219,1816l24536,25425r,-7633xem24536,l9931,r,7632l24536,7632,24536,xem32486,26695r-14605,l17881,30086r6299,4242l32486,34328r,-7633xem32486,8890r-14605,l17881,16522r14605,l32486,8890xem40436,35572r-14414,l37350,43205r3086,l40436,35572xem40436,17792r-14617,l25819,25425r14617,l40436,17792xem48399,44475r-9169,l48399,50660r,-6185xem48399,26695r-14617,l33782,34328r14617,l48399,26695xem48399,8890r-14617,l33782,16522r14617,l48399,8890xem56337,35572r-14618,l41719,43205r14618,l56337,35572xem56337,17792r-14618,l41719,25425r14618,l56337,17792xem56337,l41719,r,7632l56337,7632,56337,xem64274,44475r-14617,l49682,51523r2908,585l64274,52108r,-7633xem64274,26695r-14617,l49657,34328r14617,l64274,26695xem64274,8890r-14617,l49657,16522r14617,l64274,8890xem72237,53378r-13360,l72237,56083r,-2705xem72237,35572r-14618,l57619,43205r14618,l72237,35572xem72237,17792r-14618,l57619,25425r14618,l72237,17792xem80162,44475r-14618,l65544,52108r14618,l80162,44475xem80162,26695r-14618,l65544,34328r14618,l80162,26695xem80162,8890r-14618,l65544,16522r14618,l80162,8890xem88112,53378r-14618,l73494,56337r14618,2946l88112,53378xem88112,35572r-14618,l73494,43205r14618,l88112,35572xem88112,17792r-14618,l73494,25425r14618,l88112,17792xem88112,l73494,r,7632l88112,7632,88112,xem96050,8890r-14605,l81445,16522r14605,l96050,8890xem103987,17792r-14605,l89382,25425r14605,l103987,17792xem111937,8890r-14605,l97332,16522r14605,l111937,8890xem119900,53378r-14617,l105283,59283r14617,-2946l119900,53378xem119900,35572r-14617,l105283,43205r14617,l119900,35572xem119900,17792r-14617,l105283,25425r14617,l119900,17792xem119900,l105283,r,7632l119900,7632r,-7632xem127850,44475r-14617,l113233,52108r14617,l127850,44475xem127850,26695r-14617,l113233,34328r14617,l127850,26695xem127850,8890r-14617,l113233,16522r14617,l127850,8890xem134493,53378r-13310,l121183,56070r13310,-2692xem135801,35572r-14618,l121183,43205r14618,l135801,35572xem135801,17792r-14618,l121183,25425r14618,l135801,17792xem143738,44475r-14618,l129120,52108r11659,l143687,51523r51,-7048xem143738,26695r-14618,l129120,34328r14618,l143738,26695xem143738,8890r-14618,l129120,16522r14618,l143738,8890xem151676,35572r-14618,l137058,43205r14618,l151676,35572xem151676,17792r-14618,l137058,25425r14618,l151676,17792xem151676,l137058,r,7632l151676,7632r,-7632xem154139,44475r-9144,l144995,50647r9144,-6172xem159613,26695r-14618,l144995,34328r14618,l159613,26695xem159613,8890r-14618,l144995,16522r14618,l159613,8890xem167347,35572r-14401,l152946,43205r3073,l167347,35572xem167551,17792r-14605,l152946,25425r14605,l167551,17792xem175514,26695r-14618,l160896,34328r8293,l175514,30073r,-3378xem175514,8890r-14618,l160896,16522r14618,l175514,8890xem180517,26695r-3721,l176796,29210r3721,-2515xem183464,17792r-14618,l168846,25425r13373,l183464,23596r,-5804xem183464,l168846,r,7632l183464,7632r,-7632xem187363,17792r-2629,l184734,21717r2629,-3925xem191414,8890r-14618,l176796,16522r11430,l191414,11798r,-2908xem193370,8890r-686,l192684,9918r686,-1028xe" fillcolor="#c20e19" stroked="f">
                <v:path arrowok="t"/>
              </v:shape>
              <v:shape id="Graphic 30" o:spid="_x0000_s1046" style="position:absolute;left:108662;top:247900;width:34925;height:45085;visibility:visible;mso-wrap-style:square;v-text-anchor:top" coordsize="3492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" path="m26644,l7696,,,7696,,41026r17168,3466l34335,41026r5,-33330l26644,xe" fillcolor="black" stroked="f">
                <v:path arrowok="t"/>
              </v:shape>
              <v:shape id="Graphic 31" o:spid="_x0000_s1047" style="position:absolute;left:109931;top:251066;width:32384;height:39370;visibility:visible;mso-wrap-style:square;v-text-anchor:top" coordsize="32384,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" path="m5105,33667r-5093,l12,38125r5093,1029l5105,33667xem5105,24790r-5093,l12,32423r5093,l5105,24790xem5105,15951r-5093,l12,23533r5093,l5105,15951xem6248,9804l1562,7137,571,9207,,11544r,3086l5080,14630r,-1727l5511,11264,6248,9804xem10756,5130l8382,,5791,1384,3657,3454,2171,5981,6896,8712,7874,7213,9182,5981r1574,-851xem29616,5981l28155,3454,25996,1384,23431,,21056,5130r1550,851l23914,7213r978,1499l29616,5981xem31788,11544l31216,9207,30226,7137,25539,9804r737,1460l26708,12903r,1727l31788,14630r,-3086xem31800,33667r-5092,l26708,39154r5092,-1029l31800,33667xem31800,24790r-5092,l26708,32423r5092,l31800,24790xem31800,15951r-5092,l26708,23533r5092,l31800,15951xe" fillcolor="#c20e19" stroked="f">
                <v:path arrowok="t"/>
              </v:shape>
              <v:shape id="Graphic 32" o:spid="_x0000_s1048" style="position:absolute;left:116295;top:256168;width:19685;height:36830;visibility:visible;mso-wrap-style:square;v-text-anchor:top" coordsize="196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" path="m14795,l4254,,,4254,,34299r9536,1925l19070,34299r5,-30045l14795,xe" stroked="f">
                <v:path arrowok="t"/>
              </v:shape>
              <v:shape id="Graphic 33" o:spid="_x0000_s1049" style="position:absolute;left:119457;top:249171;width:13335;height:6985;visibility:visible;mso-wrap-style:square;v-text-anchor:top" coordsize="1333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" path="m8648,l6375,,4089,,1943,482,,1333,2349,6489,3594,5994,4952,5727r2845,l9156,5994r1245,495l12750,1333,10807,482,8648,xe" fillcolor="#c20e19" stroked="f">
                <v:path arrowok="t"/>
              </v:shape>
              <v:shape id="Graphic 34" o:spid="_x0000_s1050" style="position:absolute;left:5068;top:16;width:241935;height:292735;visibility:visible;mso-wrap-style:square;v-text-anchor:top" coordsize="24193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" path="m241528,l,,,171615r9489,47008l35369,257009r38386,25880l120764,292379r9437,-1905l120764,290474,74505,281134,36728,255662,11257,217881,1917,171615r,-169710l241528,1905r,-1905xem241528,1905r-1918,l239610,171615r-9340,46266l204800,255662r-37777,25472l120764,290474r9437,l167772,282889r38387,-25880l232038,218623r9490,-47008l241528,1905xe" fillcolor="black" stroked="f">
                <v:path arrowok="t"/>
              </v:shape>
              <v:shape id="Image 35" o:spid="_x0000_s1051" type="#_x0000_t75" style="position:absolute;left:67895;top:167094;width:116484;height:6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">
                <v:imagedata r:id="rId12" o:title=""/>
              </v:shape>
              <w10:wrap anchorx="page" anchory="page"/>
            </v:group>
          </w:pict>
        </mc:Fallback>
      </mc:AlternateContent>
    </w:r>
    <w:r>
      <w:rPr>
        <w:noProof/>
        <w:lang w:eastAsia="zh-CN"/>
      </w:rPr>
      <w:drawing>
        <wp:anchor distT="0" distB="0" distL="0" distR="0" simplePos="0" relativeHeight="251665408" behindDoc="0" locked="0" layoutInCell="1" allowOverlap="1" wp14:anchorId="49C95678" wp14:editId="4C0714EE">
          <wp:simplePos x="0" y="0"/>
          <wp:positionH relativeFrom="page">
            <wp:posOffset>6153605</wp:posOffset>
          </wp:positionH>
          <wp:positionV relativeFrom="page">
            <wp:posOffset>1242845</wp:posOffset>
          </wp:positionV>
          <wp:extent cx="1093891" cy="176212"/>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1093891" cy="176212"/>
                  </a:xfrm>
                  <a:prstGeom prst="rect">
                    <a:avLst/>
                  </a:prstGeom>
                </pic:spPr>
              </pic:pic>
            </a:graphicData>
          </a:graphic>
        </wp:anchor>
      </w:drawing>
    </w:r>
  </w:p>
  <w:p w14:paraId="4A53B6C5" w14:textId="77777777" w:rsidR="00AC74FE" w:rsidRDefault="00AC74FE" w:rsidP="00AC74FE">
    <w:pPr>
      <w:pStyle w:val="Textkrper"/>
    </w:pPr>
  </w:p>
  <w:p w14:paraId="089776E4" w14:textId="77777777" w:rsidR="00AC74FE" w:rsidRDefault="00AC74FE" w:rsidP="00AC74FE">
    <w:pPr>
      <w:pStyle w:val="Textkrper"/>
    </w:pPr>
  </w:p>
  <w:p w14:paraId="35B8BBB5" w14:textId="77777777" w:rsidR="00AC74FE" w:rsidRDefault="00AC74FE" w:rsidP="00AC74FE">
    <w:pPr>
      <w:pStyle w:val="Textkrper"/>
    </w:pPr>
  </w:p>
  <w:p w14:paraId="0B05CF0C" w14:textId="77777777" w:rsidR="00FF0127" w:rsidRDefault="00FF01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F549" w14:textId="77777777" w:rsidR="006A45DD" w:rsidRDefault="006A45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23A"/>
    <w:multiLevelType w:val="hybridMultilevel"/>
    <w:tmpl w:val="94F0376C"/>
    <w:lvl w:ilvl="0" w:tplc="04070001">
      <w:start w:val="1"/>
      <w:numFmt w:val="bullet"/>
      <w:lvlText w:val=""/>
      <w:lvlJc w:val="left"/>
      <w:pPr>
        <w:ind w:left="1240" w:hanging="360"/>
      </w:pPr>
      <w:rPr>
        <w:rFonts w:ascii="Symbol" w:hAnsi="Symbol" w:hint="default"/>
      </w:rPr>
    </w:lvl>
    <w:lvl w:ilvl="1" w:tplc="04070003" w:tentative="1">
      <w:start w:val="1"/>
      <w:numFmt w:val="bullet"/>
      <w:lvlText w:val="o"/>
      <w:lvlJc w:val="left"/>
      <w:pPr>
        <w:ind w:left="1960" w:hanging="360"/>
      </w:pPr>
      <w:rPr>
        <w:rFonts w:ascii="Courier New" w:hAnsi="Courier New" w:cs="Courier New" w:hint="default"/>
      </w:rPr>
    </w:lvl>
    <w:lvl w:ilvl="2" w:tplc="04070005" w:tentative="1">
      <w:start w:val="1"/>
      <w:numFmt w:val="bullet"/>
      <w:lvlText w:val=""/>
      <w:lvlJc w:val="left"/>
      <w:pPr>
        <w:ind w:left="2680" w:hanging="360"/>
      </w:pPr>
      <w:rPr>
        <w:rFonts w:ascii="Wingdings" w:hAnsi="Wingdings" w:hint="default"/>
      </w:rPr>
    </w:lvl>
    <w:lvl w:ilvl="3" w:tplc="04070001" w:tentative="1">
      <w:start w:val="1"/>
      <w:numFmt w:val="bullet"/>
      <w:lvlText w:val=""/>
      <w:lvlJc w:val="left"/>
      <w:pPr>
        <w:ind w:left="3400" w:hanging="360"/>
      </w:pPr>
      <w:rPr>
        <w:rFonts w:ascii="Symbol" w:hAnsi="Symbol" w:hint="default"/>
      </w:rPr>
    </w:lvl>
    <w:lvl w:ilvl="4" w:tplc="04070003" w:tentative="1">
      <w:start w:val="1"/>
      <w:numFmt w:val="bullet"/>
      <w:lvlText w:val="o"/>
      <w:lvlJc w:val="left"/>
      <w:pPr>
        <w:ind w:left="4120" w:hanging="360"/>
      </w:pPr>
      <w:rPr>
        <w:rFonts w:ascii="Courier New" w:hAnsi="Courier New" w:cs="Courier New" w:hint="default"/>
      </w:rPr>
    </w:lvl>
    <w:lvl w:ilvl="5" w:tplc="04070005" w:tentative="1">
      <w:start w:val="1"/>
      <w:numFmt w:val="bullet"/>
      <w:lvlText w:val=""/>
      <w:lvlJc w:val="left"/>
      <w:pPr>
        <w:ind w:left="4840" w:hanging="360"/>
      </w:pPr>
      <w:rPr>
        <w:rFonts w:ascii="Wingdings" w:hAnsi="Wingdings" w:hint="default"/>
      </w:rPr>
    </w:lvl>
    <w:lvl w:ilvl="6" w:tplc="04070001" w:tentative="1">
      <w:start w:val="1"/>
      <w:numFmt w:val="bullet"/>
      <w:lvlText w:val=""/>
      <w:lvlJc w:val="left"/>
      <w:pPr>
        <w:ind w:left="5560" w:hanging="360"/>
      </w:pPr>
      <w:rPr>
        <w:rFonts w:ascii="Symbol" w:hAnsi="Symbol" w:hint="default"/>
      </w:rPr>
    </w:lvl>
    <w:lvl w:ilvl="7" w:tplc="04070003" w:tentative="1">
      <w:start w:val="1"/>
      <w:numFmt w:val="bullet"/>
      <w:lvlText w:val="o"/>
      <w:lvlJc w:val="left"/>
      <w:pPr>
        <w:ind w:left="6280" w:hanging="360"/>
      </w:pPr>
      <w:rPr>
        <w:rFonts w:ascii="Courier New" w:hAnsi="Courier New" w:cs="Courier New" w:hint="default"/>
      </w:rPr>
    </w:lvl>
    <w:lvl w:ilvl="8" w:tplc="04070005" w:tentative="1">
      <w:start w:val="1"/>
      <w:numFmt w:val="bullet"/>
      <w:lvlText w:val=""/>
      <w:lvlJc w:val="left"/>
      <w:pPr>
        <w:ind w:left="7000" w:hanging="360"/>
      </w:pPr>
      <w:rPr>
        <w:rFonts w:ascii="Wingdings" w:hAnsi="Wingdings" w:hint="default"/>
      </w:rPr>
    </w:lvl>
  </w:abstractNum>
  <w:abstractNum w:abstractNumId="1" w15:restartNumberingAfterBreak="0">
    <w:nsid w:val="0790420E"/>
    <w:multiLevelType w:val="hybridMultilevel"/>
    <w:tmpl w:val="6DF84D90"/>
    <w:lvl w:ilvl="0" w:tplc="0407000F">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8346EC9"/>
    <w:multiLevelType w:val="multilevel"/>
    <w:tmpl w:val="B128CE18"/>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0FE167EE"/>
    <w:multiLevelType w:val="hybridMultilevel"/>
    <w:tmpl w:val="E766F0D0"/>
    <w:lvl w:ilvl="0" w:tplc="17E2C2B4">
      <w:start w:val="1"/>
      <w:numFmt w:val="upperLetter"/>
      <w:lvlText w:val="%1)"/>
      <w:lvlJc w:val="left"/>
      <w:pPr>
        <w:ind w:left="720" w:hanging="360"/>
      </w:pPr>
      <w:rPr>
        <w:rFonts w:hint="default"/>
        <w:b/>
        <w:bCs/>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CD206B"/>
    <w:multiLevelType w:val="hybridMultilevel"/>
    <w:tmpl w:val="F70058A4"/>
    <w:lvl w:ilvl="0" w:tplc="F2BE0DA4">
      <w:start w:val="1"/>
      <w:numFmt w:val="upperLetter"/>
      <w:lvlText w:val="%1)"/>
      <w:lvlJc w:val="left"/>
      <w:pPr>
        <w:ind w:left="720" w:hanging="360"/>
      </w:pPr>
      <w:rPr>
        <w:rFonts w:hint="default"/>
        <w:b/>
        <w:bCs/>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F34558"/>
    <w:multiLevelType w:val="hybridMultilevel"/>
    <w:tmpl w:val="1400AC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1115C32"/>
    <w:multiLevelType w:val="hybridMultilevel"/>
    <w:tmpl w:val="769E1BFE"/>
    <w:lvl w:ilvl="0" w:tplc="20C8F32C">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7" w15:restartNumberingAfterBreak="0">
    <w:nsid w:val="41C84AFB"/>
    <w:multiLevelType w:val="hybridMultilevel"/>
    <w:tmpl w:val="FE7ED254"/>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431E078E"/>
    <w:multiLevelType w:val="multilevel"/>
    <w:tmpl w:val="167A9EA4"/>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4C9A6324"/>
    <w:multiLevelType w:val="multilevel"/>
    <w:tmpl w:val="58565282"/>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507B5254"/>
    <w:multiLevelType w:val="hybridMultilevel"/>
    <w:tmpl w:val="769E1BFE"/>
    <w:lvl w:ilvl="0" w:tplc="20C8F32C">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11" w15:restartNumberingAfterBreak="0">
    <w:nsid w:val="59003008"/>
    <w:multiLevelType w:val="multilevel"/>
    <w:tmpl w:val="B0C29F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6C2265"/>
    <w:multiLevelType w:val="multilevel"/>
    <w:tmpl w:val="6352D7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5D6612"/>
    <w:multiLevelType w:val="multilevel"/>
    <w:tmpl w:val="34BC84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71EC4DDA"/>
    <w:multiLevelType w:val="multilevel"/>
    <w:tmpl w:val="E93891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76445C68"/>
    <w:multiLevelType w:val="hybridMultilevel"/>
    <w:tmpl w:val="6DF84D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52481C"/>
    <w:multiLevelType w:val="multilevel"/>
    <w:tmpl w:val="24F8909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4"/>
  </w:num>
  <w:num w:numId="3">
    <w:abstractNumId w:val="0"/>
  </w:num>
  <w:num w:numId="4">
    <w:abstractNumId w:val="1"/>
  </w:num>
  <w:num w:numId="5">
    <w:abstractNumId w:val="3"/>
  </w:num>
  <w:num w:numId="6">
    <w:abstractNumId w:val="10"/>
  </w:num>
  <w:num w:numId="7">
    <w:abstractNumId w:val="15"/>
  </w:num>
  <w:num w:numId="8">
    <w:abstractNumId w:val="12"/>
  </w:num>
  <w:num w:numId="9">
    <w:abstractNumId w:val="13"/>
  </w:num>
  <w:num w:numId="10">
    <w:abstractNumId w:val="11"/>
  </w:num>
  <w:num w:numId="11">
    <w:abstractNumId w:val="8"/>
  </w:num>
  <w:num w:numId="12">
    <w:abstractNumId w:val="9"/>
  </w:num>
  <w:num w:numId="13">
    <w:abstractNumId w:val="16"/>
  </w:num>
  <w:num w:numId="14">
    <w:abstractNumId w:val="2"/>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DD"/>
    <w:rsid w:val="000C7873"/>
    <w:rsid w:val="001434D0"/>
    <w:rsid w:val="002F1861"/>
    <w:rsid w:val="003B5602"/>
    <w:rsid w:val="00571C1D"/>
    <w:rsid w:val="005B18D5"/>
    <w:rsid w:val="006160A9"/>
    <w:rsid w:val="006A45DD"/>
    <w:rsid w:val="006B0B3E"/>
    <w:rsid w:val="007A789B"/>
    <w:rsid w:val="009C722F"/>
    <w:rsid w:val="00AC74FE"/>
    <w:rsid w:val="00B33294"/>
    <w:rsid w:val="00B566DA"/>
    <w:rsid w:val="00B9528B"/>
    <w:rsid w:val="00C26DDD"/>
    <w:rsid w:val="00C9323E"/>
    <w:rsid w:val="00D22795"/>
    <w:rsid w:val="00F56798"/>
    <w:rsid w:val="00FF01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8EAB4D"/>
  <w15:docId w15:val="{49C02C1F-CDDE-4126-AC83-8B91B953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TheSans C4s Bold" w:eastAsia="TheSans C4s Bold" w:hAnsi="TheSans C4s Bold" w:cs="TheSans C4s Bold"/>
      <w:lang w:val="de-DE"/>
    </w:rPr>
  </w:style>
  <w:style w:type="paragraph" w:styleId="berschrift1">
    <w:name w:val="heading 1"/>
    <w:basedOn w:val="Standard"/>
    <w:next w:val="Textkrper"/>
    <w:link w:val="berschrift1Zchn"/>
    <w:uiPriority w:val="9"/>
    <w:qFormat/>
    <w:rsid w:val="00AC74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unhideWhenUsed/>
    <w:qFormat/>
    <w:rsid w:val="00B566D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B566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D22795"/>
    <w:pPr>
      <w:tabs>
        <w:tab w:val="center" w:pos="4536"/>
        <w:tab w:val="right" w:pos="9072"/>
      </w:tabs>
    </w:pPr>
  </w:style>
  <w:style w:type="character" w:customStyle="1" w:styleId="KopfzeileZchn">
    <w:name w:val="Kopfzeile Zchn"/>
    <w:basedOn w:val="Absatz-Standardschriftart"/>
    <w:link w:val="Kopfzeile"/>
    <w:uiPriority w:val="99"/>
    <w:rsid w:val="00D22795"/>
    <w:rPr>
      <w:rFonts w:ascii="TheSans C4s Bold" w:eastAsia="TheSans C4s Bold" w:hAnsi="TheSans C4s Bold" w:cs="TheSans C4s Bold"/>
      <w:lang w:val="de-DE"/>
    </w:rPr>
  </w:style>
  <w:style w:type="paragraph" w:styleId="Fuzeile">
    <w:name w:val="footer"/>
    <w:basedOn w:val="Standard"/>
    <w:link w:val="FuzeileZchn"/>
    <w:uiPriority w:val="99"/>
    <w:unhideWhenUsed/>
    <w:rsid w:val="00D22795"/>
    <w:pPr>
      <w:tabs>
        <w:tab w:val="center" w:pos="4536"/>
        <w:tab w:val="right" w:pos="9072"/>
      </w:tabs>
    </w:pPr>
  </w:style>
  <w:style w:type="character" w:customStyle="1" w:styleId="FuzeileZchn">
    <w:name w:val="Fußzeile Zchn"/>
    <w:basedOn w:val="Absatz-Standardschriftart"/>
    <w:link w:val="Fuzeile"/>
    <w:uiPriority w:val="99"/>
    <w:rsid w:val="00D22795"/>
    <w:rPr>
      <w:rFonts w:ascii="TheSans C4s Bold" w:eastAsia="TheSans C4s Bold" w:hAnsi="TheSans C4s Bold" w:cs="TheSans C4s Bold"/>
      <w:lang w:val="de-DE"/>
    </w:rPr>
  </w:style>
  <w:style w:type="character" w:customStyle="1" w:styleId="berschrift1Zchn">
    <w:name w:val="Überschrift 1 Zchn"/>
    <w:basedOn w:val="Absatz-Standardschriftart"/>
    <w:link w:val="berschrift1"/>
    <w:uiPriority w:val="9"/>
    <w:rsid w:val="00AC74FE"/>
    <w:rPr>
      <w:rFonts w:asciiTheme="majorHAnsi" w:eastAsiaTheme="majorEastAsia" w:hAnsiTheme="majorHAnsi" w:cstheme="majorBidi"/>
      <w:color w:val="365F91" w:themeColor="accent1" w:themeShade="BF"/>
      <w:sz w:val="32"/>
      <w:szCs w:val="32"/>
      <w:lang w:val="de-DE"/>
    </w:rPr>
  </w:style>
  <w:style w:type="paragraph" w:styleId="Titel">
    <w:name w:val="Title"/>
    <w:basedOn w:val="Standard"/>
    <w:next w:val="berschrift1"/>
    <w:link w:val="TitelZchn"/>
    <w:uiPriority w:val="10"/>
    <w:qFormat/>
    <w:rsid w:val="00AC74FE"/>
    <w:pPr>
      <w:contextualSpacing/>
    </w:pPr>
    <w:rPr>
      <w:rFonts w:ascii="TheSerifB W7 Bold" w:eastAsiaTheme="majorEastAsia" w:hAnsi="TheSerifB W7 Bold" w:cstheme="majorBidi"/>
      <w:caps/>
      <w:color w:val="FFFFFF" w:themeColor="background1"/>
      <w:spacing w:val="-10"/>
      <w:kern w:val="28"/>
      <w:sz w:val="60"/>
      <w:szCs w:val="56"/>
    </w:rPr>
  </w:style>
  <w:style w:type="character" w:customStyle="1" w:styleId="TitelZchn">
    <w:name w:val="Titel Zchn"/>
    <w:basedOn w:val="Absatz-Standardschriftart"/>
    <w:link w:val="Titel"/>
    <w:uiPriority w:val="10"/>
    <w:rsid w:val="00AC74FE"/>
    <w:rPr>
      <w:rFonts w:ascii="TheSerifB W7 Bold" w:eastAsiaTheme="majorEastAsia" w:hAnsi="TheSerifB W7 Bold" w:cstheme="majorBidi"/>
      <w:caps/>
      <w:color w:val="FFFFFF" w:themeColor="background1"/>
      <w:spacing w:val="-10"/>
      <w:kern w:val="28"/>
      <w:sz w:val="60"/>
      <w:szCs w:val="56"/>
      <w:lang w:val="de-DE"/>
    </w:rPr>
  </w:style>
  <w:style w:type="character" w:customStyle="1" w:styleId="berschrift3Zchn">
    <w:name w:val="Überschrift 3 Zchn"/>
    <w:basedOn w:val="Absatz-Standardschriftart"/>
    <w:link w:val="berschrift3"/>
    <w:uiPriority w:val="9"/>
    <w:rsid w:val="00B566DA"/>
    <w:rPr>
      <w:rFonts w:asciiTheme="majorHAnsi" w:eastAsiaTheme="majorEastAsia" w:hAnsiTheme="majorHAnsi" w:cstheme="majorBidi"/>
      <w:color w:val="243F60" w:themeColor="accent1" w:themeShade="7F"/>
      <w:sz w:val="24"/>
      <w:szCs w:val="24"/>
      <w:lang w:val="de-DE"/>
    </w:rPr>
  </w:style>
  <w:style w:type="character" w:customStyle="1" w:styleId="berschrift4Zchn">
    <w:name w:val="Überschrift 4 Zchn"/>
    <w:basedOn w:val="Absatz-Standardschriftart"/>
    <w:link w:val="berschrift4"/>
    <w:uiPriority w:val="9"/>
    <w:semiHidden/>
    <w:rsid w:val="00B566DA"/>
    <w:rPr>
      <w:rFonts w:asciiTheme="majorHAnsi" w:eastAsiaTheme="majorEastAsia" w:hAnsiTheme="majorHAnsi" w:cstheme="majorBidi"/>
      <w:i/>
      <w:iCs/>
      <w:color w:val="365F91" w:themeColor="accent1" w:themeShade="BF"/>
      <w:lang w:val="de-DE"/>
    </w:rPr>
  </w:style>
  <w:style w:type="paragraph" w:styleId="KeinLeerraum">
    <w:name w:val="No Spacing"/>
    <w:uiPriority w:val="1"/>
    <w:qFormat/>
    <w:rsid w:val="00B566DA"/>
    <w:rPr>
      <w:rFonts w:ascii="TheSans C4s Bold" w:eastAsia="TheSans C4s Bold" w:hAnsi="TheSans C4s Bold" w:cs="TheSans C4s Bold"/>
      <w:lang w:val="de-DE"/>
    </w:rPr>
  </w:style>
  <w:style w:type="table" w:styleId="Tabellenraster">
    <w:name w:val="Table Grid"/>
    <w:basedOn w:val="NormaleTabelle"/>
    <w:uiPriority w:val="39"/>
    <w:rsid w:val="00B56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566DA"/>
    <w:rPr>
      <w:color w:val="0000FF"/>
      <w:u w:val="single"/>
    </w:rPr>
  </w:style>
  <w:style w:type="paragraph" w:styleId="StandardWeb">
    <w:name w:val="Normal (Web)"/>
    <w:basedOn w:val="Standard"/>
    <w:uiPriority w:val="99"/>
    <w:unhideWhenUsed/>
    <w:rsid w:val="00B566DA"/>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styleId="Fett">
    <w:name w:val="Strong"/>
    <w:basedOn w:val="Absatz-Standardschriftart"/>
    <w:uiPriority w:val="22"/>
    <w:qFormat/>
    <w:rsid w:val="00B566DA"/>
    <w:rPr>
      <w:b/>
      <w:bCs/>
    </w:rPr>
  </w:style>
  <w:style w:type="character" w:styleId="Kommentarzeichen">
    <w:name w:val="annotation reference"/>
    <w:basedOn w:val="Absatz-Standardschriftart"/>
    <w:uiPriority w:val="99"/>
    <w:semiHidden/>
    <w:unhideWhenUsed/>
    <w:rsid w:val="00B566DA"/>
    <w:rPr>
      <w:sz w:val="16"/>
      <w:szCs w:val="16"/>
    </w:rPr>
  </w:style>
  <w:style w:type="paragraph" w:styleId="Kommentartext">
    <w:name w:val="annotation text"/>
    <w:basedOn w:val="Standard"/>
    <w:link w:val="KommentartextZchn"/>
    <w:uiPriority w:val="99"/>
    <w:semiHidden/>
    <w:unhideWhenUsed/>
    <w:rsid w:val="00B566DA"/>
    <w:rPr>
      <w:sz w:val="20"/>
      <w:szCs w:val="20"/>
    </w:rPr>
  </w:style>
  <w:style w:type="character" w:customStyle="1" w:styleId="KommentartextZchn">
    <w:name w:val="Kommentartext Zchn"/>
    <w:basedOn w:val="Absatz-Standardschriftart"/>
    <w:link w:val="Kommentartext"/>
    <w:uiPriority w:val="99"/>
    <w:semiHidden/>
    <w:rsid w:val="00B566DA"/>
    <w:rPr>
      <w:rFonts w:ascii="TheSans C4s Bold" w:eastAsia="TheSans C4s Bold" w:hAnsi="TheSans C4s Bold" w:cs="TheSans C4s Bold"/>
      <w:sz w:val="20"/>
      <w:szCs w:val="20"/>
      <w:lang w:val="de-DE"/>
    </w:rPr>
  </w:style>
  <w:style w:type="character" w:styleId="Hervorhebung">
    <w:name w:val="Emphasis"/>
    <w:basedOn w:val="Absatz-Standardschriftart"/>
    <w:uiPriority w:val="20"/>
    <w:qFormat/>
    <w:rsid w:val="00B56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j1jvG7MfTog" TargetMode="External"/><Relationship Id="rId13" Type="http://schemas.openxmlformats.org/officeDocument/2006/relationships/image" Target="media/image4.sv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youtu.be/j1jvG7MfTog?t=490" TargetMode="Externa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svg"/><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youtube.com/watch?v=rUUGC4ktG4s"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bildung-lsa.de/digitalassistenz" TargetMode="External"/><Relationship Id="rId2" Type="http://schemas.openxmlformats.org/officeDocument/2006/relationships/image" Target="media/image15.pn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0.png"/><Relationship Id="rId13" Type="http://schemas.openxmlformats.org/officeDocument/2006/relationships/image" Target="media/image13.png"/><Relationship Id="rId3" Type="http://schemas.openxmlformats.org/officeDocument/2006/relationships/image" Target="media/image9.png"/><Relationship Id="rId7" Type="http://schemas.openxmlformats.org/officeDocument/2006/relationships/image" Target="media/image70.png"/><Relationship Id="rId12" Type="http://schemas.openxmlformats.org/officeDocument/2006/relationships/image" Target="media/image120.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6.png"/><Relationship Id="rId11" Type="http://schemas.openxmlformats.org/officeDocument/2006/relationships/image" Target="media/image12.png"/><Relationship Id="rId5" Type="http://schemas.openxmlformats.org/officeDocument/2006/relationships/image" Target="media/image11.png"/><Relationship Id="rId10" Type="http://schemas.openxmlformats.org/officeDocument/2006/relationships/image" Target="media/image100.png"/><Relationship Id="rId4" Type="http://schemas.openxmlformats.org/officeDocument/2006/relationships/image" Target="media/image10.png"/><Relationship Id="rId9" Type="http://schemas.openxmlformats.org/officeDocument/2006/relationships/image" Target="media/image9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9715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Mokroß, Yvonne</dc:creator>
  <cp:lastModifiedBy>Pilz, Franziska</cp:lastModifiedBy>
  <cp:revision>8</cp:revision>
  <dcterms:created xsi:type="dcterms:W3CDTF">2024-03-26T12:08:00Z</dcterms:created>
  <dcterms:modified xsi:type="dcterms:W3CDTF">2024-12-11T08:50:00Z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Adobe InDesign 19.0 (Windows)</vt:lpwstr>
  </property>
  <property fmtid="{D5CDD505-2E9C-101B-9397-08002B2CF9AE}" pid="4" name="LastSaved">
    <vt:filetime>2023-12-08T00:00:00Z</vt:filetime>
  </property>
  <property fmtid="{D5CDD505-2E9C-101B-9397-08002B2CF9AE}" pid="5" name="Producer">
    <vt:lpwstr>Adobe PDF Library 17.0</vt:lpwstr>
  </property>
</Properties>
</file>