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9C07" w14:textId="1E48B9F2" w:rsidR="001843BD" w:rsidRPr="00B013A3" w:rsidRDefault="001843BD" w:rsidP="00B013A3">
      <w:pPr>
        <w:jc w:val="center"/>
        <w:rPr>
          <w:b/>
          <w:bCs/>
          <w:sz w:val="40"/>
          <w:szCs w:val="40"/>
        </w:rPr>
      </w:pPr>
      <w:r w:rsidRPr="001843BD">
        <w:rPr>
          <w:b/>
          <w:bCs/>
          <w:sz w:val="40"/>
          <w:szCs w:val="40"/>
        </w:rPr>
        <w:t>Erasmus+ Praktikum / Auswertung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52564" w14:paraId="00D8ACC4" w14:textId="77777777" w:rsidTr="00FD1C23">
        <w:tc>
          <w:tcPr>
            <w:tcW w:w="2689" w:type="dxa"/>
            <w:shd w:val="pct20" w:color="auto" w:fill="auto"/>
          </w:tcPr>
          <w:p w14:paraId="2626899E" w14:textId="77777777" w:rsidR="00452564" w:rsidRPr="00452564" w:rsidRDefault="00452564" w:rsidP="00452564">
            <w:r w:rsidRPr="00452564">
              <w:rPr>
                <w:b/>
                <w:bCs/>
              </w:rPr>
              <w:t>Daten</w:t>
            </w:r>
          </w:p>
        </w:tc>
        <w:tc>
          <w:tcPr>
            <w:tcW w:w="7376" w:type="dxa"/>
            <w:shd w:val="pct20" w:color="auto" w:fill="auto"/>
          </w:tcPr>
          <w:p w14:paraId="2F7A45E8" w14:textId="77777777" w:rsidR="00452564" w:rsidRDefault="00452564" w:rsidP="00452564"/>
        </w:tc>
      </w:tr>
      <w:tr w:rsidR="00452564" w:rsidRPr="00B013A3" w14:paraId="56BCE66D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13687E03" w14:textId="77777777" w:rsidR="00452564" w:rsidRDefault="00452564" w:rsidP="00452564">
            <w:pPr>
              <w:spacing w:line="360" w:lineRule="auto"/>
            </w:pPr>
            <w:r>
              <w:t>Name / Klasse:</w:t>
            </w:r>
          </w:p>
          <w:p w14:paraId="2AB6E7A9" w14:textId="77777777" w:rsidR="00452564" w:rsidRDefault="00452564" w:rsidP="00452564">
            <w:pPr>
              <w:spacing w:line="360" w:lineRule="auto"/>
            </w:pPr>
            <w:r>
              <w:t>Praktikumszeit:</w:t>
            </w:r>
          </w:p>
          <w:p w14:paraId="45E20C52" w14:textId="77777777" w:rsidR="00452564" w:rsidRDefault="00452564" w:rsidP="00452564">
            <w:r>
              <w:t xml:space="preserve">Praktikumsland / </w:t>
            </w:r>
          </w:p>
          <w:p w14:paraId="0BFF7C09" w14:textId="77777777" w:rsidR="00452564" w:rsidRDefault="00452564" w:rsidP="00452564">
            <w:pPr>
              <w:rPr>
                <w:sz w:val="4"/>
                <w:szCs w:val="4"/>
              </w:rPr>
            </w:pPr>
            <w:r>
              <w:t>-ort / Einrichtung:</w:t>
            </w:r>
          </w:p>
          <w:p w14:paraId="63461B5E" w14:textId="77777777" w:rsidR="00452564" w:rsidRDefault="00452564" w:rsidP="00452564">
            <w:pPr>
              <w:rPr>
                <w:sz w:val="4"/>
                <w:szCs w:val="4"/>
              </w:rPr>
            </w:pPr>
          </w:p>
          <w:p w14:paraId="1394C489" w14:textId="77777777" w:rsidR="00452564" w:rsidRPr="00452564" w:rsidRDefault="00452564" w:rsidP="00452564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5041C67" w14:textId="77777777" w:rsidR="00452564" w:rsidRPr="00B013A3" w:rsidRDefault="00D66D99" w:rsidP="00452564">
            <w:pPr>
              <w:rPr>
                <w:lang w:val="en-US"/>
              </w:rPr>
            </w:pPr>
            <w:r w:rsidRPr="00B013A3">
              <w:rPr>
                <w:lang w:val="en-US"/>
              </w:rPr>
              <w:t>Vanessa Dumke / Erz22-1</w:t>
            </w:r>
          </w:p>
          <w:p w14:paraId="077DA6DD" w14:textId="77777777" w:rsidR="00D66D99" w:rsidRPr="00B013A3" w:rsidRDefault="00D66D99" w:rsidP="00452564">
            <w:pPr>
              <w:rPr>
                <w:lang w:val="en-US"/>
              </w:rPr>
            </w:pPr>
          </w:p>
          <w:p w14:paraId="39816C37" w14:textId="77777777" w:rsidR="00D66D99" w:rsidRPr="00B013A3" w:rsidRDefault="00D66D99" w:rsidP="00452564">
            <w:pPr>
              <w:rPr>
                <w:lang w:val="en-US"/>
              </w:rPr>
            </w:pPr>
            <w:r w:rsidRPr="00B013A3">
              <w:rPr>
                <w:lang w:val="en-US"/>
              </w:rPr>
              <w:t>18.03.2024-12.04.2024</w:t>
            </w:r>
          </w:p>
          <w:p w14:paraId="59B93B0C" w14:textId="77777777" w:rsidR="00D66D99" w:rsidRPr="00B013A3" w:rsidRDefault="00D66D99" w:rsidP="00452564">
            <w:pPr>
              <w:rPr>
                <w:lang w:val="en-US"/>
              </w:rPr>
            </w:pPr>
          </w:p>
          <w:p w14:paraId="4D447803" w14:textId="33274CF9" w:rsidR="00D66D99" w:rsidRPr="00B013A3" w:rsidRDefault="00D66D99" w:rsidP="00452564">
            <w:pPr>
              <w:rPr>
                <w:lang w:val="en-US"/>
              </w:rPr>
            </w:pPr>
            <w:r w:rsidRPr="00B013A3">
              <w:rPr>
                <w:lang w:val="en-US"/>
              </w:rPr>
              <w:t>Japan /</w:t>
            </w:r>
            <w:r w:rsidR="00434F02" w:rsidRPr="00B013A3">
              <w:rPr>
                <w:lang w:val="en-US"/>
              </w:rPr>
              <w:t xml:space="preserve"> Tokyo /</w:t>
            </w:r>
            <w:r w:rsidRPr="00B013A3">
              <w:rPr>
                <w:lang w:val="en-US"/>
              </w:rPr>
              <w:t xml:space="preserve"> PAL International School (</w:t>
            </w:r>
            <w:proofErr w:type="spellStart"/>
            <w:r w:rsidRPr="00B013A3">
              <w:rPr>
                <w:lang w:val="en-US"/>
              </w:rPr>
              <w:t>Hiroo</w:t>
            </w:r>
            <w:proofErr w:type="spellEnd"/>
            <w:r w:rsidRPr="00B013A3">
              <w:rPr>
                <w:lang w:val="en-US"/>
              </w:rPr>
              <w:t xml:space="preserve"> Station)</w:t>
            </w:r>
          </w:p>
        </w:tc>
      </w:tr>
      <w:tr w:rsidR="00452564" w14:paraId="34D7E84E" w14:textId="77777777" w:rsidTr="00FD1C23">
        <w:tc>
          <w:tcPr>
            <w:tcW w:w="2689" w:type="dxa"/>
            <w:shd w:val="pct20" w:color="auto" w:fill="auto"/>
          </w:tcPr>
          <w:p w14:paraId="27E0CD8C" w14:textId="77777777" w:rsidR="00452564" w:rsidRDefault="00452564" w:rsidP="00452564">
            <w:r w:rsidRPr="00452564">
              <w:rPr>
                <w:b/>
                <w:bCs/>
              </w:rPr>
              <w:t>Organisation</w:t>
            </w:r>
            <w:r>
              <w:t xml:space="preserve"> </w:t>
            </w:r>
          </w:p>
        </w:tc>
        <w:tc>
          <w:tcPr>
            <w:tcW w:w="7376" w:type="dxa"/>
            <w:shd w:val="pct20" w:color="auto" w:fill="auto"/>
          </w:tcPr>
          <w:p w14:paraId="763A478D" w14:textId="77777777" w:rsidR="00452564" w:rsidRDefault="00452564" w:rsidP="00452564">
            <w:r>
              <w:t>(Wie</w:t>
            </w:r>
            <w:r w:rsidR="00CD1ABE">
              <w:t xml:space="preserve"> organisiert?</w:t>
            </w:r>
            <w:r>
              <w:t xml:space="preserve"> Wo</w:t>
            </w:r>
            <w:r w:rsidR="00CD1ABE">
              <w:t>?</w:t>
            </w:r>
            <w:r>
              <w:t xml:space="preserve"> Empfehlungen?)</w:t>
            </w:r>
          </w:p>
        </w:tc>
      </w:tr>
      <w:tr w:rsidR="00452564" w14:paraId="306A144D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59F7CA62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121BE779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536562E7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77F7DD4D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538BC693" w14:textId="73900AB6" w:rsidR="00452564" w:rsidRDefault="00452564" w:rsidP="00FD1C23">
            <w:pPr>
              <w:spacing w:line="360" w:lineRule="auto"/>
            </w:pPr>
            <w:r>
              <w:t>Reise</w:t>
            </w:r>
          </w:p>
          <w:p w14:paraId="344DE964" w14:textId="77777777" w:rsidR="00452564" w:rsidRDefault="00452564" w:rsidP="00FD1C23">
            <w:pPr>
              <w:spacing w:line="360" w:lineRule="auto"/>
            </w:pPr>
            <w:r>
              <w:t>Unterkunft</w:t>
            </w:r>
          </w:p>
          <w:p w14:paraId="535F9629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3768291F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059E1EC7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5277E149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2001B99E" w14:textId="5C0A9DD6" w:rsidR="00B013A3" w:rsidRPr="00B013A3" w:rsidRDefault="00452564" w:rsidP="00FD1C23">
            <w:pPr>
              <w:spacing w:line="360" w:lineRule="auto"/>
            </w:pPr>
            <w:r>
              <w:t>Praktikumseinrichtung</w:t>
            </w:r>
          </w:p>
          <w:p w14:paraId="4C7A79B3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1CE7F8F1" w14:textId="77777777" w:rsidR="00B013A3" w:rsidRDefault="00B013A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07FBB527" w14:textId="0A45EBE1" w:rsidR="00D66D99" w:rsidRDefault="00452564" w:rsidP="00B013A3">
            <w:pPr>
              <w:spacing w:line="360" w:lineRule="auto"/>
            </w:pPr>
            <w:r>
              <w:t>Verträge</w:t>
            </w:r>
          </w:p>
          <w:p w14:paraId="6C69566F" w14:textId="77777777" w:rsidR="00B013A3" w:rsidRDefault="00B013A3" w:rsidP="00FD1C23">
            <w:pPr>
              <w:rPr>
                <w:sz w:val="4"/>
                <w:szCs w:val="4"/>
              </w:rPr>
            </w:pPr>
            <w:bookmarkStart w:id="0" w:name="_GoBack"/>
            <w:bookmarkEnd w:id="0"/>
          </w:p>
          <w:p w14:paraId="63B3FFCC" w14:textId="77777777" w:rsidR="00B013A3" w:rsidRDefault="00B013A3" w:rsidP="00FD1C23">
            <w:pPr>
              <w:rPr>
                <w:sz w:val="4"/>
                <w:szCs w:val="4"/>
              </w:rPr>
            </w:pPr>
          </w:p>
          <w:p w14:paraId="5AD95625" w14:textId="77777777" w:rsidR="00B013A3" w:rsidRDefault="00B013A3" w:rsidP="00FD1C23">
            <w:pPr>
              <w:rPr>
                <w:sz w:val="4"/>
                <w:szCs w:val="4"/>
              </w:rPr>
            </w:pPr>
          </w:p>
          <w:p w14:paraId="5CBE0E93" w14:textId="0B691F10" w:rsidR="00FD1C23" w:rsidRDefault="00452564" w:rsidP="00FD1C23">
            <w:r>
              <w:t xml:space="preserve">Fördergeld </w:t>
            </w:r>
          </w:p>
          <w:p w14:paraId="02420E19" w14:textId="77777777" w:rsidR="00452564" w:rsidRDefault="00452564" w:rsidP="00FD1C23">
            <w:pPr>
              <w:rPr>
                <w:sz w:val="4"/>
                <w:szCs w:val="4"/>
              </w:rPr>
            </w:pPr>
            <w:r>
              <w:t>(Ausreichend?</w:t>
            </w:r>
            <w:r w:rsidR="00FD1C23">
              <w:t xml:space="preserve"> Wofür?</w:t>
            </w:r>
            <w:r>
              <w:t>)</w:t>
            </w:r>
          </w:p>
          <w:p w14:paraId="3B238FC0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5E4E9B35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08A524A9" w14:textId="77777777" w:rsidR="00FD1C23" w:rsidRPr="00FD1C23" w:rsidRDefault="00FD1C23" w:rsidP="00FD1C23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43CEC505" w14:textId="77777777" w:rsidR="00B013A3" w:rsidRDefault="00B013A3" w:rsidP="00452564"/>
          <w:p w14:paraId="38BFE225" w14:textId="2A1D5EE8" w:rsidR="00452564" w:rsidRDefault="00D66D99" w:rsidP="00452564">
            <w:r>
              <w:t>Flug über FINNAIR Internetseite</w:t>
            </w:r>
          </w:p>
          <w:p w14:paraId="2FF67761" w14:textId="77777777" w:rsidR="00D66D99" w:rsidRDefault="00D66D99" w:rsidP="00452564"/>
          <w:p w14:paraId="479C1B64" w14:textId="76E6B0A0" w:rsidR="00D66D99" w:rsidRDefault="00D66D99" w:rsidP="00452564">
            <w:r>
              <w:t>HMLET Furnished Apartments</w:t>
            </w:r>
            <w:r w:rsidR="00434F02">
              <w:t xml:space="preserve"> in Tokyo</w:t>
            </w:r>
            <w:r>
              <w:t>, per E-Mail angefragt</w:t>
            </w:r>
          </w:p>
          <w:p w14:paraId="2E63C655" w14:textId="0E3FC9B2" w:rsidR="00D66D99" w:rsidRDefault="00D66D99" w:rsidP="00452564">
            <w:r>
              <w:br/>
            </w:r>
            <w:r w:rsidR="00434F02">
              <w:t xml:space="preserve">per </w:t>
            </w:r>
            <w:r>
              <w:t xml:space="preserve">E-Mail </w:t>
            </w:r>
            <w:r w:rsidR="00434F02">
              <w:t>an</w:t>
            </w:r>
            <w:r>
              <w:t>geschrieben, gefunden über</w:t>
            </w:r>
            <w:r w:rsidR="00434F02">
              <w:t xml:space="preserve"> das</w:t>
            </w:r>
            <w:r>
              <w:t xml:space="preserve"> Internet/Homepage</w:t>
            </w:r>
          </w:p>
          <w:p w14:paraId="58B827A9" w14:textId="24893831" w:rsidR="00D66D99" w:rsidRDefault="00D66D99" w:rsidP="00452564">
            <w:r>
              <w:br/>
              <w:t>Verträge über die Schule, Absprache mit der Einrichtung per</w:t>
            </w:r>
            <w:r w:rsidR="00B013A3">
              <w:t xml:space="preserve"> </w:t>
            </w:r>
            <w:r w:rsidRPr="00B013A3">
              <w:rPr>
                <w:sz w:val="20"/>
                <w:szCs w:val="20"/>
              </w:rPr>
              <w:t>ZOOM</w:t>
            </w:r>
          </w:p>
          <w:p w14:paraId="59EF7CDD" w14:textId="77777777" w:rsidR="00D66D99" w:rsidRDefault="00D66D99" w:rsidP="00452564"/>
          <w:p w14:paraId="427C2A28" w14:textId="591D06B2" w:rsidR="00D66D99" w:rsidRDefault="00D66D99" w:rsidP="00452564">
            <w:r>
              <w:t>Fördergeld ausreichend für komplette Flugkosten und ca. Hälfte der Miete des Apartments</w:t>
            </w:r>
          </w:p>
        </w:tc>
      </w:tr>
      <w:tr w:rsidR="00452564" w14:paraId="52019708" w14:textId="77777777" w:rsidTr="00FD1C23">
        <w:tc>
          <w:tcPr>
            <w:tcW w:w="2689" w:type="dxa"/>
            <w:shd w:val="pct20" w:color="auto" w:fill="auto"/>
          </w:tcPr>
          <w:p w14:paraId="7099AAA8" w14:textId="77777777" w:rsidR="00452564" w:rsidRDefault="00FD1C23" w:rsidP="00452564">
            <w:r w:rsidRPr="00452564">
              <w:rPr>
                <w:b/>
                <w:bCs/>
              </w:rPr>
              <w:t>Sprache</w:t>
            </w:r>
          </w:p>
        </w:tc>
        <w:tc>
          <w:tcPr>
            <w:tcW w:w="7376" w:type="dxa"/>
            <w:shd w:val="pct20" w:color="auto" w:fill="auto"/>
          </w:tcPr>
          <w:p w14:paraId="5234E352" w14:textId="77777777" w:rsidR="00452564" w:rsidRDefault="00D50415" w:rsidP="00452564">
            <w:r>
              <w:t>Welche genutzt – Landessprache, andere Sprachen</w:t>
            </w:r>
            <w:r w:rsidR="00FD1C23">
              <w:t>?</w:t>
            </w:r>
            <w:r>
              <w:t xml:space="preserve"> Warum?</w:t>
            </w:r>
          </w:p>
        </w:tc>
      </w:tr>
      <w:tr w:rsidR="00452564" w14:paraId="095EEA8F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220BEA5F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3E2AF788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1166FF04" w14:textId="77777777" w:rsidR="00D50415" w:rsidRDefault="00FD1C23" w:rsidP="00D50415">
            <w:pPr>
              <w:spacing w:line="360" w:lineRule="auto"/>
            </w:pPr>
            <w:r>
              <w:t xml:space="preserve">in der </w:t>
            </w:r>
            <w:proofErr w:type="spellStart"/>
            <w:r>
              <w:t>Prakt</w:t>
            </w:r>
            <w:r w:rsidR="00D50415">
              <w:t>.</w:t>
            </w:r>
            <w:r>
              <w:t>einrichtung</w:t>
            </w:r>
            <w:proofErr w:type="spellEnd"/>
          </w:p>
          <w:p w14:paraId="5F81CF4E" w14:textId="77777777" w:rsidR="00F36F51" w:rsidRDefault="00F36F51" w:rsidP="00D50415">
            <w:pPr>
              <w:spacing w:line="360" w:lineRule="auto"/>
            </w:pPr>
          </w:p>
          <w:p w14:paraId="634CC087" w14:textId="77777777" w:rsidR="00B013A3" w:rsidRDefault="00B013A3" w:rsidP="00D50415">
            <w:pPr>
              <w:spacing w:line="360" w:lineRule="auto"/>
            </w:pPr>
          </w:p>
          <w:p w14:paraId="3751F16E" w14:textId="00E4C456" w:rsidR="00452564" w:rsidRDefault="00FD1C23" w:rsidP="00D50415">
            <w:pPr>
              <w:spacing w:line="360" w:lineRule="auto"/>
            </w:pPr>
            <w:r>
              <w:t>in der Freizeit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739D672" w14:textId="77777777" w:rsidR="00B013A3" w:rsidRDefault="00B013A3" w:rsidP="00452564"/>
          <w:p w14:paraId="67F979FC" w14:textId="768213AD" w:rsidR="00452564" w:rsidRDefault="00D66D99" w:rsidP="00452564">
            <w:r>
              <w:t>Japanisch</w:t>
            </w:r>
            <w:r w:rsidR="00F36F51">
              <w:t xml:space="preserve"> (Landessprache), </w:t>
            </w:r>
            <w:proofErr w:type="gramStart"/>
            <w:r w:rsidR="00F36F51">
              <w:t>Englisch(</w:t>
            </w:r>
            <w:proofErr w:type="gramEnd"/>
            <w:r w:rsidR="00F36F51">
              <w:t>Hauptsprache in der Einrichtung)</w:t>
            </w:r>
            <w:r>
              <w:t xml:space="preserve"> und ein bisschen Deutsch (2 Erzieher konnten Deutsch sprechen)</w:t>
            </w:r>
          </w:p>
          <w:p w14:paraId="5DCA7B67" w14:textId="77777777" w:rsidR="00F36F51" w:rsidRDefault="00F36F51" w:rsidP="00452564"/>
          <w:p w14:paraId="232FA964" w14:textId="77777777" w:rsidR="00D66D99" w:rsidRDefault="00D66D99" w:rsidP="00452564">
            <w:r>
              <w:t>Japanisch</w:t>
            </w:r>
            <w:r w:rsidR="00434F02">
              <w:t xml:space="preserve"> und</w:t>
            </w:r>
            <w:r>
              <w:t xml:space="preserve"> Englisch </w:t>
            </w:r>
            <w:r w:rsidR="00434F02">
              <w:t>zum kommunizieren mit Freunden und Personal in Geschäften</w:t>
            </w:r>
          </w:p>
          <w:p w14:paraId="5DA7CC8B" w14:textId="0DEEF4BD" w:rsidR="00B013A3" w:rsidRDefault="00B013A3" w:rsidP="00452564"/>
        </w:tc>
      </w:tr>
      <w:tr w:rsidR="00452564" w14:paraId="6A2B1678" w14:textId="77777777" w:rsidTr="00CD1ABE">
        <w:tc>
          <w:tcPr>
            <w:tcW w:w="2689" w:type="dxa"/>
            <w:shd w:val="pct20" w:color="auto" w:fill="auto"/>
          </w:tcPr>
          <w:p w14:paraId="19591F4E" w14:textId="77777777" w:rsidR="00452564" w:rsidRPr="00D50415" w:rsidRDefault="00D50415" w:rsidP="00452564">
            <w:pPr>
              <w:rPr>
                <w:b/>
                <w:bCs/>
              </w:rPr>
            </w:pPr>
            <w:proofErr w:type="spellStart"/>
            <w:r w:rsidRPr="00D50415">
              <w:rPr>
                <w:b/>
                <w:bCs/>
              </w:rPr>
              <w:t>Prakt.einrichtung</w:t>
            </w:r>
            <w:proofErr w:type="spellEnd"/>
          </w:p>
        </w:tc>
        <w:tc>
          <w:tcPr>
            <w:tcW w:w="7376" w:type="dxa"/>
            <w:shd w:val="pct20" w:color="auto" w:fill="auto"/>
          </w:tcPr>
          <w:p w14:paraId="0B12C563" w14:textId="77777777" w:rsidR="00452564" w:rsidRDefault="00CD1ABE" w:rsidP="00452564">
            <w:r>
              <w:t>Kurzbeschreibung</w:t>
            </w:r>
          </w:p>
        </w:tc>
      </w:tr>
      <w:tr w:rsidR="00452564" w14:paraId="41A5360E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1209D994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1EECD065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6D38B601" w14:textId="77777777" w:rsidR="00B013A3" w:rsidRDefault="00B013A3" w:rsidP="00CD1ABE"/>
          <w:p w14:paraId="7E036D0F" w14:textId="3BE221D5" w:rsidR="00D50415" w:rsidRDefault="00D50415" w:rsidP="00CD1ABE">
            <w:r>
              <w:t>Art, Größe, Räumlich-</w:t>
            </w:r>
            <w:proofErr w:type="spellStart"/>
            <w:r>
              <w:t>keiten</w:t>
            </w:r>
            <w:proofErr w:type="spellEnd"/>
            <w:r>
              <w:t>, Lage, Personal</w:t>
            </w:r>
          </w:p>
          <w:p w14:paraId="647BC565" w14:textId="77777777" w:rsidR="00CD1ABE" w:rsidRDefault="00CD1ABE" w:rsidP="00CD1ABE"/>
          <w:p w14:paraId="1E1F39D7" w14:textId="77777777" w:rsidR="00F36F51" w:rsidRDefault="00F36F51" w:rsidP="00CD1ABE"/>
          <w:p w14:paraId="7B5091B9" w14:textId="294D8620" w:rsidR="00CD1ABE" w:rsidRDefault="00CD1ABE" w:rsidP="00CD1ABE">
            <w:r>
              <w:t xml:space="preserve">eigene Aufgaben </w:t>
            </w:r>
          </w:p>
          <w:p w14:paraId="5CF364D6" w14:textId="77777777" w:rsidR="00D50415" w:rsidRDefault="00CD1ABE" w:rsidP="00CD1ABE">
            <w:r>
              <w:t>(Was gelernt?)</w:t>
            </w:r>
          </w:p>
          <w:p w14:paraId="00703EB0" w14:textId="77777777"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6D218A5A" w14:textId="77777777"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3AC5832D" w14:textId="77777777" w:rsidR="00CD1ABE" w:rsidRP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46462AB1" w14:textId="77777777" w:rsidR="00CD1ABE" w:rsidRDefault="00CD1ABE" w:rsidP="00CD1ABE">
            <w:r>
              <w:t>Team-Unterstützung?</w:t>
            </w:r>
          </w:p>
          <w:p w14:paraId="0CE09DDF" w14:textId="77777777" w:rsidR="00CD1ABE" w:rsidRDefault="00CD1ABE" w:rsidP="00CD1ABE">
            <w:pPr>
              <w:rPr>
                <w:sz w:val="4"/>
                <w:szCs w:val="4"/>
              </w:rPr>
            </w:pPr>
            <w:r>
              <w:t>Integration</w:t>
            </w:r>
          </w:p>
          <w:p w14:paraId="20153820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6916DB5F" w14:textId="77777777" w:rsidR="00CD1ABE" w:rsidRPr="00CD1ABE" w:rsidRDefault="00CD1ABE" w:rsidP="00CD1ABE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40A959AD" w14:textId="77777777" w:rsidR="00B013A3" w:rsidRDefault="00B013A3" w:rsidP="00452564"/>
          <w:p w14:paraId="63C379B3" w14:textId="1282D81C" w:rsidR="00452564" w:rsidRDefault="00D66D99" w:rsidP="00452564">
            <w:r>
              <w:t xml:space="preserve">Internationale Schule, </w:t>
            </w:r>
            <w:r w:rsidR="009C3419">
              <w:t>3-stöckiges</w:t>
            </w:r>
            <w:r>
              <w:t xml:space="preserve"> Einfamilienhaus</w:t>
            </w:r>
            <w:r w:rsidR="00F36F51">
              <w:t xml:space="preserve"> (mit 3 Aufenthaltsräumen für die Kinder, ein Schlafraum, Küche, Essensbereich, 3 Toilettenräume, kleiner Innenhof, Büro), Personal aus Polen, Indien, Amerika und Japan (ca. 5-6 Erzieher/Betreuer)</w:t>
            </w:r>
          </w:p>
          <w:p w14:paraId="49FC9BA7" w14:textId="77777777" w:rsidR="00F36F51" w:rsidRDefault="00F36F51" w:rsidP="00452564"/>
          <w:p w14:paraId="30CA9FA6" w14:textId="77777777" w:rsidR="00F36F51" w:rsidRDefault="00F36F51" w:rsidP="00452564">
            <w:r>
              <w:t>Räumlichkeiten für die Kinder vorbereiten, Kinder betreuen, mit ihnen Basteln, Bücher vorlesen, Origami gelernt</w:t>
            </w:r>
          </w:p>
          <w:p w14:paraId="1758B793" w14:textId="77777777" w:rsidR="00F36F51" w:rsidRDefault="00F36F51" w:rsidP="00452564"/>
          <w:p w14:paraId="47BAF6BD" w14:textId="77777777" w:rsidR="00F36F51" w:rsidRDefault="00F36F51" w:rsidP="00452564">
            <w:r>
              <w:t>Team war freundlich, hat geholfen bei Problemen oder Kommunikationsschwierigkeiten mit Kindern aufgrund Unverständlichkeiten, konnte gut in den Alltag integriert werden, indem mir auch Aufgaben anvertraut w</w:t>
            </w:r>
            <w:r w:rsidR="00434F02">
              <w:t>u</w:t>
            </w:r>
            <w:r>
              <w:t xml:space="preserve">rden </w:t>
            </w:r>
          </w:p>
          <w:p w14:paraId="2CEAAABF" w14:textId="33AB2519" w:rsidR="00B013A3" w:rsidRDefault="00B013A3" w:rsidP="00452564"/>
        </w:tc>
      </w:tr>
      <w:tr w:rsidR="00452564" w14:paraId="59E915BE" w14:textId="77777777" w:rsidTr="00CD1ABE">
        <w:tc>
          <w:tcPr>
            <w:tcW w:w="2689" w:type="dxa"/>
            <w:shd w:val="pct20" w:color="auto" w:fill="auto"/>
          </w:tcPr>
          <w:p w14:paraId="7A179AAA" w14:textId="77777777" w:rsidR="00452564" w:rsidRPr="00CD1ABE" w:rsidRDefault="00CD1ABE" w:rsidP="0045256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ABE">
              <w:rPr>
                <w:b/>
                <w:bCs/>
              </w:rPr>
              <w:t>ersönl</w:t>
            </w:r>
            <w:r>
              <w:rPr>
                <w:b/>
                <w:bCs/>
              </w:rPr>
              <w:t>icher</w:t>
            </w:r>
            <w:r w:rsidRPr="00CD1ABE">
              <w:rPr>
                <w:b/>
                <w:bCs/>
              </w:rPr>
              <w:t xml:space="preserve"> Nutzen</w:t>
            </w:r>
          </w:p>
        </w:tc>
        <w:tc>
          <w:tcPr>
            <w:tcW w:w="7376" w:type="dxa"/>
            <w:shd w:val="pct20" w:color="auto" w:fill="auto"/>
          </w:tcPr>
          <w:p w14:paraId="769554F4" w14:textId="77777777" w:rsidR="00452564" w:rsidRDefault="00CD1ABE" w:rsidP="00452564">
            <w:r>
              <w:t>Wie haben Sie vom Praktikum persönlich profitiert?</w:t>
            </w:r>
          </w:p>
        </w:tc>
      </w:tr>
      <w:tr w:rsidR="00D50415" w14:paraId="2E9AB68F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5DF3F2A9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72B13906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13E59025" w14:textId="77777777" w:rsidR="00CD1ABE" w:rsidRDefault="00CD1ABE" w:rsidP="00CD1ABE">
            <w:pPr>
              <w:spacing w:line="360" w:lineRule="auto"/>
            </w:pPr>
            <w:r>
              <w:t>Wissen</w:t>
            </w:r>
          </w:p>
          <w:p w14:paraId="51CC3320" w14:textId="77777777" w:rsidR="00F36F51" w:rsidRDefault="00F36F51" w:rsidP="00CD1ABE">
            <w:pPr>
              <w:spacing w:line="360" w:lineRule="auto"/>
            </w:pPr>
          </w:p>
          <w:p w14:paraId="5C2831F8" w14:textId="77777777" w:rsidR="00F36F51" w:rsidRDefault="00F36F51" w:rsidP="00CD1ABE">
            <w:pPr>
              <w:spacing w:line="360" w:lineRule="auto"/>
            </w:pPr>
          </w:p>
          <w:p w14:paraId="480298C0" w14:textId="77777777" w:rsidR="00B013A3" w:rsidRDefault="00B013A3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0531559B" w14:textId="77777777" w:rsidR="00B013A3" w:rsidRDefault="00B013A3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378C5F10" w14:textId="77777777" w:rsidR="00B013A3" w:rsidRDefault="00B013A3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5160C97D" w14:textId="77777777" w:rsidR="00B013A3" w:rsidRDefault="00B013A3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68D7A3BF" w14:textId="1F27B53E" w:rsidR="00CD1ABE" w:rsidRDefault="00CD1ABE" w:rsidP="00CD1ABE">
            <w:pPr>
              <w:spacing w:line="360" w:lineRule="auto"/>
            </w:pPr>
            <w:r>
              <w:t>Persönlichkeit</w:t>
            </w:r>
          </w:p>
          <w:p w14:paraId="33B1BB17" w14:textId="77777777" w:rsidR="00CD1ABE" w:rsidRDefault="00CD1ABE" w:rsidP="00CD1ABE">
            <w:pPr>
              <w:spacing w:line="360" w:lineRule="auto"/>
            </w:pPr>
            <w:r>
              <w:t>Anderes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AACAF28" w14:textId="77777777" w:rsidR="00B013A3" w:rsidRDefault="00B013A3" w:rsidP="006C315D"/>
          <w:p w14:paraId="4AD0F300" w14:textId="6A989583" w:rsidR="00F36F51" w:rsidRDefault="00F36F51" w:rsidP="006C315D">
            <w:r>
              <w:t>Ich habe erfahren, dass die Betreuer jeden Monat einen Stuhltest abgeben müssen, um sicherzugehen, dass sie gesund sind, damit sie den Kindern Essen und Trinken austeilen dürfen.</w:t>
            </w:r>
          </w:p>
          <w:p w14:paraId="6B6796F0" w14:textId="77777777" w:rsidR="00D50415" w:rsidRDefault="00F36F51" w:rsidP="006C315D">
            <w:r>
              <w:t>Neue japanische Wörter gelernt.</w:t>
            </w:r>
          </w:p>
          <w:p w14:paraId="78B94E0A" w14:textId="77777777" w:rsidR="00F36F51" w:rsidRDefault="00F36F51" w:rsidP="006C315D"/>
          <w:p w14:paraId="1BC2BCA3" w14:textId="774F6C90" w:rsidR="00F36F51" w:rsidRDefault="00B013A3" w:rsidP="006C315D">
            <w:r>
              <w:t>o</w:t>
            </w:r>
            <w:r w:rsidR="00434F02">
              <w:t>ffener und kulturbewusster geworden</w:t>
            </w:r>
          </w:p>
          <w:p w14:paraId="51BBF573" w14:textId="77777777" w:rsidR="00434F02" w:rsidRDefault="00434F02" w:rsidP="006C315D"/>
          <w:p w14:paraId="7D1F055B" w14:textId="77777777" w:rsidR="00434F02" w:rsidRDefault="00434F02" w:rsidP="006C315D">
            <w:r>
              <w:t>Neue Menschen mit verschiedenen Hintergründen kennengelernt</w:t>
            </w:r>
          </w:p>
          <w:p w14:paraId="44633FFD" w14:textId="3D04D2FD" w:rsidR="00B013A3" w:rsidRDefault="00B013A3" w:rsidP="006C315D"/>
        </w:tc>
      </w:tr>
      <w:tr w:rsidR="00D50415" w:rsidRPr="00F7067C" w14:paraId="399E9823" w14:textId="77777777" w:rsidTr="00F7067C">
        <w:tc>
          <w:tcPr>
            <w:tcW w:w="2689" w:type="dxa"/>
            <w:shd w:val="pct20" w:color="auto" w:fill="auto"/>
          </w:tcPr>
          <w:p w14:paraId="005A6A23" w14:textId="77777777" w:rsidR="00D50415" w:rsidRPr="00F7067C" w:rsidRDefault="00CD1ABE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lastRenderedPageBreak/>
              <w:t>Empfehlung?</w:t>
            </w:r>
          </w:p>
        </w:tc>
        <w:tc>
          <w:tcPr>
            <w:tcW w:w="7376" w:type="dxa"/>
            <w:shd w:val="pct20" w:color="auto" w:fill="auto"/>
          </w:tcPr>
          <w:p w14:paraId="27A6808E" w14:textId="77777777" w:rsidR="00D50415" w:rsidRPr="00F7067C" w:rsidRDefault="00F7067C" w:rsidP="006C315D">
            <w:r w:rsidRPr="00F7067C">
              <w:t xml:space="preserve">für </w:t>
            </w:r>
            <w:r w:rsidR="00CD1ABE" w:rsidRPr="00F7067C">
              <w:t>ein Praktikum</w:t>
            </w:r>
            <w:r w:rsidRPr="00F7067C">
              <w:t xml:space="preserve"> in diesem/r Ort / Firma</w:t>
            </w:r>
          </w:p>
        </w:tc>
      </w:tr>
      <w:tr w:rsidR="00D50415" w14:paraId="17BF76C7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143F42B2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59EE612F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5D3CC8DC" w14:textId="23D59ECF" w:rsidR="00F7067C" w:rsidRDefault="00F7067C" w:rsidP="00F7067C">
            <w:pPr>
              <w:spacing w:line="360" w:lineRule="auto"/>
            </w:pPr>
            <w:r>
              <w:t>Ja/Nein?</w:t>
            </w:r>
            <w:r w:rsidR="00B013A3">
              <w:t xml:space="preserve"> </w:t>
            </w:r>
            <w:r>
              <w:t>Warum</w:t>
            </w:r>
            <w:r w:rsidR="00B013A3">
              <w:t xml:space="preserve"> </w:t>
            </w:r>
            <w:r>
              <w:t>(nicht)?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0A550887" w14:textId="77777777" w:rsidR="00D50415" w:rsidRDefault="00434F02" w:rsidP="006C315D">
            <w:r>
              <w:t>Ja</w:t>
            </w:r>
          </w:p>
          <w:p w14:paraId="35C2F63B" w14:textId="77777777" w:rsidR="00434F02" w:rsidRDefault="00434F02" w:rsidP="006C315D"/>
          <w:p w14:paraId="7FF2915C" w14:textId="4EE01D5F" w:rsidR="00434F02" w:rsidRDefault="00434F02" w:rsidP="006C315D">
            <w:r>
              <w:t>Personal ist sehr nett, nicht zu viele Kinder in der Einrichtung</w:t>
            </w:r>
          </w:p>
        </w:tc>
      </w:tr>
      <w:tr w:rsidR="00CD1ABE" w:rsidRPr="00F7067C" w14:paraId="1C569706" w14:textId="77777777" w:rsidTr="00F7067C">
        <w:tc>
          <w:tcPr>
            <w:tcW w:w="2689" w:type="dxa"/>
            <w:shd w:val="pct20" w:color="auto" w:fill="auto"/>
          </w:tcPr>
          <w:p w14:paraId="273C699D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Bemerkungen</w:t>
            </w:r>
          </w:p>
        </w:tc>
        <w:tc>
          <w:tcPr>
            <w:tcW w:w="7376" w:type="dxa"/>
            <w:shd w:val="pct20" w:color="auto" w:fill="auto"/>
          </w:tcPr>
          <w:p w14:paraId="53AC8426" w14:textId="77777777" w:rsidR="00CD1ABE" w:rsidRPr="00F7067C" w:rsidRDefault="00F7067C" w:rsidP="006C315D">
            <w:r w:rsidRPr="00F7067C">
              <w:t>Wünsche, Tipps, Kritik …</w:t>
            </w:r>
          </w:p>
        </w:tc>
      </w:tr>
      <w:tr w:rsidR="00CD1ABE" w14:paraId="4C05BB50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40EC8644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4CE7A450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6D976115" w14:textId="77777777" w:rsidR="00F7067C" w:rsidRDefault="00F7067C" w:rsidP="00F7067C">
            <w:pPr>
              <w:spacing w:line="360" w:lineRule="auto"/>
            </w:pPr>
            <w:r>
              <w:t>für Erasmus-Team</w:t>
            </w:r>
          </w:p>
          <w:p w14:paraId="63746288" w14:textId="77777777" w:rsidR="00F7067C" w:rsidRDefault="00F7067C" w:rsidP="00F7067C">
            <w:pPr>
              <w:rPr>
                <w:sz w:val="4"/>
                <w:szCs w:val="4"/>
              </w:rPr>
            </w:pPr>
            <w:r>
              <w:t>für Organisation generell</w:t>
            </w:r>
          </w:p>
          <w:p w14:paraId="02F4D7A6" w14:textId="77777777" w:rsidR="00F7067C" w:rsidRDefault="00F7067C" w:rsidP="00F7067C">
            <w:pPr>
              <w:rPr>
                <w:sz w:val="4"/>
                <w:szCs w:val="4"/>
              </w:rPr>
            </w:pPr>
          </w:p>
          <w:p w14:paraId="06019F6D" w14:textId="77777777" w:rsidR="00F7067C" w:rsidRPr="00F7067C" w:rsidRDefault="00F7067C" w:rsidP="00F7067C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074DBAD9" w14:textId="77777777" w:rsidR="00CD1ABE" w:rsidRDefault="00CD1ABE" w:rsidP="006C315D"/>
        </w:tc>
      </w:tr>
      <w:tr w:rsidR="00CD1ABE" w14:paraId="676D108C" w14:textId="77777777" w:rsidTr="00F7067C">
        <w:tc>
          <w:tcPr>
            <w:tcW w:w="2689" w:type="dxa"/>
            <w:shd w:val="pct20" w:color="auto" w:fill="auto"/>
          </w:tcPr>
          <w:p w14:paraId="12EFC841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Datennutzung</w:t>
            </w:r>
          </w:p>
        </w:tc>
        <w:tc>
          <w:tcPr>
            <w:tcW w:w="7376" w:type="dxa"/>
            <w:shd w:val="pct20" w:color="auto" w:fill="auto"/>
          </w:tcPr>
          <w:p w14:paraId="13E2308B" w14:textId="77777777" w:rsidR="00CD1ABE" w:rsidRDefault="00F7067C" w:rsidP="006C315D">
            <w:r>
              <w:t>Dürfen wir Ihre Daten (+Bilder etc.) für Veröffentlichungen nutzen?</w:t>
            </w:r>
          </w:p>
        </w:tc>
      </w:tr>
      <w:tr w:rsidR="00CD1ABE" w14:paraId="41E4C239" w14:textId="77777777" w:rsidTr="006C315D">
        <w:tc>
          <w:tcPr>
            <w:tcW w:w="2689" w:type="dxa"/>
          </w:tcPr>
          <w:p w14:paraId="5E20B2B5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2774C084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450A5DF9" w14:textId="77777777" w:rsidR="00CD1ABE" w:rsidRDefault="00F7067C" w:rsidP="00F7067C">
            <w:pPr>
              <w:spacing w:line="360" w:lineRule="auto"/>
            </w:pPr>
            <w:r>
              <w:t>Ja / Nein</w:t>
            </w:r>
          </w:p>
          <w:p w14:paraId="39C3E104" w14:textId="77777777" w:rsidR="00F7067C" w:rsidRDefault="00F7067C" w:rsidP="00F7067C">
            <w:pPr>
              <w:spacing w:line="360" w:lineRule="auto"/>
            </w:pPr>
            <w:r>
              <w:t>Datum / Unterschrift</w:t>
            </w:r>
          </w:p>
        </w:tc>
        <w:tc>
          <w:tcPr>
            <w:tcW w:w="7376" w:type="dxa"/>
          </w:tcPr>
          <w:p w14:paraId="2A9C1BD7" w14:textId="3F6C479C" w:rsidR="00CD1ABE" w:rsidRDefault="00CD1ABE" w:rsidP="006C315D"/>
        </w:tc>
      </w:tr>
    </w:tbl>
    <w:p w14:paraId="7FFBEA9B" w14:textId="77777777" w:rsidR="00FD1C23" w:rsidRDefault="00FD1C23" w:rsidP="00F7067C">
      <w:pPr>
        <w:spacing w:line="360" w:lineRule="auto"/>
      </w:pPr>
    </w:p>
    <w:sectPr w:rsidR="00FD1C23" w:rsidSect="009B7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4FA"/>
    <w:multiLevelType w:val="hybridMultilevel"/>
    <w:tmpl w:val="4630FA52"/>
    <w:lvl w:ilvl="0" w:tplc="7BCE0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15F"/>
    <w:multiLevelType w:val="hybridMultilevel"/>
    <w:tmpl w:val="AE04809A"/>
    <w:lvl w:ilvl="0" w:tplc="F4608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33196"/>
    <w:multiLevelType w:val="hybridMultilevel"/>
    <w:tmpl w:val="605AE7C0"/>
    <w:lvl w:ilvl="0" w:tplc="5658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BD"/>
    <w:rsid w:val="00047EF5"/>
    <w:rsid w:val="000C4082"/>
    <w:rsid w:val="00125104"/>
    <w:rsid w:val="00182740"/>
    <w:rsid w:val="001843BD"/>
    <w:rsid w:val="00434F02"/>
    <w:rsid w:val="00452564"/>
    <w:rsid w:val="008969C6"/>
    <w:rsid w:val="009B7421"/>
    <w:rsid w:val="009C3419"/>
    <w:rsid w:val="00B013A3"/>
    <w:rsid w:val="00B8548F"/>
    <w:rsid w:val="00CD1ABE"/>
    <w:rsid w:val="00D50415"/>
    <w:rsid w:val="00D66D99"/>
    <w:rsid w:val="00EF3536"/>
    <w:rsid w:val="00F36F51"/>
    <w:rsid w:val="00F7067C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44ED"/>
  <w15:chartTrackingRefBased/>
  <w15:docId w15:val="{565EA618-3273-4500-A061-F71D4EF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3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2</cp:revision>
  <cp:lastPrinted>2024-04-23T18:07:00Z</cp:lastPrinted>
  <dcterms:created xsi:type="dcterms:W3CDTF">2024-05-06T15:57:00Z</dcterms:created>
  <dcterms:modified xsi:type="dcterms:W3CDTF">2024-05-06T15:57:00Z</dcterms:modified>
</cp:coreProperties>
</file>