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37DF" w14:textId="77777777" w:rsidR="00047EF5" w:rsidRPr="001843BD" w:rsidRDefault="001843BD" w:rsidP="001843BD">
      <w:pPr>
        <w:jc w:val="center"/>
        <w:rPr>
          <w:b/>
          <w:bCs/>
          <w:sz w:val="40"/>
          <w:szCs w:val="40"/>
        </w:rPr>
      </w:pPr>
      <w:r w:rsidRPr="001843BD">
        <w:rPr>
          <w:b/>
          <w:bCs/>
          <w:sz w:val="40"/>
          <w:szCs w:val="40"/>
        </w:rPr>
        <w:t>Erasmus+ Praktikum / Auswertung</w:t>
      </w:r>
    </w:p>
    <w:p w14:paraId="351E2ACC" w14:textId="77777777" w:rsidR="001843BD" w:rsidRPr="00CD1ABE" w:rsidRDefault="001843BD" w:rsidP="001843BD">
      <w:pPr>
        <w:ind w:left="708" w:firstLine="708"/>
        <w:jc w:val="center"/>
        <w:rPr>
          <w:b/>
          <w:bCs/>
        </w:rPr>
      </w:pPr>
      <w:r w:rsidRPr="00CD1ABE">
        <w:rPr>
          <w:b/>
          <w:bCs/>
        </w:rPr>
        <w:t>Bitte stichwortartig ausfüllen!</w:t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452564" w14:paraId="3B90C1E2" w14:textId="77777777" w:rsidTr="00FD1C23">
        <w:tc>
          <w:tcPr>
            <w:tcW w:w="2689" w:type="dxa"/>
            <w:shd w:val="pct20" w:color="auto" w:fill="auto"/>
          </w:tcPr>
          <w:p w14:paraId="615CA435" w14:textId="77777777" w:rsidR="00452564" w:rsidRPr="00452564" w:rsidRDefault="00452564" w:rsidP="00452564">
            <w:r w:rsidRPr="00452564">
              <w:rPr>
                <w:b/>
                <w:bCs/>
              </w:rPr>
              <w:t>Daten</w:t>
            </w:r>
          </w:p>
        </w:tc>
        <w:tc>
          <w:tcPr>
            <w:tcW w:w="7376" w:type="dxa"/>
            <w:shd w:val="pct20" w:color="auto" w:fill="auto"/>
          </w:tcPr>
          <w:p w14:paraId="3A1465C3" w14:textId="77777777" w:rsidR="00452564" w:rsidRDefault="00452564" w:rsidP="00452564"/>
        </w:tc>
      </w:tr>
      <w:tr w:rsidR="00452564" w14:paraId="3685ED7D" w14:textId="77777777" w:rsidTr="00FD1C23">
        <w:tc>
          <w:tcPr>
            <w:tcW w:w="2689" w:type="dxa"/>
            <w:tcBorders>
              <w:bottom w:val="single" w:sz="4" w:space="0" w:color="auto"/>
            </w:tcBorders>
          </w:tcPr>
          <w:p w14:paraId="3B6ABEFD" w14:textId="77777777" w:rsidR="00452564" w:rsidRDefault="00452564" w:rsidP="00452564">
            <w:pPr>
              <w:spacing w:line="360" w:lineRule="auto"/>
            </w:pPr>
            <w:r>
              <w:t>Name / Klasse:</w:t>
            </w:r>
          </w:p>
          <w:p w14:paraId="092DB91E" w14:textId="77777777" w:rsidR="00452564" w:rsidRDefault="00452564" w:rsidP="00452564">
            <w:pPr>
              <w:spacing w:line="360" w:lineRule="auto"/>
            </w:pPr>
            <w:r>
              <w:t>Praktikumszeit:</w:t>
            </w:r>
          </w:p>
          <w:p w14:paraId="3A237922" w14:textId="77777777" w:rsidR="00452564" w:rsidRDefault="00452564" w:rsidP="00452564">
            <w:r>
              <w:t xml:space="preserve">Praktikumsland / </w:t>
            </w:r>
          </w:p>
          <w:p w14:paraId="7DEAE0E5" w14:textId="77777777" w:rsidR="00452564" w:rsidRDefault="00452564" w:rsidP="00452564">
            <w:pPr>
              <w:rPr>
                <w:sz w:val="4"/>
                <w:szCs w:val="4"/>
              </w:rPr>
            </w:pPr>
            <w:r>
              <w:t>-ort / Einrichtung:</w:t>
            </w:r>
          </w:p>
          <w:p w14:paraId="36C29F56" w14:textId="77777777" w:rsidR="00452564" w:rsidRDefault="00452564" w:rsidP="00452564">
            <w:pPr>
              <w:rPr>
                <w:sz w:val="4"/>
                <w:szCs w:val="4"/>
              </w:rPr>
            </w:pPr>
          </w:p>
          <w:p w14:paraId="636780AE" w14:textId="77777777" w:rsidR="00452564" w:rsidRPr="00452564" w:rsidRDefault="00452564" w:rsidP="00452564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39C78A4B" w14:textId="707ADE10" w:rsidR="00452564" w:rsidRDefault="000A2566" w:rsidP="00452564">
            <w:r>
              <w:t xml:space="preserve">Iwan </w:t>
            </w:r>
            <w:proofErr w:type="spellStart"/>
            <w:r>
              <w:t>Seebe</w:t>
            </w:r>
            <w:proofErr w:type="spellEnd"/>
            <w:r w:rsidR="00CE7A92">
              <w:t xml:space="preserve"> und Luise Thiele</w:t>
            </w:r>
            <w:r>
              <w:t xml:space="preserve">,  </w:t>
            </w:r>
            <w:proofErr w:type="spellStart"/>
            <w:r>
              <w:t>Soz</w:t>
            </w:r>
            <w:proofErr w:type="spellEnd"/>
            <w:r>
              <w:t xml:space="preserve"> 22</w:t>
            </w:r>
          </w:p>
          <w:p w14:paraId="2BA528B5" w14:textId="77777777" w:rsidR="000A2566" w:rsidRDefault="000A2566" w:rsidP="00452564"/>
          <w:p w14:paraId="06AB3A6A" w14:textId="53827ED4" w:rsidR="000A2566" w:rsidRDefault="000A2566" w:rsidP="00452564">
            <w:r>
              <w:t>28.1.-2</w:t>
            </w:r>
            <w:r w:rsidR="00BF47A8">
              <w:t>.</w:t>
            </w:r>
            <w:r>
              <w:t>3</w:t>
            </w:r>
            <w:r w:rsidR="00BF47A8">
              <w:t>.</w:t>
            </w:r>
            <w:r>
              <w:t>2024</w:t>
            </w:r>
          </w:p>
          <w:p w14:paraId="1E544777" w14:textId="77777777" w:rsidR="000A2566" w:rsidRDefault="000A2566" w:rsidP="00452564"/>
          <w:p w14:paraId="14C07645" w14:textId="55FDFD3E" w:rsidR="000A2566" w:rsidRDefault="000A2566" w:rsidP="00452564">
            <w:r>
              <w:t xml:space="preserve">Stockholm/Schweden, </w:t>
            </w:r>
            <w:proofErr w:type="spellStart"/>
            <w:r>
              <w:t>Futuraskolan</w:t>
            </w:r>
            <w:proofErr w:type="spellEnd"/>
            <w:r>
              <w:t xml:space="preserve"> International </w:t>
            </w:r>
            <w:proofErr w:type="spellStart"/>
            <w:r>
              <w:t>Gashaga</w:t>
            </w:r>
            <w:proofErr w:type="spellEnd"/>
            <w:r>
              <w:t xml:space="preserve"> </w:t>
            </w:r>
            <w:proofErr w:type="spellStart"/>
            <w:r>
              <w:t>Preschool</w:t>
            </w:r>
            <w:proofErr w:type="spellEnd"/>
          </w:p>
        </w:tc>
      </w:tr>
      <w:tr w:rsidR="00452564" w14:paraId="0CB50BB3" w14:textId="77777777" w:rsidTr="00FD1C23">
        <w:tc>
          <w:tcPr>
            <w:tcW w:w="2689" w:type="dxa"/>
            <w:shd w:val="pct20" w:color="auto" w:fill="auto"/>
          </w:tcPr>
          <w:p w14:paraId="4AF4A5A2" w14:textId="77777777" w:rsidR="00452564" w:rsidRDefault="00452564" w:rsidP="00452564">
            <w:r w:rsidRPr="00452564">
              <w:rPr>
                <w:b/>
                <w:bCs/>
              </w:rPr>
              <w:t>Organisation</w:t>
            </w:r>
            <w:r>
              <w:t xml:space="preserve"> </w:t>
            </w:r>
          </w:p>
        </w:tc>
        <w:tc>
          <w:tcPr>
            <w:tcW w:w="7376" w:type="dxa"/>
            <w:shd w:val="pct20" w:color="auto" w:fill="auto"/>
          </w:tcPr>
          <w:p w14:paraId="26830DCC" w14:textId="77777777" w:rsidR="00452564" w:rsidRDefault="00452564" w:rsidP="00452564">
            <w:r>
              <w:t>(Wie</w:t>
            </w:r>
            <w:r w:rsidR="00CD1ABE">
              <w:t xml:space="preserve"> organisiert?</w:t>
            </w:r>
            <w:r>
              <w:t xml:space="preserve"> Wo</w:t>
            </w:r>
            <w:r w:rsidR="00CD1ABE">
              <w:t>?</w:t>
            </w:r>
            <w:r>
              <w:t xml:space="preserve"> Empfehlungen?)</w:t>
            </w:r>
          </w:p>
        </w:tc>
      </w:tr>
      <w:tr w:rsidR="00452564" w14:paraId="7910EB6E" w14:textId="77777777" w:rsidTr="00FD1C23">
        <w:tc>
          <w:tcPr>
            <w:tcW w:w="2689" w:type="dxa"/>
            <w:tcBorders>
              <w:bottom w:val="single" w:sz="4" w:space="0" w:color="auto"/>
            </w:tcBorders>
          </w:tcPr>
          <w:p w14:paraId="188E9B89" w14:textId="77777777"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31F19184" w14:textId="77777777"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1B683804" w14:textId="77777777" w:rsidR="00452564" w:rsidRDefault="00452564" w:rsidP="00FD1C23">
            <w:pPr>
              <w:spacing w:line="360" w:lineRule="auto"/>
            </w:pPr>
            <w:r>
              <w:t>Reise</w:t>
            </w:r>
          </w:p>
          <w:p w14:paraId="0839BABD" w14:textId="77777777" w:rsidR="00452564" w:rsidRDefault="00452564" w:rsidP="00FD1C23">
            <w:pPr>
              <w:spacing w:line="360" w:lineRule="auto"/>
            </w:pPr>
            <w:r>
              <w:t>Unterkunft</w:t>
            </w:r>
          </w:p>
          <w:p w14:paraId="29BD8A80" w14:textId="77777777" w:rsidR="00452564" w:rsidRDefault="00452564" w:rsidP="00FD1C23">
            <w:pPr>
              <w:spacing w:line="360" w:lineRule="auto"/>
            </w:pPr>
            <w:r>
              <w:t>Praktikumseinrichtung</w:t>
            </w:r>
          </w:p>
          <w:p w14:paraId="67771FEC" w14:textId="77777777" w:rsidR="00452564" w:rsidRDefault="00452564" w:rsidP="00FD1C23">
            <w:pPr>
              <w:spacing w:line="360" w:lineRule="auto"/>
            </w:pPr>
            <w:r>
              <w:t>Verträge</w:t>
            </w:r>
          </w:p>
          <w:p w14:paraId="60108F41" w14:textId="77777777" w:rsidR="00FD1C23" w:rsidRDefault="00452564" w:rsidP="00FD1C23">
            <w:r>
              <w:t xml:space="preserve">Fördergeld </w:t>
            </w:r>
          </w:p>
          <w:p w14:paraId="76548761" w14:textId="77777777" w:rsidR="00452564" w:rsidRDefault="00452564" w:rsidP="00FD1C23">
            <w:pPr>
              <w:rPr>
                <w:sz w:val="4"/>
                <w:szCs w:val="4"/>
              </w:rPr>
            </w:pPr>
            <w:r>
              <w:t>(Ausreichend?</w:t>
            </w:r>
            <w:r w:rsidR="00FD1C23">
              <w:t xml:space="preserve"> Wofür?</w:t>
            </w:r>
            <w:r>
              <w:t>)</w:t>
            </w:r>
          </w:p>
          <w:p w14:paraId="23DA7B1E" w14:textId="77777777" w:rsidR="00FD1C23" w:rsidRDefault="00FD1C23" w:rsidP="00FD1C23">
            <w:pPr>
              <w:rPr>
                <w:sz w:val="4"/>
                <w:szCs w:val="4"/>
              </w:rPr>
            </w:pPr>
          </w:p>
          <w:p w14:paraId="0FB1F083" w14:textId="77777777" w:rsidR="00FD1C23" w:rsidRDefault="00FD1C23" w:rsidP="00FD1C23">
            <w:pPr>
              <w:rPr>
                <w:sz w:val="4"/>
                <w:szCs w:val="4"/>
              </w:rPr>
            </w:pPr>
          </w:p>
          <w:p w14:paraId="3864976C" w14:textId="77777777" w:rsidR="00FD1C23" w:rsidRPr="00FD1C23" w:rsidRDefault="00FD1C23" w:rsidP="00FD1C23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577C966C" w14:textId="34A60C77" w:rsidR="00BF47A8" w:rsidRDefault="00BF47A8" w:rsidP="00452564">
            <w:r>
              <w:t>selbst organisiert</w:t>
            </w:r>
            <w:r w:rsidR="00CE7A92">
              <w:t>;</w:t>
            </w:r>
            <w:r>
              <w:t xml:space="preserve"> </w:t>
            </w:r>
            <w:r>
              <w:t xml:space="preserve">vor Ort Monatsticket für </w:t>
            </w:r>
            <w:proofErr w:type="spellStart"/>
            <w:r>
              <w:t>öffentl</w:t>
            </w:r>
            <w:proofErr w:type="spellEnd"/>
            <w:r>
              <w:t>. Verkehrsmittel nutzen</w:t>
            </w:r>
          </w:p>
          <w:p w14:paraId="1E8D1EA1" w14:textId="77777777" w:rsidR="00BF47A8" w:rsidRDefault="00BF47A8" w:rsidP="00452564">
            <w:r>
              <w:t>Fewo über Booking.com</w:t>
            </w:r>
          </w:p>
          <w:p w14:paraId="7DF67D77" w14:textId="77777777" w:rsidR="00BF47A8" w:rsidRDefault="00BF47A8" w:rsidP="00452564"/>
          <w:p w14:paraId="50C22166" w14:textId="77777777" w:rsidR="00BF47A8" w:rsidRDefault="00BF47A8" w:rsidP="00452564">
            <w:r>
              <w:t>Org. von Schule</w:t>
            </w:r>
          </w:p>
          <w:p w14:paraId="7ED43C7A" w14:textId="77777777" w:rsidR="00BF47A8" w:rsidRDefault="00BF47A8" w:rsidP="00452564"/>
          <w:p w14:paraId="63B84B3A" w14:textId="77777777" w:rsidR="00BF47A8" w:rsidRDefault="00BF47A8" w:rsidP="00452564">
            <w:r>
              <w:t>gerade so ausreichend für Reise, Unterkunft, Verpflegung</w:t>
            </w:r>
          </w:p>
          <w:p w14:paraId="0611EF2B" w14:textId="41B2EE21" w:rsidR="00CE7A92" w:rsidRDefault="00CE7A92" w:rsidP="00452564">
            <w:r>
              <w:t>Kreditkarte wichtig!</w:t>
            </w:r>
          </w:p>
        </w:tc>
      </w:tr>
      <w:tr w:rsidR="00452564" w14:paraId="709289B0" w14:textId="77777777" w:rsidTr="00FD1C23">
        <w:tc>
          <w:tcPr>
            <w:tcW w:w="2689" w:type="dxa"/>
            <w:shd w:val="pct20" w:color="auto" w:fill="auto"/>
          </w:tcPr>
          <w:p w14:paraId="1924DE9D" w14:textId="77777777" w:rsidR="00452564" w:rsidRDefault="00FD1C23" w:rsidP="00452564">
            <w:r w:rsidRPr="00452564">
              <w:rPr>
                <w:b/>
                <w:bCs/>
              </w:rPr>
              <w:t>Sprache</w:t>
            </w:r>
          </w:p>
        </w:tc>
        <w:tc>
          <w:tcPr>
            <w:tcW w:w="7376" w:type="dxa"/>
            <w:shd w:val="pct20" w:color="auto" w:fill="auto"/>
          </w:tcPr>
          <w:p w14:paraId="367CE60E" w14:textId="77777777" w:rsidR="00452564" w:rsidRDefault="00D50415" w:rsidP="00452564">
            <w:r>
              <w:t>Welche genutzt – Landessprache, andere Sprachen</w:t>
            </w:r>
            <w:r w:rsidR="00FD1C23">
              <w:t>?</w:t>
            </w:r>
            <w:r>
              <w:t xml:space="preserve"> Warum?</w:t>
            </w:r>
          </w:p>
        </w:tc>
      </w:tr>
      <w:tr w:rsidR="00452564" w14:paraId="511FD8D4" w14:textId="77777777" w:rsidTr="00CD1ABE">
        <w:tc>
          <w:tcPr>
            <w:tcW w:w="2689" w:type="dxa"/>
            <w:tcBorders>
              <w:bottom w:val="single" w:sz="4" w:space="0" w:color="auto"/>
            </w:tcBorders>
          </w:tcPr>
          <w:p w14:paraId="40B926A3" w14:textId="77777777"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14:paraId="1A0C253E" w14:textId="77777777"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14:paraId="5EFD6FD2" w14:textId="77777777" w:rsidR="00D50415" w:rsidRDefault="00FD1C23" w:rsidP="00D50415">
            <w:pPr>
              <w:spacing w:line="360" w:lineRule="auto"/>
            </w:pPr>
            <w:r>
              <w:t xml:space="preserve">in der </w:t>
            </w:r>
            <w:proofErr w:type="spellStart"/>
            <w:r>
              <w:t>Prakt</w:t>
            </w:r>
            <w:r w:rsidR="00D50415">
              <w:t>.</w:t>
            </w:r>
            <w:r>
              <w:t>einrichtung</w:t>
            </w:r>
            <w:proofErr w:type="spellEnd"/>
          </w:p>
          <w:p w14:paraId="3BB7C340" w14:textId="77777777" w:rsidR="00452564" w:rsidRDefault="00FD1C23" w:rsidP="00D50415">
            <w:pPr>
              <w:spacing w:line="360" w:lineRule="auto"/>
            </w:pPr>
            <w:r>
              <w:t>in der Freizeit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7DCAF413" w14:textId="77777777" w:rsidR="00CE7A92" w:rsidRDefault="00CE7A92" w:rsidP="00452564">
            <w:pPr>
              <w:rPr>
                <w:sz w:val="4"/>
                <w:szCs w:val="4"/>
              </w:rPr>
            </w:pPr>
          </w:p>
          <w:p w14:paraId="6E97DCCC" w14:textId="77777777" w:rsidR="00CE7A92" w:rsidRDefault="00CE7A92" w:rsidP="00452564">
            <w:pPr>
              <w:rPr>
                <w:sz w:val="4"/>
                <w:szCs w:val="4"/>
              </w:rPr>
            </w:pPr>
          </w:p>
          <w:p w14:paraId="063B2C17" w14:textId="77777777" w:rsidR="00CE7A92" w:rsidRDefault="00CE7A92" w:rsidP="00452564">
            <w:pPr>
              <w:rPr>
                <w:sz w:val="4"/>
                <w:szCs w:val="4"/>
              </w:rPr>
            </w:pPr>
          </w:p>
          <w:p w14:paraId="1455BB3C" w14:textId="2DFF5CD0" w:rsidR="00BF47A8" w:rsidRDefault="00BF47A8" w:rsidP="00452564">
            <w:r>
              <w:t>Englisch</w:t>
            </w:r>
            <w:r w:rsidR="00CE7A92">
              <w:t>, auch Deutsch und Schwedisch (etliche internationale Praktikanten)</w:t>
            </w:r>
          </w:p>
          <w:p w14:paraId="4062388E" w14:textId="77777777" w:rsidR="00CE7A92" w:rsidRDefault="00CE7A92" w:rsidP="00452564">
            <w:pPr>
              <w:rPr>
                <w:sz w:val="4"/>
                <w:szCs w:val="4"/>
              </w:rPr>
            </w:pPr>
          </w:p>
          <w:p w14:paraId="13CA40AD" w14:textId="2BBD12A8" w:rsidR="00BF47A8" w:rsidRDefault="00BF47A8" w:rsidP="00452564">
            <w:r>
              <w:t>Englisch</w:t>
            </w:r>
            <w:r w:rsidR="00CE7A92">
              <w:t>, Deutsch</w:t>
            </w:r>
          </w:p>
        </w:tc>
      </w:tr>
      <w:tr w:rsidR="00452564" w14:paraId="51A720F2" w14:textId="77777777" w:rsidTr="00CD1ABE">
        <w:tc>
          <w:tcPr>
            <w:tcW w:w="2689" w:type="dxa"/>
            <w:shd w:val="pct20" w:color="auto" w:fill="auto"/>
          </w:tcPr>
          <w:p w14:paraId="4DCE2EC2" w14:textId="77777777" w:rsidR="00452564" w:rsidRPr="00D50415" w:rsidRDefault="00D50415" w:rsidP="00452564">
            <w:pPr>
              <w:rPr>
                <w:b/>
                <w:bCs/>
              </w:rPr>
            </w:pPr>
            <w:proofErr w:type="spellStart"/>
            <w:r w:rsidRPr="00D50415">
              <w:rPr>
                <w:b/>
                <w:bCs/>
              </w:rPr>
              <w:t>Prakt.einrichtung</w:t>
            </w:r>
            <w:proofErr w:type="spellEnd"/>
          </w:p>
        </w:tc>
        <w:tc>
          <w:tcPr>
            <w:tcW w:w="7376" w:type="dxa"/>
            <w:shd w:val="pct20" w:color="auto" w:fill="auto"/>
          </w:tcPr>
          <w:p w14:paraId="79E497F9" w14:textId="77777777" w:rsidR="00452564" w:rsidRDefault="00CD1ABE" w:rsidP="00452564">
            <w:r>
              <w:t>Kurzbeschreibung</w:t>
            </w:r>
          </w:p>
        </w:tc>
      </w:tr>
      <w:tr w:rsidR="00452564" w14:paraId="0F36555C" w14:textId="77777777" w:rsidTr="00CD1ABE">
        <w:tc>
          <w:tcPr>
            <w:tcW w:w="2689" w:type="dxa"/>
            <w:tcBorders>
              <w:bottom w:val="single" w:sz="4" w:space="0" w:color="auto"/>
            </w:tcBorders>
          </w:tcPr>
          <w:p w14:paraId="13A7B690" w14:textId="77777777" w:rsidR="00CD1ABE" w:rsidRDefault="00CD1ABE" w:rsidP="00CD1ABE">
            <w:pPr>
              <w:rPr>
                <w:sz w:val="4"/>
                <w:szCs w:val="4"/>
              </w:rPr>
            </w:pPr>
          </w:p>
          <w:p w14:paraId="24137334" w14:textId="77777777" w:rsidR="00CD1ABE" w:rsidRDefault="00CD1ABE" w:rsidP="00CD1ABE">
            <w:pPr>
              <w:rPr>
                <w:sz w:val="4"/>
                <w:szCs w:val="4"/>
              </w:rPr>
            </w:pPr>
          </w:p>
          <w:p w14:paraId="193750E8" w14:textId="77777777" w:rsidR="00D50415" w:rsidRDefault="00D50415" w:rsidP="00CD1ABE">
            <w:r>
              <w:t>Art, Größe, Räumlich-</w:t>
            </w:r>
            <w:proofErr w:type="spellStart"/>
            <w:r>
              <w:t>keiten</w:t>
            </w:r>
            <w:proofErr w:type="spellEnd"/>
            <w:r>
              <w:t>, Lage, Personal</w:t>
            </w:r>
          </w:p>
          <w:p w14:paraId="7A27A4E7" w14:textId="77777777" w:rsidR="00CD1ABE" w:rsidRDefault="00CD1ABE" w:rsidP="00CD1ABE"/>
          <w:p w14:paraId="5DEE1CD7" w14:textId="77777777" w:rsidR="00CD1ABE" w:rsidRDefault="00CD1ABE" w:rsidP="00CD1ABE">
            <w:r>
              <w:t xml:space="preserve">eigene Aufgaben </w:t>
            </w:r>
          </w:p>
          <w:p w14:paraId="12D545BD" w14:textId="77777777" w:rsidR="00D50415" w:rsidRDefault="00CD1ABE" w:rsidP="00CD1ABE">
            <w:r>
              <w:t>(Was gelernt?)</w:t>
            </w:r>
          </w:p>
          <w:p w14:paraId="0A33166B" w14:textId="77777777" w:rsidR="00CD1ABE" w:rsidRP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14:paraId="64EFBDA4" w14:textId="77777777" w:rsidR="00CD1ABE" w:rsidRDefault="00CD1ABE" w:rsidP="00CD1ABE">
            <w:r>
              <w:t>Team-Unterstützung?</w:t>
            </w:r>
          </w:p>
          <w:p w14:paraId="5C4B3450" w14:textId="77777777" w:rsidR="00CD1ABE" w:rsidRDefault="00CD1ABE" w:rsidP="00CD1ABE">
            <w:pPr>
              <w:rPr>
                <w:sz w:val="4"/>
                <w:szCs w:val="4"/>
              </w:rPr>
            </w:pPr>
            <w:r>
              <w:t>Integration</w:t>
            </w:r>
          </w:p>
          <w:p w14:paraId="4C22C4F1" w14:textId="77777777" w:rsidR="00CD1ABE" w:rsidRDefault="00CD1ABE" w:rsidP="00CD1ABE">
            <w:pPr>
              <w:rPr>
                <w:sz w:val="4"/>
                <w:szCs w:val="4"/>
              </w:rPr>
            </w:pPr>
          </w:p>
          <w:p w14:paraId="6CEA3042" w14:textId="77777777" w:rsidR="00CD1ABE" w:rsidRPr="00CD1ABE" w:rsidRDefault="00CD1ABE" w:rsidP="00CD1ABE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6DD843BD" w14:textId="77777777" w:rsidR="00452564" w:rsidRDefault="00BF47A8" w:rsidP="00452564">
            <w:r>
              <w:t>Kita: 2 Häuser (Krippe und Kindergarten)</w:t>
            </w:r>
          </w:p>
          <w:p w14:paraId="2F1FCF91" w14:textId="77777777" w:rsidR="00BF47A8" w:rsidRDefault="00BF47A8" w:rsidP="00452564">
            <w:r>
              <w:t xml:space="preserve">für jede Beschäftigung gab es einen extra Raum (Technik, Sport, Kunst, Sprache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5B421C9" w14:textId="77777777" w:rsidR="00BF47A8" w:rsidRDefault="00BF47A8" w:rsidP="00452564"/>
          <w:p w14:paraId="7C6BDF13" w14:textId="0399959A" w:rsidR="00BF47A8" w:rsidRDefault="00BF47A8" w:rsidP="00452564">
            <w:r>
              <w:t>Aktivitäten planen, Mahlzeiten vorbereiten</w:t>
            </w:r>
            <w:r w:rsidR="00CE7A92">
              <w:t xml:space="preserve">, </w:t>
            </w:r>
            <w:proofErr w:type="spellStart"/>
            <w:r w:rsidR="00CE7A92">
              <w:t>Hofaufsichen</w:t>
            </w:r>
            <w:proofErr w:type="spellEnd"/>
          </w:p>
          <w:p w14:paraId="00469F02" w14:textId="77777777" w:rsidR="00BF47A8" w:rsidRDefault="00BF47A8" w:rsidP="00452564"/>
          <w:p w14:paraId="6F4A4497" w14:textId="23C2627B" w:rsidR="00BF47A8" w:rsidRDefault="00BF47A8" w:rsidP="00452564">
            <w:r>
              <w:t>keine Probleme, große Unterstützung</w:t>
            </w:r>
            <w:r w:rsidR="005C00A0">
              <w:t xml:space="preserve"> und Wertschätzung der Arbeit</w:t>
            </w:r>
          </w:p>
        </w:tc>
      </w:tr>
      <w:tr w:rsidR="00452564" w14:paraId="5F854798" w14:textId="77777777" w:rsidTr="00CD1ABE">
        <w:tc>
          <w:tcPr>
            <w:tcW w:w="2689" w:type="dxa"/>
            <w:shd w:val="pct20" w:color="auto" w:fill="auto"/>
          </w:tcPr>
          <w:p w14:paraId="327571AE" w14:textId="77777777" w:rsidR="00452564" w:rsidRPr="00CD1ABE" w:rsidRDefault="00CD1ABE" w:rsidP="0045256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D1ABE">
              <w:rPr>
                <w:b/>
                <w:bCs/>
              </w:rPr>
              <w:t>ersönl</w:t>
            </w:r>
            <w:r>
              <w:rPr>
                <w:b/>
                <w:bCs/>
              </w:rPr>
              <w:t>icher</w:t>
            </w:r>
            <w:r w:rsidRPr="00CD1ABE">
              <w:rPr>
                <w:b/>
                <w:bCs/>
              </w:rPr>
              <w:t xml:space="preserve"> Nutzen</w:t>
            </w:r>
          </w:p>
        </w:tc>
        <w:tc>
          <w:tcPr>
            <w:tcW w:w="7376" w:type="dxa"/>
            <w:shd w:val="pct20" w:color="auto" w:fill="auto"/>
          </w:tcPr>
          <w:p w14:paraId="5E96F015" w14:textId="77777777" w:rsidR="00452564" w:rsidRDefault="00CD1ABE" w:rsidP="00452564">
            <w:r>
              <w:t>Wie haben Sie vom Praktikum persönlich profitiert?</w:t>
            </w:r>
          </w:p>
        </w:tc>
      </w:tr>
      <w:tr w:rsidR="00D50415" w14:paraId="273A9B7E" w14:textId="77777777" w:rsidTr="00F7067C">
        <w:tc>
          <w:tcPr>
            <w:tcW w:w="2689" w:type="dxa"/>
            <w:tcBorders>
              <w:bottom w:val="single" w:sz="4" w:space="0" w:color="auto"/>
            </w:tcBorders>
          </w:tcPr>
          <w:p w14:paraId="171876A0" w14:textId="77777777"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208B9AE3" w14:textId="77777777"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26C1CA3D" w14:textId="77777777" w:rsidR="00CD1ABE" w:rsidRDefault="00CD1ABE" w:rsidP="00CD1ABE">
            <w:pPr>
              <w:spacing w:line="360" w:lineRule="auto"/>
            </w:pPr>
            <w:r>
              <w:t>Wissen</w:t>
            </w:r>
          </w:p>
          <w:p w14:paraId="73783C7B" w14:textId="77777777" w:rsidR="00CD1ABE" w:rsidRDefault="00CD1ABE" w:rsidP="00CD1ABE">
            <w:pPr>
              <w:spacing w:line="360" w:lineRule="auto"/>
            </w:pPr>
            <w:r>
              <w:t>Persönlichkeit</w:t>
            </w:r>
          </w:p>
          <w:p w14:paraId="66B52EF8" w14:textId="77777777" w:rsidR="00CD1ABE" w:rsidRDefault="00CD1ABE" w:rsidP="00CD1ABE">
            <w:pPr>
              <w:spacing w:line="360" w:lineRule="auto"/>
            </w:pPr>
            <w:r>
              <w:t>Anderes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6E13042F" w14:textId="65909121" w:rsidR="00D50415" w:rsidRDefault="00BF47A8" w:rsidP="006C315D">
            <w:pPr>
              <w:rPr>
                <w:sz w:val="22"/>
                <w:szCs w:val="22"/>
              </w:rPr>
            </w:pPr>
            <w:r w:rsidRPr="00CE7A92">
              <w:rPr>
                <w:sz w:val="22"/>
                <w:szCs w:val="22"/>
              </w:rPr>
              <w:t>neues Bildungssystem und neue Erziehungsmethoden kennenge</w:t>
            </w:r>
            <w:bookmarkStart w:id="0" w:name="_GoBack"/>
            <w:bookmarkEnd w:id="0"/>
            <w:r w:rsidRPr="00CE7A92">
              <w:rPr>
                <w:sz w:val="22"/>
                <w:szCs w:val="22"/>
              </w:rPr>
              <w:t>lernt</w:t>
            </w:r>
            <w:r w:rsidR="00CE7A92" w:rsidRPr="00CE7A92">
              <w:rPr>
                <w:sz w:val="22"/>
                <w:szCs w:val="22"/>
              </w:rPr>
              <w:t xml:space="preserve"> (alles viel entspannter als in D; große Freiheiten für Erzieher und Kinder)</w:t>
            </w:r>
          </w:p>
          <w:p w14:paraId="57DC9026" w14:textId="77777777" w:rsidR="00CE7A92" w:rsidRDefault="00CE7A92" w:rsidP="006C315D">
            <w:pPr>
              <w:rPr>
                <w:sz w:val="4"/>
                <w:szCs w:val="4"/>
              </w:rPr>
            </w:pPr>
          </w:p>
          <w:p w14:paraId="76F238BA" w14:textId="77777777" w:rsidR="00CE7A92" w:rsidRDefault="00CE7A92" w:rsidP="006C315D">
            <w:pPr>
              <w:rPr>
                <w:sz w:val="4"/>
                <w:szCs w:val="4"/>
              </w:rPr>
            </w:pPr>
          </w:p>
          <w:p w14:paraId="27D8AD6F" w14:textId="4392EF46" w:rsidR="00CE7A92" w:rsidRPr="00CE7A92" w:rsidRDefault="00CE7A92" w:rsidP="006C315D">
            <w:pPr>
              <w:rPr>
                <w:sz w:val="22"/>
                <w:szCs w:val="22"/>
              </w:rPr>
            </w:pPr>
            <w:r w:rsidRPr="00CE7A92">
              <w:rPr>
                <w:sz w:val="22"/>
                <w:szCs w:val="22"/>
              </w:rPr>
              <w:t>Selbstbewusstsein gestiegen!</w:t>
            </w:r>
          </w:p>
          <w:p w14:paraId="7BB35C22" w14:textId="77777777" w:rsidR="00CE7A92" w:rsidRDefault="00CE7A92" w:rsidP="006C315D">
            <w:pPr>
              <w:rPr>
                <w:sz w:val="4"/>
                <w:szCs w:val="4"/>
              </w:rPr>
            </w:pPr>
          </w:p>
          <w:p w14:paraId="4EEFEE2A" w14:textId="77777777" w:rsidR="00CE7A92" w:rsidRDefault="00CE7A92" w:rsidP="006C315D">
            <w:pPr>
              <w:rPr>
                <w:sz w:val="4"/>
                <w:szCs w:val="4"/>
              </w:rPr>
            </w:pPr>
          </w:p>
          <w:p w14:paraId="4FD7DCB3" w14:textId="2AE28408" w:rsidR="00BF47A8" w:rsidRDefault="00BF47A8" w:rsidP="006C315D">
            <w:r w:rsidRPr="00CE7A92">
              <w:rPr>
                <w:sz w:val="22"/>
                <w:szCs w:val="22"/>
              </w:rPr>
              <w:t>Verbesserung der Englischkenntnisse</w:t>
            </w:r>
          </w:p>
        </w:tc>
      </w:tr>
      <w:tr w:rsidR="00D50415" w:rsidRPr="00F7067C" w14:paraId="3C289F09" w14:textId="77777777" w:rsidTr="00F7067C">
        <w:tc>
          <w:tcPr>
            <w:tcW w:w="2689" w:type="dxa"/>
            <w:shd w:val="pct20" w:color="auto" w:fill="auto"/>
          </w:tcPr>
          <w:p w14:paraId="0E6BE9CC" w14:textId="77777777" w:rsidR="00D50415" w:rsidRPr="00F7067C" w:rsidRDefault="00CD1ABE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Empfehlung?</w:t>
            </w:r>
          </w:p>
        </w:tc>
        <w:tc>
          <w:tcPr>
            <w:tcW w:w="7376" w:type="dxa"/>
            <w:shd w:val="pct20" w:color="auto" w:fill="auto"/>
          </w:tcPr>
          <w:p w14:paraId="5CF4F35A" w14:textId="77777777" w:rsidR="00D50415" w:rsidRPr="00F7067C" w:rsidRDefault="00F7067C" w:rsidP="006C315D">
            <w:r w:rsidRPr="00F7067C">
              <w:t xml:space="preserve">für </w:t>
            </w:r>
            <w:r w:rsidR="00CD1ABE" w:rsidRPr="00F7067C">
              <w:t>ein Praktikum</w:t>
            </w:r>
            <w:r w:rsidRPr="00F7067C">
              <w:t xml:space="preserve"> in diesem/r Ort / Firma</w:t>
            </w:r>
          </w:p>
        </w:tc>
      </w:tr>
      <w:tr w:rsidR="00D50415" w14:paraId="30E20DEB" w14:textId="77777777" w:rsidTr="00F7067C">
        <w:tc>
          <w:tcPr>
            <w:tcW w:w="2689" w:type="dxa"/>
            <w:tcBorders>
              <w:bottom w:val="single" w:sz="4" w:space="0" w:color="auto"/>
            </w:tcBorders>
          </w:tcPr>
          <w:p w14:paraId="7D69DFDA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61BDA840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62A6B4D5" w14:textId="77777777" w:rsidR="00CE7A92" w:rsidRDefault="00F7067C" w:rsidP="00F7067C">
            <w:pPr>
              <w:spacing w:line="360" w:lineRule="auto"/>
              <w:rPr>
                <w:sz w:val="4"/>
                <w:szCs w:val="4"/>
              </w:rPr>
            </w:pPr>
            <w:r>
              <w:t>Ja/Nein?</w:t>
            </w:r>
          </w:p>
          <w:p w14:paraId="6712BDCB" w14:textId="50F503FC" w:rsidR="00F7067C" w:rsidRDefault="00F7067C" w:rsidP="00F7067C">
            <w:pPr>
              <w:spacing w:line="360" w:lineRule="auto"/>
            </w:pPr>
            <w:r>
              <w:t>Warum (nicht)?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55080CDB" w14:textId="7F297009" w:rsidR="00D50415" w:rsidRDefault="00BF47A8" w:rsidP="006C315D">
            <w:r>
              <w:t>ja, Stockholm ist eine schöne Stadt; die Arbeit macht Spaß und ist sehr abwechslungsreich.</w:t>
            </w:r>
          </w:p>
        </w:tc>
      </w:tr>
      <w:tr w:rsidR="00CD1ABE" w:rsidRPr="00F7067C" w14:paraId="6060523B" w14:textId="77777777" w:rsidTr="00F7067C">
        <w:tc>
          <w:tcPr>
            <w:tcW w:w="2689" w:type="dxa"/>
            <w:shd w:val="pct20" w:color="auto" w:fill="auto"/>
          </w:tcPr>
          <w:p w14:paraId="6B3CBA79" w14:textId="77777777"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Bemerkungen</w:t>
            </w:r>
          </w:p>
        </w:tc>
        <w:tc>
          <w:tcPr>
            <w:tcW w:w="7376" w:type="dxa"/>
            <w:shd w:val="pct20" w:color="auto" w:fill="auto"/>
          </w:tcPr>
          <w:p w14:paraId="13CAA673" w14:textId="77777777" w:rsidR="00CD1ABE" w:rsidRPr="00F7067C" w:rsidRDefault="00F7067C" w:rsidP="006C315D">
            <w:r w:rsidRPr="00F7067C">
              <w:t>Wünsche, Tipps, Kritik …</w:t>
            </w:r>
          </w:p>
        </w:tc>
      </w:tr>
      <w:tr w:rsidR="00CD1ABE" w14:paraId="0E7479B3" w14:textId="77777777" w:rsidTr="00F7067C">
        <w:tc>
          <w:tcPr>
            <w:tcW w:w="2689" w:type="dxa"/>
            <w:tcBorders>
              <w:bottom w:val="single" w:sz="4" w:space="0" w:color="auto"/>
            </w:tcBorders>
          </w:tcPr>
          <w:p w14:paraId="6A3F9412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2420734C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0BF3EEA6" w14:textId="77777777" w:rsidR="00F7067C" w:rsidRDefault="00F7067C" w:rsidP="00F7067C">
            <w:pPr>
              <w:spacing w:line="360" w:lineRule="auto"/>
            </w:pPr>
            <w:r>
              <w:t>für Erasmus-Team</w:t>
            </w:r>
          </w:p>
          <w:p w14:paraId="28170716" w14:textId="77777777" w:rsidR="00F7067C" w:rsidRDefault="00F7067C" w:rsidP="00F7067C">
            <w:pPr>
              <w:rPr>
                <w:sz w:val="4"/>
                <w:szCs w:val="4"/>
              </w:rPr>
            </w:pPr>
            <w:r>
              <w:t>für Organisation generell</w:t>
            </w:r>
          </w:p>
          <w:p w14:paraId="167793FD" w14:textId="77777777" w:rsidR="00F7067C" w:rsidRDefault="00F7067C" w:rsidP="00F7067C">
            <w:pPr>
              <w:rPr>
                <w:sz w:val="4"/>
                <w:szCs w:val="4"/>
              </w:rPr>
            </w:pPr>
          </w:p>
          <w:p w14:paraId="0474FED8" w14:textId="77777777" w:rsidR="00F7067C" w:rsidRPr="00F7067C" w:rsidRDefault="00F7067C" w:rsidP="00F7067C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4BE25A7A" w14:textId="77777777" w:rsidR="005C00A0" w:rsidRDefault="005C00A0" w:rsidP="006C315D"/>
          <w:p w14:paraId="27C37938" w14:textId="7348D362" w:rsidR="00CD1ABE" w:rsidRDefault="00BF47A8" w:rsidP="006C315D">
            <w:r>
              <w:t>alles perfekt funktioniert</w:t>
            </w:r>
          </w:p>
          <w:p w14:paraId="68D4237C" w14:textId="77777777" w:rsidR="00BF47A8" w:rsidRDefault="00BF47A8" w:rsidP="006C315D"/>
          <w:p w14:paraId="17616536" w14:textId="0086EAEE" w:rsidR="00BF47A8" w:rsidRDefault="00BF47A8" w:rsidP="006C315D"/>
        </w:tc>
      </w:tr>
      <w:tr w:rsidR="00CD1ABE" w14:paraId="1DA46195" w14:textId="77777777" w:rsidTr="00F7067C">
        <w:tc>
          <w:tcPr>
            <w:tcW w:w="2689" w:type="dxa"/>
            <w:shd w:val="pct20" w:color="auto" w:fill="auto"/>
          </w:tcPr>
          <w:p w14:paraId="256D7A88" w14:textId="77777777"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Datennutzung</w:t>
            </w:r>
          </w:p>
        </w:tc>
        <w:tc>
          <w:tcPr>
            <w:tcW w:w="7376" w:type="dxa"/>
            <w:shd w:val="pct20" w:color="auto" w:fill="auto"/>
          </w:tcPr>
          <w:p w14:paraId="74027737" w14:textId="77777777" w:rsidR="00CD1ABE" w:rsidRDefault="00F7067C" w:rsidP="006C315D">
            <w:r>
              <w:t>Dürfen wir Ihre Daten (+Bilder etc.) für Veröffentlichungen nutzen?</w:t>
            </w:r>
          </w:p>
        </w:tc>
      </w:tr>
      <w:tr w:rsidR="00CD1ABE" w14:paraId="2A3B9D42" w14:textId="77777777" w:rsidTr="006C315D">
        <w:tc>
          <w:tcPr>
            <w:tcW w:w="2689" w:type="dxa"/>
          </w:tcPr>
          <w:p w14:paraId="46405A7C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2DDC1A38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6FE6A1A5" w14:textId="77777777" w:rsidR="00CD1ABE" w:rsidRDefault="00F7067C" w:rsidP="00F7067C">
            <w:pPr>
              <w:spacing w:line="360" w:lineRule="auto"/>
            </w:pPr>
            <w:r>
              <w:t>Ja / Nein</w:t>
            </w:r>
          </w:p>
          <w:p w14:paraId="7DD425D5" w14:textId="77777777" w:rsidR="00F7067C" w:rsidRDefault="00F7067C" w:rsidP="00F7067C">
            <w:pPr>
              <w:spacing w:line="360" w:lineRule="auto"/>
            </w:pPr>
            <w:r>
              <w:t>Datum / Unterschrift</w:t>
            </w:r>
          </w:p>
        </w:tc>
        <w:tc>
          <w:tcPr>
            <w:tcW w:w="7376" w:type="dxa"/>
          </w:tcPr>
          <w:p w14:paraId="42355E9A" w14:textId="77777777" w:rsidR="00CD1ABE" w:rsidRDefault="00BF47A8" w:rsidP="006C315D">
            <w:r>
              <w:t>ja</w:t>
            </w:r>
          </w:p>
          <w:p w14:paraId="52762363" w14:textId="77777777" w:rsidR="00BF47A8" w:rsidRDefault="00BF47A8" w:rsidP="006C315D"/>
          <w:p w14:paraId="4EBC55FD" w14:textId="50FDBC18" w:rsidR="00BF47A8" w:rsidRDefault="00BF47A8" w:rsidP="006C315D">
            <w:r>
              <w:t>20.3.24</w:t>
            </w:r>
          </w:p>
        </w:tc>
      </w:tr>
    </w:tbl>
    <w:p w14:paraId="4C0CB85B" w14:textId="77777777" w:rsidR="00FD1C23" w:rsidRDefault="00FD1C23" w:rsidP="00F7067C">
      <w:pPr>
        <w:spacing w:line="360" w:lineRule="auto"/>
      </w:pPr>
    </w:p>
    <w:sectPr w:rsidR="00FD1C23" w:rsidSect="00F7067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14FA"/>
    <w:multiLevelType w:val="hybridMultilevel"/>
    <w:tmpl w:val="4630FA52"/>
    <w:lvl w:ilvl="0" w:tplc="7BCE0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315F"/>
    <w:multiLevelType w:val="hybridMultilevel"/>
    <w:tmpl w:val="AE04809A"/>
    <w:lvl w:ilvl="0" w:tplc="F4608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33196"/>
    <w:multiLevelType w:val="hybridMultilevel"/>
    <w:tmpl w:val="605AE7C0"/>
    <w:lvl w:ilvl="0" w:tplc="5658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BD"/>
    <w:rsid w:val="00047EF5"/>
    <w:rsid w:val="000A2566"/>
    <w:rsid w:val="00125104"/>
    <w:rsid w:val="00182740"/>
    <w:rsid w:val="001843BD"/>
    <w:rsid w:val="0023304D"/>
    <w:rsid w:val="00452564"/>
    <w:rsid w:val="005C00A0"/>
    <w:rsid w:val="00B8548F"/>
    <w:rsid w:val="00BF47A8"/>
    <w:rsid w:val="00CD1ABE"/>
    <w:rsid w:val="00CE7A92"/>
    <w:rsid w:val="00D50415"/>
    <w:rsid w:val="00EF3536"/>
    <w:rsid w:val="00F7067C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1F13"/>
  <w15:chartTrackingRefBased/>
  <w15:docId w15:val="{565EA618-3273-4500-A061-F71D4EF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3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5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5</cp:revision>
  <dcterms:created xsi:type="dcterms:W3CDTF">2024-03-29T08:44:00Z</dcterms:created>
  <dcterms:modified xsi:type="dcterms:W3CDTF">2024-03-29T10:13:00Z</dcterms:modified>
</cp:coreProperties>
</file>