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A5" w:rsidRPr="00F71FA5" w:rsidRDefault="00F71FA5">
      <w:pPr>
        <w:rPr>
          <w:b/>
          <w:u w:val="single"/>
        </w:rPr>
      </w:pPr>
      <w:r w:rsidRPr="00F71FA5">
        <w:rPr>
          <w:b/>
          <w:u w:val="single"/>
        </w:rPr>
        <w:t>Erarbeitung eines Einkaufsdialogs</w:t>
      </w:r>
    </w:p>
    <w:p w:rsidR="00B6102E" w:rsidRPr="00F71FA5" w:rsidRDefault="00F71FA5" w:rsidP="00F71FA5">
      <w:pPr>
        <w:pStyle w:val="Listenabsatz"/>
        <w:numPr>
          <w:ilvl w:val="0"/>
          <w:numId w:val="2"/>
        </w:numPr>
        <w:rPr>
          <w:b/>
        </w:rPr>
      </w:pPr>
      <w:r w:rsidRPr="00F71FA5">
        <w:rPr>
          <w:b/>
        </w:rPr>
        <w:t>Musterdialog wird variiert.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102E" w:rsidTr="00B6102E">
        <w:tc>
          <w:tcPr>
            <w:tcW w:w="4531" w:type="dxa"/>
          </w:tcPr>
          <w:p w:rsidR="00B6102E" w:rsidRPr="00F71FA5" w:rsidRDefault="00B6102E">
            <w:pPr>
              <w:rPr>
                <w:i/>
              </w:rPr>
            </w:pPr>
            <w:r w:rsidRPr="00F71FA5">
              <w:rPr>
                <w:i/>
              </w:rPr>
              <w:t>Kunde:</w:t>
            </w:r>
          </w:p>
          <w:p w:rsidR="00B6102E" w:rsidRPr="00F71FA5" w:rsidRDefault="00B6102E">
            <w:pPr>
              <w:rPr>
                <w:i/>
              </w:rPr>
            </w:pPr>
            <w:r w:rsidRPr="00F71FA5">
              <w:rPr>
                <w:i/>
              </w:rPr>
              <w:t xml:space="preserve">Verkäufer: </w:t>
            </w:r>
          </w:p>
          <w:p w:rsidR="00B6102E" w:rsidRPr="00F71FA5" w:rsidRDefault="00B6102E">
            <w:pPr>
              <w:rPr>
                <w:i/>
              </w:rPr>
            </w:pPr>
            <w:r w:rsidRPr="00F71FA5">
              <w:rPr>
                <w:i/>
              </w:rPr>
              <w:t xml:space="preserve">Kunde: </w:t>
            </w:r>
          </w:p>
          <w:p w:rsidR="00B6102E" w:rsidRPr="00F71FA5" w:rsidRDefault="00B6102E">
            <w:pPr>
              <w:rPr>
                <w:i/>
              </w:rPr>
            </w:pPr>
          </w:p>
          <w:p w:rsidR="00B6102E" w:rsidRPr="00F71FA5" w:rsidRDefault="00B6102E">
            <w:pPr>
              <w:rPr>
                <w:i/>
              </w:rPr>
            </w:pPr>
            <w:r w:rsidRPr="00F71FA5">
              <w:rPr>
                <w:i/>
              </w:rPr>
              <w:t>Verkäufer:</w:t>
            </w:r>
            <w:r w:rsidRPr="00F71FA5">
              <w:rPr>
                <w:i/>
              </w:rPr>
              <w:br/>
              <w:t xml:space="preserve">Kunde: </w:t>
            </w:r>
          </w:p>
          <w:p w:rsidR="00B6102E" w:rsidRPr="00F71FA5" w:rsidRDefault="00B6102E">
            <w:pPr>
              <w:rPr>
                <w:i/>
              </w:rPr>
            </w:pPr>
            <w:r w:rsidRPr="00F71FA5">
              <w:rPr>
                <w:i/>
              </w:rPr>
              <w:t xml:space="preserve">Verkäufer: </w:t>
            </w:r>
          </w:p>
          <w:p w:rsidR="00B6102E" w:rsidRPr="00F71FA5" w:rsidRDefault="00B6102E">
            <w:pPr>
              <w:rPr>
                <w:i/>
              </w:rPr>
            </w:pPr>
          </w:p>
          <w:p w:rsidR="00B6102E" w:rsidRPr="00F71FA5" w:rsidRDefault="00B6102E">
            <w:pPr>
              <w:rPr>
                <w:i/>
              </w:rPr>
            </w:pPr>
          </w:p>
          <w:p w:rsidR="00B6102E" w:rsidRPr="00F71FA5" w:rsidRDefault="00B6102E">
            <w:pPr>
              <w:rPr>
                <w:i/>
              </w:rPr>
            </w:pPr>
            <w:r w:rsidRPr="00F71FA5">
              <w:rPr>
                <w:i/>
              </w:rPr>
              <w:t xml:space="preserve">Kunde: </w:t>
            </w:r>
          </w:p>
          <w:p w:rsidR="00B6102E" w:rsidRPr="00F71FA5" w:rsidRDefault="00B6102E">
            <w:pPr>
              <w:rPr>
                <w:i/>
              </w:rPr>
            </w:pPr>
            <w:r w:rsidRPr="00F71FA5">
              <w:rPr>
                <w:i/>
              </w:rPr>
              <w:t xml:space="preserve">Verkäufer: </w:t>
            </w:r>
          </w:p>
          <w:p w:rsidR="00B6102E" w:rsidRPr="00F71FA5" w:rsidRDefault="00B6102E">
            <w:pPr>
              <w:rPr>
                <w:i/>
              </w:rPr>
            </w:pPr>
            <w:r w:rsidRPr="00F71FA5">
              <w:rPr>
                <w:i/>
              </w:rPr>
              <w:t xml:space="preserve">Kunde: </w:t>
            </w:r>
          </w:p>
          <w:p w:rsidR="00B6102E" w:rsidRDefault="00B6102E">
            <w:r w:rsidRPr="00F71FA5">
              <w:rPr>
                <w:i/>
              </w:rPr>
              <w:t>Verkäufer:</w:t>
            </w:r>
            <w:r>
              <w:t xml:space="preserve"> </w:t>
            </w:r>
          </w:p>
        </w:tc>
        <w:tc>
          <w:tcPr>
            <w:tcW w:w="4531" w:type="dxa"/>
          </w:tcPr>
          <w:p w:rsidR="00B6102E" w:rsidRDefault="00B6102E">
            <w:r>
              <w:t>Ich möchte gern diesen Pullover kaufen.</w:t>
            </w:r>
          </w:p>
          <w:p w:rsidR="00B6102E" w:rsidRDefault="00B6102E">
            <w:r>
              <w:t>Welche Größe brauchst du?</w:t>
            </w:r>
          </w:p>
          <w:p w:rsidR="00B6102E" w:rsidRDefault="00B6102E">
            <w:r>
              <w:t>Ich brauche Größe S. Wieviel kostet der Pullover?</w:t>
            </w:r>
          </w:p>
          <w:p w:rsidR="00B6102E" w:rsidRDefault="00B6102E">
            <w:r>
              <w:t>Der Pullover kostet 15 Euro.</w:t>
            </w:r>
          </w:p>
          <w:p w:rsidR="00B6102E" w:rsidRDefault="00B6102E">
            <w:r>
              <w:t>Hier sind 15 Euro, bitte sehr.</w:t>
            </w:r>
          </w:p>
          <w:p w:rsidR="00B6102E" w:rsidRDefault="00B6102E">
            <w:r>
              <w:t>Danke, du bekommst 5 Euro zurück.</w:t>
            </w:r>
          </w:p>
          <w:p w:rsidR="00B6102E" w:rsidRDefault="00B6102E">
            <w:r>
              <w:t>Möchtest du eine Tüte haben? Sie kostet 10 Cent.</w:t>
            </w:r>
          </w:p>
          <w:p w:rsidR="00B6102E" w:rsidRDefault="00B6102E">
            <w:r>
              <w:t>Nein, danke.</w:t>
            </w:r>
          </w:p>
          <w:p w:rsidR="00B6102E" w:rsidRDefault="00B6102E">
            <w:r>
              <w:t>Bitte sehr. Hier ist dein Einkauf.</w:t>
            </w:r>
          </w:p>
          <w:p w:rsidR="00B6102E" w:rsidRDefault="00B6102E">
            <w:r>
              <w:t>Danke sehr. Einen schönen Tag noch!</w:t>
            </w:r>
          </w:p>
          <w:p w:rsidR="00B6102E" w:rsidRDefault="00B6102E">
            <w:r>
              <w:t>Dankeschön, ebenfalls.</w:t>
            </w:r>
          </w:p>
        </w:tc>
      </w:tr>
    </w:tbl>
    <w:p w:rsidR="00B6102E" w:rsidRDefault="00B6102E"/>
    <w:p w:rsidR="00B6102E" w:rsidRDefault="00B6102E" w:rsidP="00B6102E">
      <w:r w:rsidRPr="00F71FA5">
        <w:rPr>
          <w:b/>
        </w:rPr>
        <w:t>Aufgaben:</w:t>
      </w:r>
      <w:r w:rsidR="00F71FA5">
        <w:rPr>
          <w:b/>
        </w:rPr>
        <w:t xml:space="preserve">  </w:t>
      </w:r>
      <w:r>
        <w:t xml:space="preserve"> 1.  Hört und lest den Dialog. </w:t>
      </w:r>
    </w:p>
    <w:p w:rsidR="00B6102E" w:rsidRDefault="00B6102E" w:rsidP="00B6102E">
      <w:r>
        <w:t xml:space="preserve">                    </w:t>
      </w:r>
      <w:r w:rsidR="00F71FA5">
        <w:t xml:space="preserve"> </w:t>
      </w:r>
      <w:r>
        <w:t xml:space="preserve"> 2. </w:t>
      </w:r>
      <w:r w:rsidR="00F71FA5">
        <w:t xml:space="preserve"> </w:t>
      </w:r>
      <w:r>
        <w:t xml:space="preserve">Unterstreicht alle Nomen im Dialog. Schreibt sie im Singular und Plural auf. </w:t>
      </w:r>
    </w:p>
    <w:p w:rsidR="00B6102E" w:rsidRDefault="00B6102E" w:rsidP="00B6102E">
      <w:r>
        <w:t xml:space="preserve">                      3. </w:t>
      </w:r>
      <w:r w:rsidR="00F71FA5">
        <w:t xml:space="preserve"> </w:t>
      </w:r>
      <w:r>
        <w:t xml:space="preserve">Spielt den Dialog als Rollenspiel vor. </w:t>
      </w:r>
      <w:r w:rsidR="00F71FA5">
        <w:t xml:space="preserve"> </w:t>
      </w:r>
    </w:p>
    <w:p w:rsidR="00F71FA5" w:rsidRDefault="00F71FA5" w:rsidP="00B6102E">
      <w:r>
        <w:t xml:space="preserve">                      4.  Schreibt einen Dialog mit einem anderen „Kaufgegenstand“.</w:t>
      </w:r>
    </w:p>
    <w:p w:rsidR="00F71FA5" w:rsidRPr="00F71FA5" w:rsidRDefault="00F71FA5" w:rsidP="00B6102E">
      <w:pPr>
        <w:rPr>
          <w:b/>
        </w:rPr>
      </w:pPr>
      <w:r>
        <w:t>b</w:t>
      </w:r>
      <w:r w:rsidRPr="00F71FA5">
        <w:rPr>
          <w:b/>
        </w:rPr>
        <w:t>) Musterdialog als Lückentext</w:t>
      </w:r>
    </w:p>
    <w:p w:rsidR="00F71FA5" w:rsidRDefault="00F71FA5" w:rsidP="00B6102E">
      <w:r>
        <w:rPr>
          <w:noProof/>
        </w:rPr>
        <w:t xml:space="preserve"> </w:t>
      </w:r>
      <w:r w:rsidRPr="00E01484">
        <w:rPr>
          <w:noProof/>
        </w:rPr>
        <w:drawing>
          <wp:inline distT="0" distB="0" distL="0" distR="0" wp14:anchorId="43E8FFD6" wp14:editId="5CAB916D">
            <wp:extent cx="2409695" cy="289913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4635" cy="294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Pr="00E01484">
        <w:rPr>
          <w:noProof/>
        </w:rPr>
        <w:drawing>
          <wp:inline distT="0" distB="0" distL="0" distR="0" wp14:anchorId="2B0E5438" wp14:editId="5FC1A15D">
            <wp:extent cx="1866899" cy="583406"/>
            <wp:effectExtent l="0" t="0" r="635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4081" cy="59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FA5" w:rsidRDefault="00F71FA5" w:rsidP="00B6102E"/>
    <w:p w:rsidR="002447AF" w:rsidRDefault="002447AF" w:rsidP="002447AF"/>
    <w:p w:rsidR="002447AF" w:rsidRDefault="002447AF" w:rsidP="002447AF"/>
    <w:p w:rsidR="002447AF" w:rsidRDefault="002447AF" w:rsidP="002447AF"/>
    <w:p w:rsidR="002447AF" w:rsidRDefault="002447AF" w:rsidP="002447AF"/>
    <w:p w:rsidR="002447AF" w:rsidRDefault="002447AF" w:rsidP="002447AF">
      <w:bookmarkStart w:id="0" w:name="_GoBack"/>
      <w:bookmarkEnd w:id="0"/>
      <w:r>
        <w:lastRenderedPageBreak/>
        <w:t>Rollenspiel „An der Kasse“</w:t>
      </w:r>
    </w:p>
    <w:p w:rsidR="002447AF" w:rsidRDefault="002447AF" w:rsidP="002447AF">
      <w:pPr>
        <w:ind w:left="360"/>
      </w:pPr>
    </w:p>
    <w:p w:rsidR="002447AF" w:rsidRDefault="002447AF" w:rsidP="00B6102E">
      <w:r w:rsidRPr="00E01484">
        <w:rPr>
          <w:noProof/>
        </w:rPr>
        <w:drawing>
          <wp:inline distT="0" distB="0" distL="0" distR="0" wp14:anchorId="395CE8F1" wp14:editId="3C612DDB">
            <wp:extent cx="2964180" cy="3283404"/>
            <wp:effectExtent l="0" t="0" r="762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8334" cy="329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7AF" w:rsidRDefault="002447AF" w:rsidP="00B6102E"/>
    <w:p w:rsidR="00F71FA5" w:rsidRDefault="00F71FA5" w:rsidP="00B6102E">
      <w:r>
        <w:t xml:space="preserve">aus:  Deutschförderung neu zugewanderter Schülerinnen und Schüler–QUA-LiS </w:t>
      </w:r>
      <w:proofErr w:type="spellStart"/>
      <w:r>
        <w:t>NRw</w:t>
      </w:r>
      <w:proofErr w:type="spellEnd"/>
    </w:p>
    <w:p w:rsidR="00F71FA5" w:rsidRDefault="00F71FA5" w:rsidP="00B6102E"/>
    <w:p w:rsidR="00F71FA5" w:rsidRDefault="00F71FA5" w:rsidP="00B6102E"/>
    <w:p w:rsidR="00B6102E" w:rsidRDefault="00B6102E" w:rsidP="00B6102E">
      <w:r>
        <w:t xml:space="preserve">                      </w:t>
      </w:r>
    </w:p>
    <w:p w:rsidR="00B6102E" w:rsidRDefault="00B6102E" w:rsidP="00B6102E"/>
    <w:sectPr w:rsidR="00B610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B6C"/>
    <w:multiLevelType w:val="hybridMultilevel"/>
    <w:tmpl w:val="EAB6CBB0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06A"/>
    <w:multiLevelType w:val="hybridMultilevel"/>
    <w:tmpl w:val="60E23F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5445"/>
    <w:multiLevelType w:val="hybridMultilevel"/>
    <w:tmpl w:val="5AA848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E"/>
    <w:rsid w:val="002447AF"/>
    <w:rsid w:val="00545C53"/>
    <w:rsid w:val="00B6102E"/>
    <w:rsid w:val="00F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0E9B"/>
  <w15:chartTrackingRefBased/>
  <w15:docId w15:val="{67237A8C-93C4-4567-A850-485532E4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102E"/>
    <w:pPr>
      <w:ind w:left="720"/>
      <w:contextualSpacing/>
    </w:pPr>
  </w:style>
  <w:style w:type="table" w:styleId="Tabellenraster">
    <w:name w:val="Table Grid"/>
    <w:basedOn w:val="NormaleTabelle"/>
    <w:uiPriority w:val="39"/>
    <w:rsid w:val="00B6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Annette</dc:creator>
  <cp:keywords/>
  <dc:description/>
  <cp:lastModifiedBy>Fiedler, Annette</cp:lastModifiedBy>
  <cp:revision>2</cp:revision>
  <dcterms:created xsi:type="dcterms:W3CDTF">2022-09-12T10:39:00Z</dcterms:created>
  <dcterms:modified xsi:type="dcterms:W3CDTF">2022-09-12T11:05:00Z</dcterms:modified>
</cp:coreProperties>
</file>