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3133" w14:textId="77777777" w:rsidR="008827F9" w:rsidRDefault="008827F9" w:rsidP="00501C10">
      <w:pPr>
        <w:pStyle w:val="berschrift2"/>
      </w:pPr>
      <w:r>
        <w:t>Inhalte eines Impressums nach § 5 Abs. 1 TMG</w:t>
      </w:r>
    </w:p>
    <w:p w14:paraId="0CE86B37" w14:textId="77777777" w:rsidR="008827F9" w:rsidRDefault="008827F9"/>
    <w:p w14:paraId="4B65CFDB" w14:textId="77777777" w:rsidR="008827F9" w:rsidRDefault="008827F9">
      <w:r>
        <w:t>Vollständiger Name der Schule</w:t>
      </w:r>
    </w:p>
    <w:p w14:paraId="1BE3EB36" w14:textId="207AD327" w:rsidR="008827F9" w:rsidRDefault="008827F9">
      <w:r>
        <w:t>[Rechtsform der Schule]</w:t>
      </w:r>
    </w:p>
    <w:p w14:paraId="11C34A9D" w14:textId="77777777" w:rsidR="008827F9" w:rsidRDefault="008827F9">
      <w:r>
        <w:t>Ladungsfähige Anschrift der Schule</w:t>
      </w:r>
    </w:p>
    <w:p w14:paraId="0C123444" w14:textId="77777777" w:rsidR="008827F9" w:rsidRDefault="008827F9"/>
    <w:p w14:paraId="316BD644" w14:textId="77777777" w:rsidR="00501C10" w:rsidRDefault="00501C10" w:rsidP="00501C10">
      <w:r>
        <w:t>Vertretungsberechtigter der Schule (typischerweise Schulleiter*in)</w:t>
      </w:r>
    </w:p>
    <w:p w14:paraId="1107C613" w14:textId="77777777" w:rsidR="00501C10" w:rsidRDefault="00501C10"/>
    <w:p w14:paraId="7246726F" w14:textId="77777777" w:rsidR="008827F9" w:rsidRDefault="008827F9">
      <w:r>
        <w:t>Telefonnummer</w:t>
      </w:r>
    </w:p>
    <w:p w14:paraId="13A0FA9F" w14:textId="77777777" w:rsidR="008827F9" w:rsidRDefault="008827F9">
      <w:r>
        <w:t>E-Mail-Adresse</w:t>
      </w:r>
    </w:p>
    <w:p w14:paraId="21BB67A0" w14:textId="77777777" w:rsidR="008827F9" w:rsidRDefault="008827F9">
      <w:r>
        <w:t>[weitere Möglichkeit zur Kontaktaufnahme, z. B. Fax, Online-Formular]</w:t>
      </w:r>
    </w:p>
    <w:p w14:paraId="2D833201" w14:textId="77777777" w:rsidR="008827F9" w:rsidRDefault="008827F9"/>
    <w:p w14:paraId="1D2211C7" w14:textId="77777777" w:rsidR="008827F9" w:rsidRDefault="008827F9"/>
    <w:p w14:paraId="2F533977" w14:textId="77777777" w:rsidR="00734AE5" w:rsidRDefault="008827F9">
      <w:r>
        <w:t>Angaben z</w:t>
      </w:r>
      <w:r w:rsidR="00734AE5">
        <w:t>um zuständigen Schulträger</w:t>
      </w:r>
    </w:p>
    <w:p w14:paraId="2353FB72" w14:textId="77777777" w:rsidR="00734AE5" w:rsidRDefault="00734AE5"/>
    <w:p w14:paraId="01F13B5A" w14:textId="26D06233" w:rsidR="008827F9" w:rsidRDefault="008827F9">
      <w:r>
        <w:t>[Angaben zur Eintragung in ein Register]</w:t>
      </w:r>
    </w:p>
    <w:p w14:paraId="1E7E8C84" w14:textId="77777777" w:rsidR="008827F9" w:rsidRDefault="008827F9">
      <w:r>
        <w:t>[Angaben zur Zugehörigkeit in einer Kammer]</w:t>
      </w:r>
    </w:p>
    <w:p w14:paraId="77E16CDC" w14:textId="77777777" w:rsidR="008827F9" w:rsidRDefault="008827F9"/>
    <w:p w14:paraId="1E1A1AA7" w14:textId="77777777" w:rsidR="008827F9" w:rsidRDefault="008827F9">
      <w:r>
        <w:t>[Umsatzsteueridentifikationsnummer]</w:t>
      </w:r>
    </w:p>
    <w:p w14:paraId="6A7D2D57" w14:textId="77777777" w:rsidR="008827F9" w:rsidRDefault="008827F9">
      <w:r>
        <w:t>[Angaben zur Liquidation bei AG, KGaA und GmbH]</w:t>
      </w:r>
    </w:p>
    <w:p w14:paraId="5F41570B" w14:textId="31CBAC3F" w:rsidR="008827F9" w:rsidRDefault="008827F9"/>
    <w:p w14:paraId="6D9BCC6B" w14:textId="0CFE156B" w:rsidR="00734AE5" w:rsidRDefault="00734AE5"/>
    <w:p w14:paraId="0A8856C2" w14:textId="235C60E4" w:rsidR="00734AE5" w:rsidRDefault="00734AE5">
      <w:r>
        <w:t>Hinweis: Angaben in eckigen Klammern können auf Schulen in privater Trägerschaft, wie z. B. eingetragenen Vereinen zutreffen.</w:t>
      </w:r>
      <w:bookmarkStart w:id="0" w:name="_GoBack"/>
      <w:bookmarkEnd w:id="0"/>
    </w:p>
    <w:p w14:paraId="68B5252C" w14:textId="017201DA" w:rsidR="00734AE5" w:rsidRDefault="00734AE5">
      <w:r>
        <w:br w:type="page"/>
      </w:r>
    </w:p>
    <w:p w14:paraId="08600392" w14:textId="77777777" w:rsidR="00501C10" w:rsidRDefault="00501C10" w:rsidP="00501C10">
      <w:pPr>
        <w:pStyle w:val="berschrift2"/>
      </w:pPr>
      <w:r>
        <w:lastRenderedPageBreak/>
        <w:t>Beispiel</w:t>
      </w:r>
    </w:p>
    <w:p w14:paraId="6675B1CF" w14:textId="77777777" w:rsidR="00501C10" w:rsidRDefault="00501C10" w:rsidP="00501C10"/>
    <w:p w14:paraId="4C332DC3" w14:textId="77777777" w:rsidR="008403F4" w:rsidRPr="00501C10" w:rsidRDefault="008403F4" w:rsidP="00501C10">
      <w:r>
        <w:t>Impressum</w:t>
      </w:r>
    </w:p>
    <w:p w14:paraId="626F6A54" w14:textId="77777777" w:rsidR="008827F9" w:rsidRDefault="008827F9">
      <w:r>
        <w:t>Musterschule „Freiherr von Muster“ Musterort</w:t>
      </w:r>
      <w:r>
        <w:br/>
        <w:t>Musterstraße 1</w:t>
      </w:r>
      <w:r>
        <w:br/>
        <w:t>06123 Musterort</w:t>
      </w:r>
    </w:p>
    <w:p w14:paraId="674F0635" w14:textId="77777777" w:rsidR="008827F9" w:rsidRDefault="008827F9"/>
    <w:p w14:paraId="5DAE1C75" w14:textId="77777777" w:rsidR="00501C10" w:rsidRDefault="00501C10">
      <w:r>
        <w:t>Vertreten durch: Melanie Musterfrau (Schulleiterin)</w:t>
      </w:r>
    </w:p>
    <w:p w14:paraId="7B86A258" w14:textId="77777777" w:rsidR="00501C10" w:rsidRDefault="00501C10"/>
    <w:p w14:paraId="770F151C" w14:textId="77777777" w:rsidR="00501C10" w:rsidRDefault="00501C10">
      <w:r>
        <w:t>Telefon: +49 345 123123-0</w:t>
      </w:r>
    </w:p>
    <w:p w14:paraId="18A9B8DA" w14:textId="77777777" w:rsidR="00501C10" w:rsidRDefault="00501C10">
      <w:r>
        <w:t>Telefax: +49 345 123123-55</w:t>
      </w:r>
    </w:p>
    <w:p w14:paraId="42254967" w14:textId="07DACA37" w:rsidR="00501C10" w:rsidRDefault="00501C10">
      <w:pPr>
        <w:rPr>
          <w:rStyle w:val="Hyperlink"/>
        </w:rPr>
      </w:pPr>
      <w:r>
        <w:t xml:space="preserve">E-Mail: </w:t>
      </w:r>
      <w:hyperlink r:id="rId4" w:history="1">
        <w:r w:rsidRPr="00196D5F">
          <w:rPr>
            <w:rStyle w:val="Hyperlink"/>
          </w:rPr>
          <w:t>kontakt@musterschule.bildung-lsa.de</w:t>
        </w:r>
      </w:hyperlink>
    </w:p>
    <w:p w14:paraId="49C3552D" w14:textId="26AC5161" w:rsidR="00CC37AC" w:rsidRPr="00CC37AC" w:rsidRDefault="00CC37AC" w:rsidP="00CC37AC"/>
    <w:p w14:paraId="65A76C99" w14:textId="79385E13" w:rsidR="00CC37AC" w:rsidRPr="00CC37AC" w:rsidRDefault="00CC37AC" w:rsidP="00CC37AC">
      <w:r w:rsidRPr="00CC37AC">
        <w:t>Schulträger</w:t>
      </w:r>
      <w:r>
        <w:t>:</w:t>
      </w:r>
    </w:p>
    <w:p w14:paraId="59531350" w14:textId="4544F4D9" w:rsidR="00734AE5" w:rsidRPr="00CC37AC" w:rsidRDefault="00CC37AC" w:rsidP="00CC37AC">
      <w:r w:rsidRPr="00CC37AC">
        <w:t xml:space="preserve">Landkreis </w:t>
      </w:r>
      <w:r>
        <w:t>Kreisland</w:t>
      </w:r>
      <w:r w:rsidRPr="00CC37AC">
        <w:br/>
      </w:r>
      <w:r w:rsidR="00734AE5">
        <w:t>Kreisstraße 0815</w:t>
      </w:r>
      <w:r w:rsidRPr="00CC37AC">
        <w:br/>
      </w:r>
      <w:r>
        <w:t>PLZ</w:t>
      </w:r>
      <w:r w:rsidRPr="00CC37AC">
        <w:t xml:space="preserve"> </w:t>
      </w:r>
      <w:r>
        <w:t>Ort</w:t>
      </w:r>
      <w:r>
        <w:br/>
        <w:t xml:space="preserve">E-Mail: </w:t>
      </w:r>
      <w:hyperlink r:id="rId5" w:history="1">
        <w:r w:rsidR="00734AE5" w:rsidRPr="001747B5">
          <w:rPr>
            <w:rStyle w:val="Hyperlink"/>
          </w:rPr>
          <w:t>name@schultraeger.de</w:t>
        </w:r>
      </w:hyperlink>
      <w:r w:rsidR="00734AE5">
        <w:br/>
        <w:t>Telefonnummer Schulträger 0134 567 891-0</w:t>
      </w:r>
    </w:p>
    <w:p w14:paraId="0566E980" w14:textId="5818809B" w:rsidR="00857956" w:rsidRDefault="00857956"/>
    <w:p w14:paraId="3F0AA17C" w14:textId="419F1520" w:rsidR="00734AE5" w:rsidRDefault="00734AE5">
      <w:r>
        <w:br w:type="page"/>
      </w:r>
    </w:p>
    <w:p w14:paraId="6EACD6B8" w14:textId="72C5188C" w:rsidR="00857956" w:rsidRDefault="00857956" w:rsidP="00857956">
      <w:r>
        <w:lastRenderedPageBreak/>
        <w:t>(Angaben zum redaktionell Verantwortlichen, falls die Lernplattform auch als Webseite verwendet wird)</w:t>
      </w:r>
    </w:p>
    <w:p w14:paraId="2B7DD5D4" w14:textId="24DE0385" w:rsidR="00501C10" w:rsidRDefault="00501C10" w:rsidP="00501C10">
      <w:pPr>
        <w:pStyle w:val="berschrift2"/>
      </w:pPr>
      <w:r>
        <w:t xml:space="preserve">Angaben nach </w:t>
      </w:r>
      <w:r w:rsidR="00857956">
        <w:t xml:space="preserve">§ 18 </w:t>
      </w:r>
      <w:proofErr w:type="spellStart"/>
      <w:r w:rsidR="00857956">
        <w:t>MStV</w:t>
      </w:r>
      <w:proofErr w:type="spellEnd"/>
    </w:p>
    <w:p w14:paraId="0BE7FFA8" w14:textId="77777777" w:rsidR="00501C10" w:rsidRDefault="00501C10"/>
    <w:p w14:paraId="5E47775E" w14:textId="77777777" w:rsidR="00501C10" w:rsidRDefault="00501C10">
      <w:r>
        <w:t>Name des redaktionell Verantwortlichen</w:t>
      </w:r>
    </w:p>
    <w:p w14:paraId="76BB38D9" w14:textId="77777777" w:rsidR="00501C10" w:rsidRDefault="00501C10">
      <w:r>
        <w:t>Anschrift des redaktionell Verantwortlichen (=Anschrift der Schule)</w:t>
      </w:r>
    </w:p>
    <w:p w14:paraId="0780C5A9" w14:textId="77777777" w:rsidR="00501C10" w:rsidRDefault="00501C10">
      <w:r>
        <w:t>[</w:t>
      </w:r>
      <w:r w:rsidRPr="00501C10">
        <w:t>bei juristischen Personen auch Namen und Anschrift des Vertretungsberechtigten</w:t>
      </w:r>
      <w:r>
        <w:t>]</w:t>
      </w:r>
    </w:p>
    <w:p w14:paraId="722B9C5D" w14:textId="77777777" w:rsidR="00501C10" w:rsidRDefault="00501C10"/>
    <w:p w14:paraId="0E1A8FED" w14:textId="77777777" w:rsidR="00501C10" w:rsidRDefault="00501C10" w:rsidP="00501C10">
      <w:pPr>
        <w:pStyle w:val="berschrift2"/>
      </w:pPr>
      <w:r>
        <w:t>Beispiel</w:t>
      </w:r>
    </w:p>
    <w:p w14:paraId="2C103F8E" w14:textId="77777777" w:rsidR="00501C10" w:rsidRDefault="00501C10"/>
    <w:p w14:paraId="0662F6DE" w14:textId="33782CB4" w:rsidR="00501C10" w:rsidRDefault="00501C10">
      <w:r>
        <w:t>Redaktionell Verantwortlicher nach §</w:t>
      </w:r>
      <w:r w:rsidR="00857956">
        <w:t xml:space="preserve"> 18 </w:t>
      </w:r>
      <w:proofErr w:type="spellStart"/>
      <w:r w:rsidR="00857956">
        <w:t>MStV</w:t>
      </w:r>
      <w:proofErr w:type="spellEnd"/>
      <w:r w:rsidR="008403F4">
        <w:t>:</w:t>
      </w:r>
    </w:p>
    <w:p w14:paraId="1DA552AE" w14:textId="77777777" w:rsidR="00501C10" w:rsidRDefault="00501C10"/>
    <w:p w14:paraId="6A61A13E" w14:textId="77777777" w:rsidR="00501C10" w:rsidRDefault="00501C10">
      <w:r>
        <w:t>Mike Mustermann</w:t>
      </w:r>
      <w:r>
        <w:br/>
        <w:t>Musterstraße 1</w:t>
      </w:r>
      <w:r>
        <w:br/>
        <w:t>06123 Musterort</w:t>
      </w:r>
    </w:p>
    <w:sectPr w:rsidR="00501C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F9"/>
    <w:rsid w:val="00025195"/>
    <w:rsid w:val="00501C10"/>
    <w:rsid w:val="006E6BDF"/>
    <w:rsid w:val="00734AE5"/>
    <w:rsid w:val="008403F4"/>
    <w:rsid w:val="00857956"/>
    <w:rsid w:val="008827F9"/>
    <w:rsid w:val="00CC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80E5"/>
  <w15:chartTrackingRefBased/>
  <w15:docId w15:val="{2A622BD5-9AEE-46DA-9269-84034A1E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01C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C37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01C10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01C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C37AC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ett">
    <w:name w:val="Strong"/>
    <w:basedOn w:val="Absatz-Standardschriftart"/>
    <w:uiPriority w:val="22"/>
    <w:qFormat/>
    <w:rsid w:val="00CC37AC"/>
    <w:rPr>
      <w:b/>
      <w:bCs/>
    </w:rPr>
  </w:style>
  <w:style w:type="character" w:customStyle="1" w:styleId="apple-converted-space">
    <w:name w:val="apple-converted-space"/>
    <w:basedOn w:val="Absatz-Standardschriftart"/>
    <w:rsid w:val="00CC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me@schultraeger.de" TargetMode="External"/><Relationship Id="rId4" Type="http://schemas.openxmlformats.org/officeDocument/2006/relationships/hyperlink" Target="mailto:kontakt@musterschule.bildung-ls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Grabe, Ulrike</dc:creator>
  <cp:keywords/>
  <dc:description/>
  <cp:lastModifiedBy>Ulrike Grabe</cp:lastModifiedBy>
  <cp:revision>2</cp:revision>
  <dcterms:created xsi:type="dcterms:W3CDTF">2024-06-05T09:51:00Z</dcterms:created>
  <dcterms:modified xsi:type="dcterms:W3CDTF">2024-06-05T09:51:00Z</dcterms:modified>
</cp:coreProperties>
</file>